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6CB2" w14:textId="77777777" w:rsidR="00606467" w:rsidRPr="002C4E00" w:rsidRDefault="00606467" w:rsidP="00023CE9">
      <w:pPr>
        <w:pStyle w:val="a3"/>
        <w:spacing w:beforeLines="50" w:before="180"/>
        <w:ind w:leftChars="-59" w:left="-142" w:rightChars="-41" w:right="-9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C4E00">
        <w:rPr>
          <w:rFonts w:ascii="Times New Roman" w:hAnsi="Times New Roman" w:cs="Times New Roman"/>
          <w:b/>
          <w:color w:val="000000"/>
          <w:sz w:val="28"/>
          <w:szCs w:val="28"/>
        </w:rPr>
        <w:t>國立中正大學勞工關係學系</w:t>
      </w:r>
      <w:r w:rsidR="00747D07" w:rsidRPr="002C4E00">
        <w:rPr>
          <w:rFonts w:ascii="Times New Roman" w:hAnsi="Times New Roman" w:cs="Times New Roman"/>
          <w:b/>
          <w:color w:val="000000"/>
          <w:sz w:val="28"/>
          <w:szCs w:val="28"/>
        </w:rPr>
        <w:t>學生</w:t>
      </w:r>
      <w:r w:rsidR="00A25617" w:rsidRPr="002C4E00">
        <w:rPr>
          <w:rFonts w:ascii="Times New Roman" w:hAnsi="Times New Roman" w:cs="Times New Roman"/>
          <w:b/>
          <w:color w:val="000000"/>
          <w:sz w:val="28"/>
          <w:szCs w:val="28"/>
        </w:rPr>
        <w:t>參與</w:t>
      </w:r>
      <w:r w:rsidRPr="002C4E00">
        <w:rPr>
          <w:rFonts w:ascii="Times New Roman" w:hAnsi="Times New Roman" w:cs="Times New Roman"/>
          <w:b/>
          <w:color w:val="000000"/>
          <w:sz w:val="28"/>
          <w:szCs w:val="28"/>
        </w:rPr>
        <w:t>英語能力檢定</w:t>
      </w:r>
      <w:r w:rsidR="0061389C">
        <w:rPr>
          <w:rFonts w:ascii="Times New Roman" w:hAnsi="Times New Roman" w:cs="Times New Roman"/>
          <w:b/>
          <w:color w:val="000000"/>
          <w:sz w:val="28"/>
          <w:szCs w:val="28"/>
        </w:rPr>
        <w:t>獎助</w:t>
      </w:r>
      <w:r w:rsidRPr="002C4E00">
        <w:rPr>
          <w:rFonts w:ascii="Times New Roman" w:hAnsi="Times New Roman" w:cs="Times New Roman"/>
          <w:b/>
          <w:color w:val="000000"/>
          <w:sz w:val="28"/>
          <w:szCs w:val="28"/>
        </w:rPr>
        <w:t>申請表</w:t>
      </w:r>
    </w:p>
    <w:p w14:paraId="0D5EB6D1" w14:textId="77777777" w:rsidR="00A25617" w:rsidRPr="002C4E00" w:rsidRDefault="00A25617" w:rsidP="00BE6F38">
      <w:pPr>
        <w:pStyle w:val="a3"/>
        <w:spacing w:beforeLines="50" w:before="180" w:afterLines="50" w:after="180"/>
        <w:ind w:leftChars="-59" w:left="-142" w:rightChars="-41" w:right="-98"/>
        <w:rPr>
          <w:rFonts w:ascii="Times New Roman" w:hAnsi="Times New Roman" w:cs="Times New Roman"/>
          <w:b/>
          <w:color w:val="000000"/>
          <w:szCs w:val="28"/>
        </w:rPr>
      </w:pPr>
      <w:r w:rsidRPr="002C4E00">
        <w:rPr>
          <w:rFonts w:ascii="Times New Roman" w:hAnsi="Times New Roman" w:cs="Times New Roman"/>
          <w:b/>
          <w:color w:val="000000"/>
          <w:szCs w:val="28"/>
        </w:rPr>
        <w:t>_____</w:t>
      </w:r>
      <w:r w:rsidRPr="002C4E00">
        <w:rPr>
          <w:rFonts w:ascii="Times New Roman" w:hAnsi="Times New Roman" w:cs="Times New Roman"/>
          <w:b/>
          <w:color w:val="000000"/>
          <w:szCs w:val="28"/>
        </w:rPr>
        <w:t>學年度</w:t>
      </w:r>
      <w:r w:rsidRPr="002C4E0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2C4E00">
        <w:rPr>
          <w:rFonts w:ascii="Times New Roman" w:hAnsi="Times New Roman" w:cs="Times New Roman"/>
          <w:b/>
          <w:color w:val="000000"/>
          <w:szCs w:val="28"/>
        </w:rPr>
        <w:t>第</w:t>
      </w:r>
      <w:r w:rsidRPr="002C4E00">
        <w:rPr>
          <w:rFonts w:ascii="Times New Roman" w:hAnsi="Times New Roman" w:cs="Times New Roman"/>
          <w:b/>
          <w:color w:val="000000"/>
          <w:szCs w:val="28"/>
        </w:rPr>
        <w:t>___</w:t>
      </w:r>
      <w:r w:rsidRPr="002C4E00">
        <w:rPr>
          <w:rFonts w:ascii="Times New Roman" w:hAnsi="Times New Roman" w:cs="Times New Roman"/>
          <w:b/>
          <w:color w:val="000000"/>
          <w:szCs w:val="28"/>
        </w:rPr>
        <w:t>學期</w:t>
      </w:r>
      <w:r w:rsidRPr="002C4E00">
        <w:rPr>
          <w:rFonts w:ascii="Times New Roman" w:hAnsi="Times New Roman" w:cs="Times New Roman"/>
          <w:b/>
          <w:color w:val="000000"/>
          <w:szCs w:val="28"/>
        </w:rPr>
        <w:t xml:space="preserve">                           </w:t>
      </w:r>
      <w:r w:rsidR="00A35FBB" w:rsidRPr="002C4E00">
        <w:rPr>
          <w:rFonts w:ascii="Times New Roman" w:hAnsi="Times New Roman" w:cs="Times New Roman"/>
          <w:b/>
          <w:color w:val="000000"/>
          <w:szCs w:val="28"/>
        </w:rPr>
        <w:t xml:space="preserve">    </w:t>
      </w:r>
      <w:r w:rsidRPr="002C4E00">
        <w:rPr>
          <w:rFonts w:ascii="Times New Roman" w:hAnsi="Times New Roman" w:cs="Times New Roman"/>
          <w:spacing w:val="-12"/>
          <w:szCs w:val="26"/>
        </w:rPr>
        <w:t>申請日期：</w:t>
      </w:r>
      <w:r w:rsidRPr="002C4E00">
        <w:rPr>
          <w:rFonts w:ascii="Times New Roman" w:hAnsi="Times New Roman" w:cs="Times New Roman"/>
          <w:spacing w:val="-12"/>
          <w:szCs w:val="26"/>
        </w:rPr>
        <w:t xml:space="preserve">   </w:t>
      </w:r>
      <w:r w:rsidRPr="002C4E00">
        <w:rPr>
          <w:rFonts w:ascii="Times New Roman" w:hAnsi="Times New Roman" w:cs="Times New Roman"/>
          <w:spacing w:val="-12"/>
          <w:szCs w:val="26"/>
        </w:rPr>
        <w:t>年</w:t>
      </w:r>
      <w:r w:rsidRPr="002C4E00">
        <w:rPr>
          <w:rFonts w:ascii="Times New Roman" w:hAnsi="Times New Roman" w:cs="Times New Roman"/>
          <w:spacing w:val="-12"/>
          <w:szCs w:val="26"/>
        </w:rPr>
        <w:t xml:space="preserve">   </w:t>
      </w:r>
      <w:r w:rsidRPr="002C4E00">
        <w:rPr>
          <w:rFonts w:ascii="Times New Roman" w:hAnsi="Times New Roman" w:cs="Times New Roman"/>
          <w:spacing w:val="-12"/>
          <w:szCs w:val="26"/>
        </w:rPr>
        <w:t>月</w:t>
      </w:r>
      <w:r w:rsidRPr="002C4E00">
        <w:rPr>
          <w:rFonts w:ascii="Times New Roman" w:hAnsi="Times New Roman" w:cs="Times New Roman"/>
          <w:spacing w:val="-12"/>
          <w:szCs w:val="26"/>
        </w:rPr>
        <w:t xml:space="preserve">   </w:t>
      </w:r>
      <w:r w:rsidRPr="002C4E00">
        <w:rPr>
          <w:rFonts w:ascii="Times New Roman" w:hAnsi="Times New Roman" w:cs="Times New Roman"/>
          <w:spacing w:val="-12"/>
          <w:szCs w:val="26"/>
        </w:rPr>
        <w:t>日</w:t>
      </w:r>
    </w:p>
    <w:tbl>
      <w:tblPr>
        <w:tblStyle w:val="a8"/>
        <w:tblW w:w="935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833"/>
        <w:gridCol w:w="2846"/>
        <w:gridCol w:w="1090"/>
        <w:gridCol w:w="611"/>
        <w:gridCol w:w="2976"/>
      </w:tblGrid>
      <w:tr w:rsidR="00263619" w:rsidRPr="002C4E00" w14:paraId="498FC373" w14:textId="77777777" w:rsidTr="008244EA">
        <w:trPr>
          <w:trHeight w:val="667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9834B7" w14:textId="77777777" w:rsidR="00A25617" w:rsidRPr="002C4E00" w:rsidRDefault="00A25617" w:rsidP="00A35FBB">
            <w:pPr>
              <w:pStyle w:val="a3"/>
              <w:spacing w:beforeLines="50" w:before="180"/>
              <w:ind w:leftChars="-47" w:left="0" w:rightChars="-41" w:right="-98" w:hangingChars="47" w:hanging="113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姓</w:t>
            </w:r>
            <w:r w:rsidRPr="002C4E00">
              <w:rPr>
                <w:rFonts w:ascii="Times New Roman" w:hAnsi="Times New Roman" w:cs="Times New Roman"/>
              </w:rPr>
              <w:t xml:space="preserve">   </w:t>
            </w:r>
            <w:r w:rsidRPr="002C4E00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846" w:type="dxa"/>
            <w:tcBorders>
              <w:top w:val="single" w:sz="8" w:space="0" w:color="auto"/>
            </w:tcBorders>
            <w:vAlign w:val="center"/>
          </w:tcPr>
          <w:p w14:paraId="3B2AFA37" w14:textId="77777777" w:rsidR="00A25617" w:rsidRPr="002C4E00" w:rsidRDefault="00A25617" w:rsidP="00A35FBB">
            <w:pPr>
              <w:pStyle w:val="a3"/>
              <w:spacing w:beforeLines="50" w:before="180"/>
              <w:ind w:leftChars="0" w:left="0" w:rightChars="-41" w:right="-98"/>
              <w:jc w:val="both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(</w:t>
            </w:r>
            <w:r w:rsidRPr="002C4E00">
              <w:rPr>
                <w:rFonts w:ascii="Times New Roman" w:hAnsi="Times New Roman" w:cs="Times New Roman"/>
              </w:rPr>
              <w:t>中</w:t>
            </w:r>
            <w:r w:rsidRPr="002C4E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CDF07C" w14:textId="77777777" w:rsidR="00A25617" w:rsidRPr="002C4E00" w:rsidRDefault="00A25617" w:rsidP="00A35FBB">
            <w:pPr>
              <w:pStyle w:val="a3"/>
              <w:spacing w:beforeLines="50" w:before="180"/>
              <w:ind w:leftChars="0" w:left="0" w:rightChars="-41" w:right="-98"/>
              <w:jc w:val="both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(</w:t>
            </w:r>
            <w:r w:rsidRPr="002C4E00">
              <w:rPr>
                <w:rFonts w:ascii="Times New Roman" w:hAnsi="Times New Roman" w:cs="Times New Roman"/>
              </w:rPr>
              <w:t>英</w:t>
            </w:r>
            <w:r w:rsidRPr="002C4E00">
              <w:rPr>
                <w:rFonts w:ascii="Times New Roman" w:hAnsi="Times New Roman" w:cs="Times New Roman"/>
              </w:rPr>
              <w:t>)</w:t>
            </w:r>
          </w:p>
        </w:tc>
      </w:tr>
      <w:tr w:rsidR="00263619" w:rsidRPr="002C4E00" w14:paraId="63D58AB1" w14:textId="77777777" w:rsidTr="008244EA"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14:paraId="2B49FD1A" w14:textId="77777777" w:rsidR="00263619" w:rsidRPr="002C4E00" w:rsidRDefault="00263619" w:rsidP="00D11AB3">
            <w:pPr>
              <w:pStyle w:val="a3"/>
              <w:spacing w:beforeLines="50" w:before="180"/>
              <w:ind w:leftChars="-47" w:left="0" w:rightChars="-41" w:right="-98" w:hangingChars="47" w:hanging="113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學</w:t>
            </w:r>
            <w:r w:rsidRPr="002C4E00">
              <w:rPr>
                <w:rFonts w:ascii="Times New Roman" w:hAnsi="Times New Roman" w:cs="Times New Roman"/>
              </w:rPr>
              <w:t xml:space="preserve">   </w:t>
            </w:r>
            <w:r w:rsidRPr="002C4E00">
              <w:rPr>
                <w:rFonts w:ascii="Times New Roman" w:hAnsi="Times New Roman" w:cs="Times New Roman"/>
              </w:rPr>
              <w:t>號</w:t>
            </w:r>
          </w:p>
        </w:tc>
        <w:tc>
          <w:tcPr>
            <w:tcW w:w="2846" w:type="dxa"/>
          </w:tcPr>
          <w:p w14:paraId="507F9E9E" w14:textId="77777777" w:rsidR="00263619" w:rsidRPr="002C4E00" w:rsidRDefault="00263619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4AF4FAE0" w14:textId="77777777" w:rsidR="00263619" w:rsidRPr="002C4E00" w:rsidRDefault="00263619" w:rsidP="00263619">
            <w:pPr>
              <w:pStyle w:val="a3"/>
              <w:spacing w:beforeLines="50" w:before="180"/>
              <w:ind w:leftChars="0" w:left="0" w:rightChars="-41" w:right="-98"/>
              <w:jc w:val="both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身分別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sz="8" w:space="0" w:color="auto"/>
            </w:tcBorders>
          </w:tcPr>
          <w:p w14:paraId="3349374C" w14:textId="77777777" w:rsidR="00263619" w:rsidRPr="002C4E00" w:rsidRDefault="00263619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□</w:t>
            </w:r>
            <w:r w:rsidRPr="002C4E00">
              <w:rPr>
                <w:rFonts w:ascii="Times New Roman" w:hAnsi="Times New Roman" w:cs="Times New Roman"/>
              </w:rPr>
              <w:t>一般生</w:t>
            </w:r>
          </w:p>
          <w:p w14:paraId="1ADB22DF" w14:textId="77777777" w:rsidR="00263619" w:rsidRPr="002C4E00" w:rsidRDefault="00263619" w:rsidP="00263619">
            <w:pPr>
              <w:spacing w:beforeLines="50" w:before="180"/>
              <w:ind w:rightChars="-41" w:right="-98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□</w:t>
            </w:r>
            <w:r w:rsidRPr="002C4E00">
              <w:rPr>
                <w:rFonts w:ascii="Times New Roman" w:hAnsi="Times New Roman" w:cs="Times New Roman"/>
              </w:rPr>
              <w:t>僑生</w:t>
            </w:r>
            <w:r w:rsidRPr="002C4E00">
              <w:rPr>
                <w:rFonts w:ascii="Times New Roman" w:hAnsi="Times New Roman" w:cs="Times New Roman"/>
              </w:rPr>
              <w:t xml:space="preserve"> □</w:t>
            </w:r>
            <w:r w:rsidRPr="002C4E00">
              <w:rPr>
                <w:rFonts w:ascii="Times New Roman" w:hAnsi="Times New Roman" w:cs="Times New Roman"/>
              </w:rPr>
              <w:t>外籍生</w:t>
            </w:r>
          </w:p>
        </w:tc>
      </w:tr>
      <w:tr w:rsidR="00263619" w:rsidRPr="002C4E00" w14:paraId="697FCEFD" w14:textId="77777777" w:rsidTr="008244EA">
        <w:trPr>
          <w:trHeight w:val="567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14:paraId="1236A5A9" w14:textId="77777777" w:rsidR="00263619" w:rsidRPr="002C4E00" w:rsidRDefault="00263619" w:rsidP="00D11AB3">
            <w:pPr>
              <w:pStyle w:val="a3"/>
              <w:spacing w:beforeLines="50" w:before="180"/>
              <w:ind w:leftChars="-47" w:left="0" w:rightChars="-41" w:right="-98" w:hangingChars="47" w:hanging="113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系</w:t>
            </w:r>
            <w:r w:rsidRPr="002C4E00">
              <w:rPr>
                <w:rFonts w:ascii="Times New Roman" w:hAnsi="Times New Roman" w:cs="Times New Roman"/>
              </w:rPr>
              <w:t xml:space="preserve">   </w:t>
            </w:r>
            <w:r w:rsidRPr="002C4E00">
              <w:rPr>
                <w:rFonts w:ascii="Times New Roman" w:hAnsi="Times New Roman" w:cs="Times New Roman"/>
              </w:rPr>
              <w:t>級</w:t>
            </w:r>
          </w:p>
        </w:tc>
        <w:tc>
          <w:tcPr>
            <w:tcW w:w="2846" w:type="dxa"/>
          </w:tcPr>
          <w:p w14:paraId="557DF373" w14:textId="77777777" w:rsidR="00263619" w:rsidRPr="002C4E00" w:rsidRDefault="00263619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vAlign w:val="center"/>
          </w:tcPr>
          <w:p w14:paraId="5BF15F50" w14:textId="77777777" w:rsidR="00263619" w:rsidRPr="002C4E00" w:rsidRDefault="00263619" w:rsidP="009C0C9F">
            <w:pPr>
              <w:pStyle w:val="a3"/>
              <w:spacing w:beforeLines="50" w:before="180"/>
              <w:ind w:leftChars="0" w:left="0" w:rightChars="-41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8" w:space="0" w:color="auto"/>
            </w:tcBorders>
          </w:tcPr>
          <w:p w14:paraId="55E2666A" w14:textId="77777777" w:rsidR="00263619" w:rsidRPr="002C4E00" w:rsidRDefault="00263619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</w:p>
        </w:tc>
      </w:tr>
      <w:tr w:rsidR="00873ECE" w:rsidRPr="002C4E00" w14:paraId="0B8B996B" w14:textId="77777777" w:rsidTr="008244EA">
        <w:trPr>
          <w:trHeight w:val="2256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14:paraId="6734C1FC" w14:textId="77777777" w:rsidR="00873ECE" w:rsidRPr="002C4E00" w:rsidRDefault="00873ECE" w:rsidP="00D11AB3">
            <w:pPr>
              <w:pStyle w:val="a3"/>
              <w:spacing w:beforeLines="50" w:before="180"/>
              <w:ind w:leftChars="-47" w:left="-113" w:rightChars="-41" w:right="-98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應附證件</w:t>
            </w:r>
          </w:p>
          <w:p w14:paraId="6E02C6F9" w14:textId="77777777" w:rsidR="00873ECE" w:rsidRPr="002C4E00" w:rsidRDefault="00873ECE" w:rsidP="00D11AB3">
            <w:pPr>
              <w:pStyle w:val="a3"/>
              <w:spacing w:beforeLines="50" w:before="180"/>
              <w:ind w:leftChars="-47" w:left="-113" w:rightChars="-41" w:right="-98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(</w:t>
            </w:r>
            <w:r w:rsidRPr="002C4E00">
              <w:rPr>
                <w:rFonts w:ascii="Times New Roman" w:hAnsi="Times New Roman" w:cs="Times New Roman"/>
              </w:rPr>
              <w:t>請</w:t>
            </w:r>
            <w:proofErr w:type="gramStart"/>
            <w:r w:rsidRPr="002C4E00">
              <w:rPr>
                <w:rFonts w:ascii="Times New Roman" w:hAnsi="Times New Roman" w:cs="Times New Roman"/>
              </w:rPr>
              <w:t>檢附右列</w:t>
            </w:r>
            <w:proofErr w:type="gramEnd"/>
            <w:r w:rsidRPr="002C4E00">
              <w:rPr>
                <w:rFonts w:ascii="Times New Roman" w:hAnsi="Times New Roman" w:cs="Times New Roman"/>
              </w:rPr>
              <w:t>證明文件，依序排列與本申請表一同繳交</w:t>
            </w:r>
            <w:r w:rsidRPr="002C4E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23" w:type="dxa"/>
            <w:gridSpan w:val="4"/>
            <w:tcBorders>
              <w:right w:val="single" w:sz="8" w:space="0" w:color="auto"/>
            </w:tcBorders>
            <w:vAlign w:val="center"/>
          </w:tcPr>
          <w:p w14:paraId="7B9823E8" w14:textId="77777777" w:rsidR="00505004" w:rsidRPr="002C4E00" w:rsidRDefault="00505004" w:rsidP="000421AE">
            <w:pPr>
              <w:pStyle w:val="a3"/>
              <w:ind w:leftChars="16" w:left="324" w:rightChars="78" w:right="187" w:hangingChars="110" w:hanging="28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E00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□ </w:t>
            </w:r>
            <w:r w:rsidR="00533604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英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語檢定成績單正本及影本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正本驗證後發還，影本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份留存；若考試成績證明上所載姓名為英文者，</w:t>
            </w:r>
            <w:proofErr w:type="gramStart"/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應附足資</w:t>
            </w:r>
            <w:proofErr w:type="gramEnd"/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證明英文姓名證件之正、影本供驗證。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6A67963" w14:textId="77777777" w:rsidR="000E1D36" w:rsidRPr="000E1D36" w:rsidRDefault="003629DF" w:rsidP="000E1D36">
            <w:pPr>
              <w:pStyle w:val="a3"/>
              <w:ind w:leftChars="16" w:left="324" w:rightChars="78" w:right="187" w:hangingChars="110" w:hanging="286"/>
              <w:jc w:val="both"/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</w:pPr>
            <w:r w:rsidRPr="002C4E00">
              <w:rPr>
                <w:rFonts w:ascii="Times New Roman" w:hAnsi="Times New Roman" w:cs="Times New Roman"/>
                <w:kern w:val="0"/>
                <w:sz w:val="26"/>
                <w:szCs w:val="26"/>
              </w:rPr>
              <w:t>□</w:t>
            </w:r>
            <w:r w:rsidR="00505004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檢定考試報名費收據正本及影本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(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正本驗證後發還，影本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1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份留存</w:t>
            </w:r>
            <w:r w:rsidR="00873ECE" w:rsidRPr="002C4E00">
              <w:rPr>
                <w:rFonts w:ascii="Times New Roman" w:hAnsi="Times New Roman" w:cs="Times New Roman"/>
                <w:b/>
                <w:sz w:val="26"/>
                <w:szCs w:val="26"/>
              </w:rPr>
              <w:t>。</w:t>
            </w:r>
            <w:r w:rsidR="00873ECE"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)</w:t>
            </w:r>
          </w:p>
        </w:tc>
      </w:tr>
      <w:tr w:rsidR="00BE2C3D" w:rsidRPr="002C4E00" w14:paraId="04A72FB8" w14:textId="77777777" w:rsidTr="008244EA">
        <w:trPr>
          <w:trHeight w:val="3364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14:paraId="0589582B" w14:textId="77777777" w:rsidR="00BE2C3D" w:rsidRPr="002C4E00" w:rsidRDefault="00BE2C3D" w:rsidP="00BE2C3D">
            <w:pPr>
              <w:pStyle w:val="a3"/>
              <w:spacing w:beforeLines="50" w:before="180"/>
              <w:ind w:leftChars="-50" w:left="-120" w:rightChars="-41" w:right="-98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說</w:t>
            </w:r>
            <w:r w:rsidRPr="002C4E00">
              <w:rPr>
                <w:rFonts w:ascii="Times New Roman" w:hAnsi="Times New Roman" w:cs="Times New Roman"/>
              </w:rPr>
              <w:t xml:space="preserve">   </w:t>
            </w:r>
            <w:r w:rsidRPr="002C4E00">
              <w:rPr>
                <w:rFonts w:ascii="Times New Roman" w:hAnsi="Times New Roman" w:cs="Times New Roman"/>
              </w:rPr>
              <w:t>明</w:t>
            </w:r>
          </w:p>
        </w:tc>
        <w:tc>
          <w:tcPr>
            <w:tcW w:w="7523" w:type="dxa"/>
            <w:gridSpan w:val="4"/>
            <w:tcBorders>
              <w:right w:val="single" w:sz="8" w:space="0" w:color="auto"/>
            </w:tcBorders>
            <w:vAlign w:val="bottom"/>
          </w:tcPr>
          <w:p w14:paraId="0108293D" w14:textId="77777777" w:rsidR="00BE2C3D" w:rsidRPr="002C4E00" w:rsidRDefault="00BE2C3D" w:rsidP="00BE2C3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szCs w:val="26"/>
              </w:rPr>
            </w:pPr>
            <w:r w:rsidRPr="00AC3EEF">
              <w:rPr>
                <w:rFonts w:ascii="Times New Roman" w:hAnsi="Times New Roman" w:cs="Times New Roman"/>
                <w:b/>
                <w:szCs w:val="26"/>
              </w:rPr>
              <w:t>通過標準者，</w:t>
            </w:r>
            <w:r w:rsidR="0061389C" w:rsidRPr="00AC3EEF">
              <w:rPr>
                <w:rFonts w:ascii="Times New Roman" w:hAnsi="Times New Roman" w:cs="Times New Roman"/>
                <w:b/>
                <w:szCs w:val="26"/>
              </w:rPr>
              <w:t>獎助</w:t>
            </w:r>
            <w:r w:rsidRPr="00AC3EEF">
              <w:rPr>
                <w:rFonts w:ascii="Times New Roman" w:hAnsi="Times New Roman" w:cs="Times New Roman"/>
                <w:b/>
                <w:szCs w:val="26"/>
              </w:rPr>
              <w:t>800</w:t>
            </w:r>
            <w:r w:rsidRPr="00AC3EEF">
              <w:rPr>
                <w:rFonts w:ascii="Times New Roman" w:hAnsi="Times New Roman" w:cs="Times New Roman"/>
                <w:b/>
                <w:szCs w:val="26"/>
              </w:rPr>
              <w:t>元，</w:t>
            </w:r>
            <w:r w:rsidR="0061389C" w:rsidRPr="00AC3EEF">
              <w:rPr>
                <w:rFonts w:ascii="Times New Roman" w:hAnsi="Times New Roman" w:cs="Times New Roman"/>
                <w:b/>
                <w:szCs w:val="26"/>
              </w:rPr>
              <w:t>獎助</w:t>
            </w:r>
            <w:r w:rsidR="001E7222" w:rsidRPr="00AC3EEF">
              <w:rPr>
                <w:rFonts w:ascii="Times New Roman" w:hAnsi="Times New Roman" w:cs="Times New Roman"/>
                <w:b/>
                <w:szCs w:val="26"/>
              </w:rPr>
              <w:t>名額上限視當年度</w:t>
            </w:r>
            <w:r w:rsidR="0061389C" w:rsidRPr="00AC3EEF">
              <w:rPr>
                <w:rFonts w:ascii="Times New Roman" w:hAnsi="Times New Roman" w:cs="Times New Roman"/>
                <w:b/>
                <w:szCs w:val="26"/>
              </w:rPr>
              <w:t>獎助</w:t>
            </w:r>
            <w:r w:rsidR="001E7222" w:rsidRPr="00AC3EEF">
              <w:rPr>
                <w:rFonts w:ascii="Times New Roman" w:hAnsi="Times New Roman" w:cs="Times New Roman"/>
                <w:b/>
                <w:szCs w:val="26"/>
              </w:rPr>
              <w:t>之經費調整</w:t>
            </w:r>
            <w:r w:rsidRPr="002C4E00">
              <w:rPr>
                <w:rFonts w:ascii="Times New Roman" w:hAnsi="Times New Roman" w:cs="Times New Roman"/>
                <w:szCs w:val="26"/>
              </w:rPr>
              <w:t>。</w:t>
            </w:r>
          </w:p>
          <w:p w14:paraId="3122C4CE" w14:textId="77777777" w:rsidR="00BE2C3D" w:rsidRPr="002C4E00" w:rsidRDefault="00BE2C3D" w:rsidP="00BE2C3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szCs w:val="26"/>
              </w:rPr>
            </w:pPr>
            <w:r w:rsidRPr="002C4E00">
              <w:rPr>
                <w:rFonts w:ascii="Times New Roman" w:hAnsi="Times New Roman" w:cs="Times New Roman"/>
                <w:szCs w:val="26"/>
              </w:rPr>
              <w:t>在學</w:t>
            </w:r>
            <w:proofErr w:type="gramStart"/>
            <w:r w:rsidRPr="002C4E00">
              <w:rPr>
                <w:rFonts w:ascii="Times New Roman" w:hAnsi="Times New Roman" w:cs="Times New Roman"/>
                <w:szCs w:val="26"/>
              </w:rPr>
              <w:t>期間</w:t>
            </w:r>
            <w:r w:rsidR="0061389C">
              <w:rPr>
                <w:rFonts w:ascii="Times New Roman" w:hAnsi="Times New Roman" w:cs="Times New Roman"/>
                <w:szCs w:val="26"/>
              </w:rPr>
              <w:t>獎</w:t>
            </w:r>
            <w:proofErr w:type="gramEnd"/>
            <w:r w:rsidR="0061389C">
              <w:rPr>
                <w:rFonts w:ascii="Times New Roman" w:hAnsi="Times New Roman" w:cs="Times New Roman"/>
                <w:szCs w:val="26"/>
              </w:rPr>
              <w:t>助</w:t>
            </w:r>
            <w:r w:rsidRPr="002C4E00">
              <w:rPr>
                <w:rFonts w:ascii="Times New Roman" w:hAnsi="Times New Roman" w:cs="Times New Roman"/>
                <w:szCs w:val="26"/>
              </w:rPr>
              <w:t>以一次為限，繳附資料若有不實，即撤銷</w:t>
            </w:r>
            <w:r w:rsidR="0061389C">
              <w:rPr>
                <w:rFonts w:ascii="Times New Roman" w:hAnsi="Times New Roman" w:cs="Times New Roman"/>
                <w:szCs w:val="26"/>
              </w:rPr>
              <w:t>獎助</w:t>
            </w:r>
            <w:r w:rsidRPr="002C4E00">
              <w:rPr>
                <w:rFonts w:ascii="Times New Roman" w:hAnsi="Times New Roman" w:cs="Times New Roman"/>
                <w:szCs w:val="26"/>
              </w:rPr>
              <w:t>資格。</w:t>
            </w:r>
          </w:p>
          <w:p w14:paraId="1DE4DCCB" w14:textId="77777777" w:rsidR="00BE2C3D" w:rsidRPr="002C4E00" w:rsidRDefault="00BE2C3D" w:rsidP="00BE2C3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2C4E00">
              <w:rPr>
                <w:rFonts w:ascii="Times New Roman" w:hAnsi="Times New Roman" w:cs="Times New Roman"/>
                <w:szCs w:val="26"/>
              </w:rPr>
              <w:t>採</w:t>
            </w:r>
            <w:proofErr w:type="gramEnd"/>
            <w:r w:rsidRPr="002C4E00">
              <w:rPr>
                <w:rFonts w:ascii="Times New Roman" w:hAnsi="Times New Roman" w:cs="Times New Roman"/>
                <w:szCs w:val="26"/>
              </w:rPr>
              <w:t>隨</w:t>
            </w:r>
            <w:proofErr w:type="gramStart"/>
            <w:r w:rsidRPr="002C4E00">
              <w:rPr>
                <w:rFonts w:ascii="Times New Roman" w:hAnsi="Times New Roman" w:cs="Times New Roman"/>
                <w:szCs w:val="26"/>
              </w:rPr>
              <w:t>到隨</w:t>
            </w:r>
            <w:proofErr w:type="gramEnd"/>
            <w:r w:rsidRPr="002C4E00">
              <w:rPr>
                <w:rFonts w:ascii="Times New Roman" w:hAnsi="Times New Roman" w:cs="Times New Roman"/>
                <w:szCs w:val="26"/>
              </w:rPr>
              <w:t>審，惟</w:t>
            </w:r>
            <w:proofErr w:type="gramStart"/>
            <w:r w:rsidRPr="002C4E00">
              <w:rPr>
                <w:rFonts w:ascii="Times New Roman" w:hAnsi="Times New Roman" w:cs="Times New Roman"/>
                <w:szCs w:val="26"/>
              </w:rPr>
              <w:t>入</w:t>
            </w:r>
            <w:proofErr w:type="gramEnd"/>
            <w:r w:rsidRPr="002C4E00">
              <w:rPr>
                <w:rFonts w:ascii="Times New Roman" w:hAnsi="Times New Roman" w:cs="Times New Roman"/>
                <w:szCs w:val="26"/>
              </w:rPr>
              <w:t>帳時間須配合本校帳務報支流程。</w:t>
            </w:r>
          </w:p>
          <w:p w14:paraId="6FF7216F" w14:textId="77777777" w:rsidR="007304C7" w:rsidRPr="000E1D36" w:rsidRDefault="00BE2C3D" w:rsidP="007304C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E00">
              <w:rPr>
                <w:rFonts w:ascii="Times New Roman" w:hAnsi="Times New Roman" w:cs="Times New Roman"/>
                <w:kern w:val="0"/>
                <w:szCs w:val="26"/>
              </w:rPr>
              <w:t>本系保留隨時調整、暫停或</w:t>
            </w:r>
            <w:proofErr w:type="gramStart"/>
            <w:r w:rsidRPr="002C4E00">
              <w:rPr>
                <w:rFonts w:ascii="Times New Roman" w:hAnsi="Times New Roman" w:cs="Times New Roman"/>
                <w:kern w:val="0"/>
                <w:szCs w:val="26"/>
              </w:rPr>
              <w:t>終止本</w:t>
            </w:r>
            <w:r w:rsidR="0061389C">
              <w:rPr>
                <w:rFonts w:ascii="Times New Roman" w:hAnsi="Times New Roman" w:cs="Times New Roman"/>
                <w:kern w:val="0"/>
                <w:szCs w:val="26"/>
              </w:rPr>
              <w:t>獎助</w:t>
            </w:r>
            <w:proofErr w:type="gramEnd"/>
            <w:r w:rsidRPr="002C4E00">
              <w:rPr>
                <w:rFonts w:ascii="Times New Roman" w:hAnsi="Times New Roman" w:cs="Times New Roman"/>
                <w:kern w:val="0"/>
                <w:szCs w:val="26"/>
              </w:rPr>
              <w:t>之權力。</w:t>
            </w:r>
          </w:p>
          <w:p w14:paraId="76CAA508" w14:textId="77777777" w:rsidR="000E1D36" w:rsidRPr="000E1D36" w:rsidRDefault="000E1D36" w:rsidP="000E1D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A1652" w14:textId="77777777" w:rsidR="001E7222" w:rsidRPr="002C4E00" w:rsidRDefault="001E7222" w:rsidP="001E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本人已閱畢</w:t>
            </w:r>
            <w:proofErr w:type="gramEnd"/>
            <w:r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並同意上述之注意事項，申請人簽名：</w:t>
            </w:r>
            <w:r w:rsidRPr="002C4E00">
              <w:rPr>
                <w:rFonts w:ascii="Times New Roman" w:hAnsi="Times New Roman" w:cs="Times New Roman"/>
                <w:b/>
                <w:kern w:val="0"/>
                <w:sz w:val="26"/>
                <w:szCs w:val="26"/>
              </w:rPr>
              <w:t>____________________</w:t>
            </w:r>
            <w:r w:rsidRPr="002C4E00">
              <w:rPr>
                <w:rFonts w:ascii="Times New Roman" w:hAnsi="Times New Roman" w:cs="Times New Roman"/>
                <w:b/>
                <w:kern w:val="0"/>
                <w:sz w:val="20"/>
                <w:szCs w:val="16"/>
              </w:rPr>
              <w:t>(</w:t>
            </w:r>
            <w:proofErr w:type="gramStart"/>
            <w:r w:rsidRPr="002C4E00">
              <w:rPr>
                <w:rFonts w:ascii="Times New Roman" w:hAnsi="Times New Roman" w:cs="Times New Roman"/>
                <w:b/>
                <w:kern w:val="0"/>
                <w:sz w:val="20"/>
                <w:szCs w:val="16"/>
              </w:rPr>
              <w:t>請親簽</w:t>
            </w:r>
            <w:proofErr w:type="gramEnd"/>
            <w:r w:rsidRPr="002C4E00">
              <w:rPr>
                <w:rFonts w:ascii="Times New Roman" w:hAnsi="Times New Roman" w:cs="Times New Roman"/>
                <w:b/>
                <w:kern w:val="0"/>
                <w:sz w:val="20"/>
                <w:szCs w:val="16"/>
              </w:rPr>
              <w:t>)</w:t>
            </w:r>
          </w:p>
        </w:tc>
      </w:tr>
      <w:tr w:rsidR="000E1D36" w:rsidRPr="002C4E00" w14:paraId="2F7491DE" w14:textId="77777777" w:rsidTr="008244EA">
        <w:trPr>
          <w:trHeight w:val="556"/>
        </w:trPr>
        <w:tc>
          <w:tcPr>
            <w:tcW w:w="46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56D9" w14:textId="77777777" w:rsidR="000E1D36" w:rsidRPr="000E1D36" w:rsidRDefault="000E1D36" w:rsidP="00263619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  <w:b/>
              </w:rPr>
            </w:pPr>
            <w:r w:rsidRPr="000E1D36">
              <w:rPr>
                <w:rFonts w:ascii="Times New Roman" w:hAnsi="Times New Roman" w:cs="Times New Roman" w:hint="eastAsia"/>
                <w:b/>
              </w:rPr>
              <w:t>語言中心查核結果</w:t>
            </w:r>
          </w:p>
        </w:tc>
        <w:tc>
          <w:tcPr>
            <w:tcW w:w="46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694BB" w14:textId="77777777" w:rsidR="000E1D36" w:rsidRPr="002C4E00" w:rsidRDefault="000E1D36" w:rsidP="00263619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</w:rPr>
            </w:pPr>
            <w:r w:rsidRPr="000E1D36">
              <w:rPr>
                <w:rFonts w:ascii="Times New Roman" w:hAnsi="Times New Roman" w:cs="Times New Roman" w:hint="eastAsia"/>
                <w:b/>
                <w:szCs w:val="26"/>
              </w:rPr>
              <w:t>系辦</w:t>
            </w:r>
            <w:r w:rsidRPr="000E1D36">
              <w:rPr>
                <w:rFonts w:ascii="Times New Roman" w:hAnsi="Times New Roman" w:cs="Times New Roman"/>
                <w:b/>
                <w:szCs w:val="26"/>
              </w:rPr>
              <w:t>審查結果</w:t>
            </w:r>
          </w:p>
        </w:tc>
      </w:tr>
      <w:tr w:rsidR="000E1D36" w:rsidRPr="002C4E00" w14:paraId="73B884AB" w14:textId="77777777" w:rsidTr="008244EA">
        <w:trPr>
          <w:trHeight w:val="1259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0CB383" w14:textId="77777777" w:rsidR="00DF489D" w:rsidRDefault="00DF489D" w:rsidP="00DF489D">
            <w:pPr>
              <w:pStyle w:val="a3"/>
              <w:numPr>
                <w:ilvl w:val="1"/>
                <w:numId w:val="2"/>
              </w:numPr>
              <w:spacing w:beforeLines="50" w:before="180"/>
              <w:ind w:leftChars="0" w:rightChars="-41" w:right="-98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通過</w:t>
            </w:r>
          </w:p>
          <w:p w14:paraId="504F7577" w14:textId="77777777" w:rsidR="000E1D36" w:rsidRPr="00DF489D" w:rsidRDefault="00DF489D" w:rsidP="00DF489D">
            <w:pPr>
              <w:pStyle w:val="a3"/>
              <w:numPr>
                <w:ilvl w:val="1"/>
                <w:numId w:val="2"/>
              </w:numPr>
              <w:spacing w:beforeLines="50" w:before="180"/>
              <w:ind w:leftChars="0" w:rightChars="-41" w:right="-98"/>
              <w:rPr>
                <w:rFonts w:ascii="Times New Roman" w:hAnsi="Times New Roman" w:cs="Times New Roman"/>
              </w:rPr>
            </w:pPr>
            <w:r w:rsidRPr="00DF489D">
              <w:rPr>
                <w:rFonts w:ascii="Times New Roman" w:hAnsi="Times New Roman" w:cs="Times New Roman"/>
              </w:rPr>
              <w:t>不通過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5A3E02" w14:textId="77777777" w:rsidR="000E1D36" w:rsidRDefault="000E1D36" w:rsidP="007304C7">
            <w:pPr>
              <w:pStyle w:val="a3"/>
              <w:numPr>
                <w:ilvl w:val="1"/>
                <w:numId w:val="2"/>
              </w:numPr>
              <w:spacing w:beforeLines="50" w:before="180"/>
              <w:ind w:leftChars="0" w:rightChars="-41" w:right="-98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通過</w:t>
            </w:r>
          </w:p>
          <w:p w14:paraId="08099C29" w14:textId="77777777" w:rsidR="000E1D36" w:rsidRPr="002C4E00" w:rsidRDefault="000E1D36" w:rsidP="007304C7">
            <w:pPr>
              <w:pStyle w:val="a3"/>
              <w:numPr>
                <w:ilvl w:val="1"/>
                <w:numId w:val="2"/>
              </w:numPr>
              <w:spacing w:beforeLines="50" w:before="180"/>
              <w:ind w:leftChars="0" w:rightChars="-41" w:right="-98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不通過</w:t>
            </w:r>
          </w:p>
        </w:tc>
      </w:tr>
      <w:tr w:rsidR="000E1D36" w:rsidRPr="002C4E00" w14:paraId="4027F0FC" w14:textId="77777777" w:rsidTr="008244EA">
        <w:trPr>
          <w:trHeight w:val="736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8C681AC" w14:textId="77777777" w:rsidR="000E1D36" w:rsidRPr="002C4E00" w:rsidRDefault="00DF489D" w:rsidP="00E1487A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承辦人員簽章</w:t>
            </w:r>
          </w:p>
        </w:tc>
        <w:tc>
          <w:tcPr>
            <w:tcW w:w="2846" w:type="dxa"/>
            <w:tcBorders>
              <w:bottom w:val="single" w:sz="8" w:space="0" w:color="auto"/>
              <w:right w:val="single" w:sz="8" w:space="0" w:color="auto"/>
            </w:tcBorders>
          </w:tcPr>
          <w:p w14:paraId="4269462D" w14:textId="77777777" w:rsidR="000E1D36" w:rsidRPr="002C4E00" w:rsidRDefault="000E1D36" w:rsidP="00E1487A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5BB60A02" w14:textId="77777777" w:rsidR="000E1D36" w:rsidRPr="002C4E00" w:rsidRDefault="00DF489D" w:rsidP="00E1487A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承辦人員簽章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AACA83" w14:textId="77777777" w:rsidR="000E1D36" w:rsidRPr="002C4E00" w:rsidRDefault="000E1D36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</w:p>
        </w:tc>
      </w:tr>
      <w:tr w:rsidR="007304C7" w:rsidRPr="002C4E00" w14:paraId="426A43AC" w14:textId="77777777" w:rsidTr="008244EA">
        <w:trPr>
          <w:trHeight w:val="736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5754D4E1" w14:textId="77777777" w:rsidR="007304C7" w:rsidRPr="002C4E00" w:rsidRDefault="007304C7" w:rsidP="00E1487A">
            <w:pPr>
              <w:pStyle w:val="a3"/>
              <w:spacing w:beforeLines="50" w:before="180"/>
              <w:ind w:leftChars="0" w:left="0" w:rightChars="-41" w:right="-98"/>
              <w:jc w:val="center"/>
              <w:rPr>
                <w:rFonts w:ascii="Times New Roman" w:hAnsi="Times New Roman" w:cs="Times New Roman"/>
              </w:rPr>
            </w:pPr>
            <w:r w:rsidRPr="002C4E00">
              <w:rPr>
                <w:rFonts w:ascii="Times New Roman" w:hAnsi="Times New Roman" w:cs="Times New Roman"/>
              </w:rPr>
              <w:t>系主任簽章</w:t>
            </w:r>
          </w:p>
        </w:tc>
        <w:tc>
          <w:tcPr>
            <w:tcW w:w="752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7793B4" w14:textId="77777777" w:rsidR="007304C7" w:rsidRPr="002C4E00" w:rsidRDefault="007304C7" w:rsidP="00A25617">
            <w:pPr>
              <w:pStyle w:val="a3"/>
              <w:spacing w:beforeLines="50" w:before="180"/>
              <w:ind w:leftChars="0" w:left="0" w:rightChars="-41" w:right="-98"/>
              <w:rPr>
                <w:rFonts w:ascii="Times New Roman" w:hAnsi="Times New Roman" w:cs="Times New Roman"/>
              </w:rPr>
            </w:pPr>
          </w:p>
        </w:tc>
      </w:tr>
    </w:tbl>
    <w:p w14:paraId="01B2EAE4" w14:textId="77777777" w:rsidR="00E972D3" w:rsidRDefault="0032667B" w:rsidP="003D5B55">
      <w:pPr>
        <w:spacing w:beforeLines="50" w:before="180"/>
        <w:ind w:rightChars="-41" w:right="-98"/>
        <w:rPr>
          <w:rFonts w:ascii="Times New Roman" w:hAnsi="Times New Roman" w:cs="Times New Roman"/>
          <w:b/>
          <w:sz w:val="26"/>
          <w:szCs w:val="26"/>
        </w:rPr>
      </w:pPr>
      <w:r w:rsidRPr="00E972D3">
        <w:rPr>
          <w:rFonts w:ascii="Times New Roman" w:hAnsi="Times New Roman" w:cs="Times New Roman" w:hint="eastAsia"/>
          <w:b/>
          <w:sz w:val="26"/>
          <w:szCs w:val="26"/>
        </w:rPr>
        <w:t>申請</w:t>
      </w:r>
      <w:r w:rsidR="00BE6F38" w:rsidRPr="00E972D3">
        <w:rPr>
          <w:rFonts w:ascii="Times New Roman" w:hAnsi="Times New Roman" w:cs="Times New Roman" w:hint="eastAsia"/>
          <w:b/>
          <w:sz w:val="26"/>
          <w:szCs w:val="26"/>
        </w:rPr>
        <w:t>流程</w:t>
      </w:r>
      <w:r w:rsidR="00BE6F38" w:rsidRPr="00E972D3">
        <w:rPr>
          <w:rFonts w:ascii="Times New Roman" w:hAnsi="Times New Roman" w:cs="Times New Roman" w:hint="eastAsia"/>
          <w:b/>
          <w:sz w:val="26"/>
          <w:szCs w:val="26"/>
        </w:rPr>
        <w:t>:</w:t>
      </w:r>
      <w:r w:rsidR="00265328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="00BE6F38" w:rsidRPr="00E972D3">
        <w:rPr>
          <w:rFonts w:ascii="Times New Roman" w:hAnsi="Times New Roman" w:cs="Times New Roman" w:hint="eastAsia"/>
          <w:b/>
          <w:sz w:val="26"/>
          <w:szCs w:val="26"/>
        </w:rPr>
        <w:t>攜帶</w:t>
      </w:r>
      <w:r w:rsidR="00BE6F38" w:rsidRPr="00E972D3">
        <w:rPr>
          <w:rFonts w:ascii="Times New Roman" w:hAnsi="Times New Roman" w:cs="Times New Roman" w:hint="eastAsia"/>
          <w:b/>
          <w:sz w:val="26"/>
          <w:szCs w:val="26"/>
          <w:u w:val="single"/>
        </w:rPr>
        <w:t>成績單</w:t>
      </w:r>
      <w:r w:rsidR="000864F8" w:rsidRPr="00E972D3">
        <w:rPr>
          <w:rFonts w:ascii="Times New Roman" w:hAnsi="Times New Roman" w:cs="Times New Roman" w:hint="eastAsia"/>
          <w:b/>
          <w:sz w:val="26"/>
          <w:szCs w:val="26"/>
          <w:u w:val="single"/>
        </w:rPr>
        <w:t>正本</w:t>
      </w:r>
      <w:r w:rsidR="00592FC6" w:rsidRPr="00E972D3">
        <w:rPr>
          <w:rFonts w:ascii="Times New Roman" w:hAnsi="Times New Roman" w:cs="Times New Roman" w:hint="eastAsia"/>
          <w:b/>
          <w:sz w:val="26"/>
          <w:szCs w:val="26"/>
        </w:rPr>
        <w:t>、</w:t>
      </w:r>
      <w:r w:rsidR="00BE6F38" w:rsidRPr="00E972D3">
        <w:rPr>
          <w:rFonts w:ascii="Times New Roman" w:hAnsi="Times New Roman" w:cs="Times New Roman" w:hint="eastAsia"/>
          <w:b/>
          <w:sz w:val="26"/>
          <w:szCs w:val="26"/>
          <w:u w:val="single"/>
        </w:rPr>
        <w:t>身分證件</w:t>
      </w:r>
      <w:r w:rsidR="00592FC6" w:rsidRPr="00E972D3">
        <w:rPr>
          <w:rFonts w:ascii="Times New Roman" w:hAnsi="Times New Roman" w:cs="Times New Roman" w:hint="eastAsia"/>
          <w:b/>
          <w:sz w:val="26"/>
          <w:szCs w:val="26"/>
        </w:rPr>
        <w:t>及</w:t>
      </w:r>
      <w:r w:rsidR="00592FC6" w:rsidRPr="00E972D3">
        <w:rPr>
          <w:rFonts w:ascii="Times New Roman" w:hAnsi="Times New Roman" w:cs="Times New Roman" w:hint="eastAsia"/>
          <w:b/>
          <w:sz w:val="26"/>
          <w:szCs w:val="26"/>
          <w:u w:val="single"/>
        </w:rPr>
        <w:t>申請表</w:t>
      </w:r>
      <w:r w:rsidR="00592FC6" w:rsidRPr="00E972D3">
        <w:rPr>
          <w:rFonts w:ascii="Times New Roman" w:hAnsi="Times New Roman" w:cs="Times New Roman" w:hint="eastAsia"/>
          <w:b/>
          <w:sz w:val="26"/>
          <w:szCs w:val="26"/>
        </w:rPr>
        <w:t>至語言中心查驗</w:t>
      </w:r>
      <w:r w:rsidR="00E972D3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="00BE6F38" w:rsidRPr="00E972D3">
        <w:rPr>
          <w:rFonts w:ascii="Times New Roman" w:hAnsi="Times New Roman" w:cs="Times New Roman"/>
          <w:b/>
          <w:sz w:val="26"/>
          <w:szCs w:val="26"/>
        </w:rPr>
        <w:sym w:font="Wingdings" w:char="F0E0"/>
      </w:r>
    </w:p>
    <w:p w14:paraId="47E9D24B" w14:textId="77777777" w:rsidR="00A25617" w:rsidRPr="00E972D3" w:rsidRDefault="0032667B" w:rsidP="00780311">
      <w:pPr>
        <w:spacing w:beforeLines="50" w:before="180"/>
        <w:ind w:leftChars="525" w:left="1260" w:rightChars="-41" w:right="-98"/>
        <w:rPr>
          <w:rFonts w:ascii="Times New Roman" w:hAnsi="Times New Roman" w:cs="Times New Roman"/>
          <w:b/>
          <w:sz w:val="26"/>
          <w:szCs w:val="26"/>
        </w:rPr>
      </w:pPr>
      <w:r w:rsidRPr="00E972D3">
        <w:rPr>
          <w:rFonts w:ascii="Times New Roman" w:hAnsi="Times New Roman" w:cs="Times New Roman" w:hint="eastAsia"/>
          <w:b/>
          <w:sz w:val="26"/>
          <w:szCs w:val="26"/>
        </w:rPr>
        <w:t>查驗後結果提交系辦，系辦將辦理補助核銷作業</w:t>
      </w:r>
      <w:r w:rsidR="00C132A0">
        <w:rPr>
          <w:rFonts w:ascii="Times New Roman" w:hAnsi="Times New Roman" w:cs="Times New Roman" w:hint="eastAsia"/>
          <w:b/>
          <w:sz w:val="26"/>
          <w:szCs w:val="26"/>
        </w:rPr>
        <w:t>。</w:t>
      </w:r>
    </w:p>
    <w:sectPr w:rsidR="00A25617" w:rsidRPr="00E972D3" w:rsidSect="00BE6F38">
      <w:pgSz w:w="11906" w:h="16838"/>
      <w:pgMar w:top="709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1DEF" w14:textId="77777777" w:rsidR="00760FC3" w:rsidRDefault="00760FC3" w:rsidP="00151B40">
      <w:r>
        <w:separator/>
      </w:r>
    </w:p>
  </w:endnote>
  <w:endnote w:type="continuationSeparator" w:id="0">
    <w:p w14:paraId="7B077A6E" w14:textId="77777777" w:rsidR="00760FC3" w:rsidRDefault="00760FC3" w:rsidP="001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A77B" w14:textId="77777777" w:rsidR="00760FC3" w:rsidRDefault="00760FC3" w:rsidP="00151B40">
      <w:r>
        <w:separator/>
      </w:r>
    </w:p>
  </w:footnote>
  <w:footnote w:type="continuationSeparator" w:id="0">
    <w:p w14:paraId="322B4FAA" w14:textId="77777777" w:rsidR="00760FC3" w:rsidRDefault="00760FC3" w:rsidP="0015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272E8"/>
    <w:multiLevelType w:val="hybridMultilevel"/>
    <w:tmpl w:val="1228CD04"/>
    <w:lvl w:ilvl="0" w:tplc="58D673F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60F8EE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277300C"/>
    <w:multiLevelType w:val="hybridMultilevel"/>
    <w:tmpl w:val="A3F80EAA"/>
    <w:lvl w:ilvl="0" w:tplc="670472F4">
      <w:start w:val="1"/>
      <w:numFmt w:val="taiwaneseCountingThousand"/>
      <w:lvlText w:val="%1、"/>
      <w:lvlJc w:val="left"/>
      <w:pPr>
        <w:ind w:left="720" w:hanging="72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38668D"/>
    <w:multiLevelType w:val="hybridMultilevel"/>
    <w:tmpl w:val="E7E03430"/>
    <w:lvl w:ilvl="0" w:tplc="66FEB2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2D"/>
    <w:rsid w:val="00002F7B"/>
    <w:rsid w:val="00011C90"/>
    <w:rsid w:val="000170E4"/>
    <w:rsid w:val="00023CE9"/>
    <w:rsid w:val="00040E27"/>
    <w:rsid w:val="000421AE"/>
    <w:rsid w:val="000514B9"/>
    <w:rsid w:val="00074578"/>
    <w:rsid w:val="000864F8"/>
    <w:rsid w:val="000B2756"/>
    <w:rsid w:val="000B4466"/>
    <w:rsid w:val="000C3E2D"/>
    <w:rsid w:val="000C7879"/>
    <w:rsid w:val="000E1D36"/>
    <w:rsid w:val="00151B40"/>
    <w:rsid w:val="0016252D"/>
    <w:rsid w:val="00191916"/>
    <w:rsid w:val="001B40F8"/>
    <w:rsid w:val="001D1B98"/>
    <w:rsid w:val="001E7222"/>
    <w:rsid w:val="0022683C"/>
    <w:rsid w:val="00263619"/>
    <w:rsid w:val="002648C7"/>
    <w:rsid w:val="00264E11"/>
    <w:rsid w:val="00265328"/>
    <w:rsid w:val="0028546F"/>
    <w:rsid w:val="002A206F"/>
    <w:rsid w:val="002A295D"/>
    <w:rsid w:val="002C4E00"/>
    <w:rsid w:val="002D10A6"/>
    <w:rsid w:val="00301B22"/>
    <w:rsid w:val="0032667B"/>
    <w:rsid w:val="0034364C"/>
    <w:rsid w:val="00351DF7"/>
    <w:rsid w:val="003524A4"/>
    <w:rsid w:val="003629DF"/>
    <w:rsid w:val="00371CFB"/>
    <w:rsid w:val="003B4928"/>
    <w:rsid w:val="003B4AC0"/>
    <w:rsid w:val="003C10E8"/>
    <w:rsid w:val="003D5B55"/>
    <w:rsid w:val="003F46BB"/>
    <w:rsid w:val="003F75EB"/>
    <w:rsid w:val="00434BDC"/>
    <w:rsid w:val="00441CD9"/>
    <w:rsid w:val="00464621"/>
    <w:rsid w:val="00475452"/>
    <w:rsid w:val="004D7CBC"/>
    <w:rsid w:val="004F1911"/>
    <w:rsid w:val="00505004"/>
    <w:rsid w:val="00524DB0"/>
    <w:rsid w:val="00530759"/>
    <w:rsid w:val="00533604"/>
    <w:rsid w:val="005368A7"/>
    <w:rsid w:val="00536E24"/>
    <w:rsid w:val="00592FC6"/>
    <w:rsid w:val="005B0022"/>
    <w:rsid w:val="005B1B44"/>
    <w:rsid w:val="005B6719"/>
    <w:rsid w:val="00606467"/>
    <w:rsid w:val="0061389C"/>
    <w:rsid w:val="00643AD1"/>
    <w:rsid w:val="006444F5"/>
    <w:rsid w:val="00644AB8"/>
    <w:rsid w:val="00647A59"/>
    <w:rsid w:val="00664CE1"/>
    <w:rsid w:val="006833A5"/>
    <w:rsid w:val="0068605A"/>
    <w:rsid w:val="00692781"/>
    <w:rsid w:val="006B5163"/>
    <w:rsid w:val="0072468A"/>
    <w:rsid w:val="007304C7"/>
    <w:rsid w:val="00747D07"/>
    <w:rsid w:val="00751245"/>
    <w:rsid w:val="00760FC3"/>
    <w:rsid w:val="00780311"/>
    <w:rsid w:val="007909DC"/>
    <w:rsid w:val="00790CBE"/>
    <w:rsid w:val="007979AB"/>
    <w:rsid w:val="00797CB2"/>
    <w:rsid w:val="007B30C5"/>
    <w:rsid w:val="007F1091"/>
    <w:rsid w:val="00811BEB"/>
    <w:rsid w:val="008244EA"/>
    <w:rsid w:val="00846255"/>
    <w:rsid w:val="008562CE"/>
    <w:rsid w:val="00861679"/>
    <w:rsid w:val="00873ECE"/>
    <w:rsid w:val="008914EA"/>
    <w:rsid w:val="008950B7"/>
    <w:rsid w:val="008B3476"/>
    <w:rsid w:val="008C510D"/>
    <w:rsid w:val="008D5AC2"/>
    <w:rsid w:val="00904DB4"/>
    <w:rsid w:val="00924003"/>
    <w:rsid w:val="009C0C9F"/>
    <w:rsid w:val="009C24E1"/>
    <w:rsid w:val="009F504E"/>
    <w:rsid w:val="009F53BF"/>
    <w:rsid w:val="00A01832"/>
    <w:rsid w:val="00A03C0D"/>
    <w:rsid w:val="00A25240"/>
    <w:rsid w:val="00A25617"/>
    <w:rsid w:val="00A35FBB"/>
    <w:rsid w:val="00A37EFB"/>
    <w:rsid w:val="00A67B1D"/>
    <w:rsid w:val="00A94FAE"/>
    <w:rsid w:val="00A97B1F"/>
    <w:rsid w:val="00AA7E7D"/>
    <w:rsid w:val="00AC3EEF"/>
    <w:rsid w:val="00AE40EA"/>
    <w:rsid w:val="00AE7448"/>
    <w:rsid w:val="00AF61B8"/>
    <w:rsid w:val="00B04A43"/>
    <w:rsid w:val="00B06DCC"/>
    <w:rsid w:val="00B471DD"/>
    <w:rsid w:val="00B64ABA"/>
    <w:rsid w:val="00B937DF"/>
    <w:rsid w:val="00BA5EA0"/>
    <w:rsid w:val="00BB36BA"/>
    <w:rsid w:val="00BC0759"/>
    <w:rsid w:val="00BD6B73"/>
    <w:rsid w:val="00BE2C3D"/>
    <w:rsid w:val="00BE6F38"/>
    <w:rsid w:val="00BF7703"/>
    <w:rsid w:val="00C132A0"/>
    <w:rsid w:val="00C338D7"/>
    <w:rsid w:val="00C53732"/>
    <w:rsid w:val="00C67B61"/>
    <w:rsid w:val="00C90772"/>
    <w:rsid w:val="00C973FA"/>
    <w:rsid w:val="00CC32FF"/>
    <w:rsid w:val="00CD52DC"/>
    <w:rsid w:val="00D11AB3"/>
    <w:rsid w:val="00D411DF"/>
    <w:rsid w:val="00D43850"/>
    <w:rsid w:val="00D53375"/>
    <w:rsid w:val="00DA4386"/>
    <w:rsid w:val="00DC5F93"/>
    <w:rsid w:val="00DD057E"/>
    <w:rsid w:val="00DE4083"/>
    <w:rsid w:val="00DF489D"/>
    <w:rsid w:val="00E1487A"/>
    <w:rsid w:val="00E169B7"/>
    <w:rsid w:val="00E7606C"/>
    <w:rsid w:val="00E972D3"/>
    <w:rsid w:val="00E97FA9"/>
    <w:rsid w:val="00F13C85"/>
    <w:rsid w:val="00F1552F"/>
    <w:rsid w:val="00F25513"/>
    <w:rsid w:val="00F31B6C"/>
    <w:rsid w:val="00F4055F"/>
    <w:rsid w:val="00F678D7"/>
    <w:rsid w:val="00FA2B1F"/>
    <w:rsid w:val="00FD6C33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D287C"/>
  <w15:chartTrackingRefBased/>
  <w15:docId w15:val="{C8371047-71E1-4124-938B-BBEA3ACC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1B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1B40"/>
    <w:rPr>
      <w:sz w:val="20"/>
      <w:szCs w:val="20"/>
    </w:rPr>
  </w:style>
  <w:style w:type="table" w:styleId="a8">
    <w:name w:val="Table Grid"/>
    <w:basedOn w:val="a1"/>
    <w:uiPriority w:val="59"/>
    <w:rsid w:val="00A2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2B1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2B1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06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2023-09-27T02:21:00Z</cp:lastPrinted>
  <dcterms:created xsi:type="dcterms:W3CDTF">2023-09-27T02:23:00Z</dcterms:created>
  <dcterms:modified xsi:type="dcterms:W3CDTF">2023-09-27T02:24:00Z</dcterms:modified>
</cp:coreProperties>
</file>