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9A547" w14:textId="35323FE3" w:rsidR="009C2F85" w:rsidRPr="00760C31" w:rsidRDefault="00E02DEE" w:rsidP="009C2F85">
      <w:pPr>
        <w:pStyle w:val="Standard"/>
        <w:snapToGrid w:val="0"/>
        <w:rPr>
          <w:rFonts w:ascii="標楷體" w:eastAsia="標楷體" w:hAnsi="標楷體"/>
          <w:b/>
          <w:szCs w:val="32"/>
        </w:rPr>
      </w:pPr>
      <w:r w:rsidRPr="00760C3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71F66" wp14:editId="4F8C7793">
                <wp:simplePos x="0" y="0"/>
                <wp:positionH relativeFrom="column">
                  <wp:posOffset>-3175</wp:posOffset>
                </wp:positionH>
                <wp:positionV relativeFrom="paragraph">
                  <wp:posOffset>-356436</wp:posOffset>
                </wp:positionV>
                <wp:extent cx="2109457" cy="276225"/>
                <wp:effectExtent l="0" t="0" r="2476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57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D712D" w14:textId="77777777" w:rsidR="00E02DEE" w:rsidRPr="000B28B0" w:rsidRDefault="00E02DEE" w:rsidP="00E02DEE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0B28B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填寫人：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實習學生及</w:t>
                            </w:r>
                            <w:r w:rsidRPr="000B28B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實習機構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71F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25pt;margin-top:-28.05pt;width:166.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" filled="f">
                <v:textbox>
                  <w:txbxContent>
                    <w:p w14:paraId="713D712D" w14:textId="77777777" w:rsidR="00E02DEE" w:rsidRPr="000B28B0" w:rsidRDefault="00E02DEE" w:rsidP="00E02DEE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0B28B0">
                        <w:rPr>
                          <w:rFonts w:ascii="標楷體" w:eastAsia="標楷體" w:hAnsi="標楷體" w:hint="eastAsia"/>
                          <w:sz w:val="22"/>
                        </w:rPr>
                        <w:t>填寫人：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實習學生及</w:t>
                      </w:r>
                      <w:r w:rsidRPr="000B28B0">
                        <w:rPr>
                          <w:rFonts w:ascii="標楷體" w:eastAsia="標楷體" w:hAnsi="標楷體" w:hint="eastAsia"/>
                          <w:sz w:val="22"/>
                        </w:rPr>
                        <w:t>實習機構</w:t>
                      </w:r>
                    </w:p>
                  </w:txbxContent>
                </v:textbox>
              </v:shape>
            </w:pict>
          </mc:Fallback>
        </mc:AlternateContent>
      </w:r>
      <w:r w:rsidR="006C6850" w:rsidRPr="00760C31">
        <w:rPr>
          <w:rFonts w:ascii="標楷體" w:eastAsia="標楷體" w:hAnsi="標楷體" w:hint="eastAsia"/>
          <w:b/>
          <w:szCs w:val="32"/>
        </w:rPr>
        <w:t>附</w:t>
      </w:r>
      <w:r w:rsidR="00A44522">
        <w:rPr>
          <w:rFonts w:ascii="標楷體" w:eastAsia="標楷體" w:hAnsi="標楷體" w:hint="eastAsia"/>
          <w:b/>
          <w:szCs w:val="32"/>
        </w:rPr>
        <w:t>表</w:t>
      </w:r>
      <w:r w:rsidR="00B15080" w:rsidRPr="00760C31">
        <w:rPr>
          <w:rFonts w:ascii="標楷體" w:eastAsia="標楷體" w:hAnsi="標楷體" w:hint="eastAsia"/>
          <w:b/>
          <w:szCs w:val="32"/>
        </w:rPr>
        <w:t>四</w:t>
      </w:r>
    </w:p>
    <w:p w14:paraId="735645B8" w14:textId="77777777" w:rsidR="00C14C01" w:rsidRPr="00760C31" w:rsidRDefault="00675936" w:rsidP="00675936">
      <w:pPr>
        <w:pStyle w:val="Standard"/>
        <w:snapToGrid w:val="0"/>
        <w:jc w:val="center"/>
        <w:rPr>
          <w:rFonts w:ascii="標楷體" w:eastAsia="標楷體" w:cs="標楷體"/>
          <w:b/>
          <w:kern w:val="0"/>
          <w:sz w:val="28"/>
          <w:szCs w:val="28"/>
        </w:rPr>
      </w:pPr>
      <w:r w:rsidRPr="00760C31">
        <w:rPr>
          <w:rFonts w:ascii="標楷體" w:eastAsia="標楷體" w:cs="標楷體" w:hint="eastAsia"/>
          <w:b/>
          <w:kern w:val="0"/>
          <w:sz w:val="28"/>
          <w:szCs w:val="28"/>
        </w:rPr>
        <w:t>國立中正大學勞工關係學系學生自行尋找校外實習機構申請表</w:t>
      </w:r>
      <w:r w:rsidR="00D76997" w:rsidRPr="00760C31">
        <w:rPr>
          <w:rFonts w:ascii="標楷體" w:eastAsia="標楷體" w:cs="標楷體" w:hint="eastAsia"/>
          <w:b/>
          <w:kern w:val="0"/>
          <w:sz w:val="28"/>
          <w:szCs w:val="28"/>
        </w:rPr>
        <w:t>暨</w:t>
      </w:r>
      <w:r w:rsidR="009905E0" w:rsidRPr="00760C31">
        <w:rPr>
          <w:rFonts w:ascii="標楷體" w:eastAsia="標楷體" w:cs="標楷體" w:hint="eastAsia"/>
          <w:b/>
          <w:kern w:val="0"/>
          <w:sz w:val="28"/>
          <w:szCs w:val="28"/>
        </w:rPr>
        <w:t>同意書</w:t>
      </w:r>
    </w:p>
    <w:tbl>
      <w:tblPr>
        <w:tblW w:w="96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48"/>
        <w:gridCol w:w="4103"/>
        <w:gridCol w:w="28"/>
        <w:gridCol w:w="1121"/>
        <w:gridCol w:w="11"/>
        <w:gridCol w:w="2627"/>
      </w:tblGrid>
      <w:tr w:rsidR="00760C31" w:rsidRPr="00760C31" w14:paraId="370F2BC5" w14:textId="77777777" w:rsidTr="00417D79">
        <w:trPr>
          <w:cantSplit/>
          <w:trHeight w:val="510"/>
          <w:jc w:val="center"/>
        </w:trPr>
        <w:tc>
          <w:tcPr>
            <w:tcW w:w="9640" w:type="dxa"/>
            <w:gridSpan w:val="7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BD9522" w14:textId="77777777" w:rsidR="009E47A9" w:rsidRPr="00760C31" w:rsidRDefault="000211F1" w:rsidP="000211F1">
            <w:pPr>
              <w:pStyle w:val="Standard"/>
              <w:snapToGrid w:val="0"/>
              <w:jc w:val="center"/>
              <w:rPr>
                <w:b/>
              </w:rPr>
            </w:pPr>
            <w:r w:rsidRPr="00760C31">
              <w:rPr>
                <w:rFonts w:ascii="標楷體" w:eastAsia="標楷體" w:cs="標楷體" w:hint="eastAsia"/>
                <w:b/>
                <w:kern w:val="0"/>
                <w:sz w:val="28"/>
                <w:szCs w:val="24"/>
              </w:rPr>
              <w:t>實習學生基本資料</w:t>
            </w:r>
            <w:r w:rsidR="009E47A9" w:rsidRPr="00760C31">
              <w:rPr>
                <w:rFonts w:ascii="標楷體" w:eastAsia="標楷體" w:hAnsi="標楷體" w:hint="eastAsia"/>
                <w:b/>
                <w:sz w:val="28"/>
                <w:szCs w:val="24"/>
              </w:rPr>
              <w:t>(</w:t>
            </w:r>
            <w:proofErr w:type="gramStart"/>
            <w:r w:rsidR="009E47A9" w:rsidRPr="00760C31">
              <w:rPr>
                <w:rFonts w:ascii="標楷體" w:eastAsia="標楷體" w:hAnsi="標楷體" w:hint="eastAsia"/>
                <w:b/>
                <w:sz w:val="28"/>
                <w:szCs w:val="24"/>
              </w:rPr>
              <w:t>必填</w:t>
            </w:r>
            <w:proofErr w:type="gramEnd"/>
            <w:r w:rsidR="009E47A9" w:rsidRPr="00760C31">
              <w:rPr>
                <w:rFonts w:ascii="標楷體" w:eastAsia="標楷體" w:hAnsi="標楷體" w:hint="eastAsia"/>
                <w:b/>
                <w:sz w:val="28"/>
                <w:szCs w:val="24"/>
              </w:rPr>
              <w:t>)</w:t>
            </w:r>
          </w:p>
        </w:tc>
      </w:tr>
      <w:tr w:rsidR="00760C31" w:rsidRPr="00760C31" w14:paraId="27BC6EAF" w14:textId="77777777" w:rsidTr="008708AD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0EE60D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bookmarkStart w:id="0" w:name="_Hlk217381320"/>
            <w:r w:rsidRPr="00760C31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9C777C" w14:textId="77777777" w:rsidR="000211F1" w:rsidRPr="00760C31" w:rsidRDefault="000211F1" w:rsidP="008708AD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0A611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390FA1BC" w14:textId="77777777" w:rsidR="000211F1" w:rsidRPr="00760C31" w:rsidRDefault="000211F1" w:rsidP="008708AD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0C31" w:rsidRPr="00760C31" w14:paraId="6A5E2F3E" w14:textId="77777777" w:rsidTr="008708AD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EEEAB2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AE6E35" w14:textId="77777777" w:rsidR="000211F1" w:rsidRPr="00760C31" w:rsidRDefault="000211F1" w:rsidP="008708AD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C69BEF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658DE8B" w14:textId="77777777" w:rsidR="000211F1" w:rsidRPr="00760C31" w:rsidRDefault="000211F1" w:rsidP="008708AD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0C31" w:rsidRPr="00760C31" w14:paraId="4757D1EF" w14:textId="77777777" w:rsidTr="008708AD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4758EE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2B8284" w14:textId="77777777" w:rsidR="000211F1" w:rsidRPr="00760C31" w:rsidRDefault="000211F1" w:rsidP="008708AD">
            <w:pPr>
              <w:suppressAutoHyphens w:val="0"/>
              <w:autoSpaceDE w:val="0"/>
              <w:adjustRightInd w:val="0"/>
              <w:snapToGri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3AFCE9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055341" w14:textId="77777777" w:rsidR="000211F1" w:rsidRPr="00760C31" w:rsidRDefault="000211F1" w:rsidP="008708AD">
            <w:pPr>
              <w:suppressAutoHyphens w:val="0"/>
              <w:autoSpaceDE w:val="0"/>
              <w:adjustRightInd w:val="0"/>
              <w:snapToGri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  <w:tr w:rsidR="00760C31" w:rsidRPr="00760C31" w14:paraId="48286A12" w14:textId="77777777" w:rsidTr="000211F1">
        <w:trPr>
          <w:cantSplit/>
          <w:trHeight w:val="397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1D9831" w14:textId="77777777" w:rsidR="000211F1" w:rsidRPr="00760C31" w:rsidRDefault="000211F1" w:rsidP="000211F1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cs="標楷體" w:hint="eastAsia"/>
                <w:kern w:val="0"/>
                <w:szCs w:val="24"/>
              </w:rPr>
              <w:t>實習動機目的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644585" w14:textId="77777777" w:rsidR="000211F1" w:rsidRPr="00760C31" w:rsidRDefault="000211F1" w:rsidP="000211F1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</w:p>
          <w:p w14:paraId="0ACC0897" w14:textId="77777777" w:rsidR="000211F1" w:rsidRPr="00760C31" w:rsidRDefault="000211F1" w:rsidP="000211F1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</w:p>
          <w:p w14:paraId="50723357" w14:textId="77777777" w:rsidR="000211F1" w:rsidRPr="00760C31" w:rsidRDefault="000211F1" w:rsidP="000211F1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0C31" w:rsidRPr="00760C31" w14:paraId="3A6EEA03" w14:textId="77777777" w:rsidTr="006E1A84">
        <w:trPr>
          <w:cantSplit/>
          <w:trHeight w:val="397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7A09BB" w14:textId="77777777" w:rsidR="000211F1" w:rsidRPr="00760C31" w:rsidRDefault="000211F1" w:rsidP="000211F1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cs="標楷體" w:hint="eastAsia"/>
                <w:kern w:val="0"/>
                <w:szCs w:val="24"/>
              </w:rPr>
              <w:t>實習達成目標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D438ED" w14:textId="77777777" w:rsidR="000211F1" w:rsidRPr="00760C31" w:rsidRDefault="000211F1" w:rsidP="000211F1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  <w:p w14:paraId="5598CED0" w14:textId="77777777" w:rsidR="000211F1" w:rsidRPr="00760C31" w:rsidRDefault="000211F1" w:rsidP="000211F1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  <w:p w14:paraId="6242DEEC" w14:textId="77777777" w:rsidR="000211F1" w:rsidRPr="00760C31" w:rsidRDefault="000211F1" w:rsidP="000211F1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bookmarkEnd w:id="0"/>
      <w:tr w:rsidR="00760C31" w:rsidRPr="00760C31" w14:paraId="41CBB624" w14:textId="77777777" w:rsidTr="00417D79">
        <w:trPr>
          <w:cantSplit/>
          <w:trHeight w:val="510"/>
          <w:jc w:val="center"/>
        </w:trPr>
        <w:tc>
          <w:tcPr>
            <w:tcW w:w="9640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144C9B" w14:textId="77777777" w:rsidR="000211F1" w:rsidRPr="00760C31" w:rsidRDefault="000211F1" w:rsidP="000211F1">
            <w:pPr>
              <w:pStyle w:val="Standard"/>
              <w:jc w:val="center"/>
              <w:rPr>
                <w:b/>
                <w:sz w:val="28"/>
              </w:rPr>
            </w:pPr>
            <w:r w:rsidRPr="00760C31">
              <w:rPr>
                <w:rFonts w:ascii="標楷體" w:eastAsia="標楷體" w:hAnsi="標楷體" w:hint="eastAsia"/>
                <w:b/>
                <w:sz w:val="28"/>
                <w:szCs w:val="24"/>
              </w:rPr>
              <w:t>實習機構相關資料(</w:t>
            </w:r>
            <w:proofErr w:type="gramStart"/>
            <w:r w:rsidRPr="00760C31">
              <w:rPr>
                <w:rFonts w:ascii="標楷體" w:eastAsia="標楷體" w:hAnsi="標楷體" w:hint="eastAsia"/>
                <w:b/>
                <w:sz w:val="28"/>
                <w:szCs w:val="24"/>
              </w:rPr>
              <w:t>必填</w:t>
            </w:r>
            <w:proofErr w:type="gramEnd"/>
            <w:r w:rsidRPr="00760C31">
              <w:rPr>
                <w:rFonts w:ascii="標楷體" w:eastAsia="標楷體" w:hAnsi="標楷體" w:hint="eastAsia"/>
                <w:b/>
                <w:sz w:val="28"/>
                <w:szCs w:val="24"/>
              </w:rPr>
              <w:t>)</w:t>
            </w:r>
          </w:p>
        </w:tc>
      </w:tr>
      <w:tr w:rsidR="00760C31" w:rsidRPr="00760C31" w14:paraId="3FF06C90" w14:textId="77777777" w:rsidTr="008708AD">
        <w:trPr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76921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公司</w:t>
            </w:r>
            <w:r w:rsidRPr="00760C3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28FFF8" w14:textId="77777777" w:rsidR="000211F1" w:rsidRPr="00760C31" w:rsidRDefault="000211F1" w:rsidP="008708AD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0C31" w:rsidRPr="00760C31" w14:paraId="193E9315" w14:textId="77777777" w:rsidTr="008708AD">
        <w:trPr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81B53F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2E716" w14:textId="77777777" w:rsidR="000211F1" w:rsidRPr="00760C31" w:rsidRDefault="000211F1" w:rsidP="008708AD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80F7B" w14:textId="77777777" w:rsidR="000211F1" w:rsidRPr="00760C31" w:rsidRDefault="000211F1" w:rsidP="008708AD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</w:rPr>
              <w:t>員工人數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DB6CF60" w14:textId="77777777" w:rsidR="000211F1" w:rsidRPr="00760C31" w:rsidRDefault="000211F1" w:rsidP="008708AD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0C31" w:rsidRPr="00760C31" w14:paraId="7EC4D880" w14:textId="77777777" w:rsidTr="008708AD">
        <w:trPr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9D5430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B37AD1" w14:textId="77777777" w:rsidR="000211F1" w:rsidRPr="00760C31" w:rsidRDefault="000211F1" w:rsidP="008708AD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7BABC5" w14:textId="77777777" w:rsidR="000211F1" w:rsidRPr="00760C31" w:rsidRDefault="000211F1" w:rsidP="008708AD">
            <w:pPr>
              <w:pStyle w:val="Standard"/>
              <w:ind w:left="1231" w:hanging="1217"/>
              <w:jc w:val="both"/>
              <w:rPr>
                <w:rFonts w:ascii="標楷體" w:eastAsia="標楷體" w:hAnsi="標楷體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798A8C" w14:textId="77777777" w:rsidR="000211F1" w:rsidRPr="00760C31" w:rsidRDefault="000211F1" w:rsidP="008708AD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0C31" w:rsidRPr="00760C31" w14:paraId="392B8341" w14:textId="77777777" w:rsidTr="008708AD">
        <w:trPr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B296D1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公司網址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50B48E" w14:textId="77777777" w:rsidR="000211F1" w:rsidRPr="00760C31" w:rsidRDefault="000211F1" w:rsidP="008708AD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0C31" w:rsidRPr="00760C31" w14:paraId="6A22F2A0" w14:textId="77777777" w:rsidTr="008708AD">
        <w:trPr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571C05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>聯絡人</w:t>
            </w:r>
            <w:r w:rsidRPr="00760C31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DAC9A1" w14:textId="77777777" w:rsidR="000211F1" w:rsidRPr="00760C31" w:rsidRDefault="000211F1" w:rsidP="008708AD">
            <w:pPr>
              <w:pStyle w:val="Standard"/>
              <w:jc w:val="both"/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75E8DA" w14:textId="77777777" w:rsidR="000211F1" w:rsidRPr="00760C31" w:rsidRDefault="000211F1" w:rsidP="008708AD">
            <w:pPr>
              <w:pStyle w:val="Standard"/>
              <w:ind w:left="1231" w:hanging="1217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72B1FD" w14:textId="77777777" w:rsidR="000211F1" w:rsidRPr="00760C31" w:rsidRDefault="000211F1" w:rsidP="008708AD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0C31" w:rsidRPr="00760C31" w14:paraId="520A6671" w14:textId="77777777" w:rsidTr="008708AD">
        <w:trPr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C2DB69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82B94" w14:textId="77777777" w:rsidR="000211F1" w:rsidRPr="00760C31" w:rsidRDefault="000211F1" w:rsidP="008708AD">
            <w:pPr>
              <w:pStyle w:val="Standard"/>
              <w:jc w:val="both"/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5C9DD6" w14:textId="77777777" w:rsidR="000211F1" w:rsidRPr="00760C31" w:rsidRDefault="000211F1" w:rsidP="008708AD">
            <w:pPr>
              <w:pStyle w:val="Standard"/>
              <w:ind w:left="1231" w:hanging="1217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20091C" w14:textId="77777777" w:rsidR="000211F1" w:rsidRPr="00760C31" w:rsidRDefault="000211F1" w:rsidP="008708AD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0C31" w:rsidRPr="00760C31" w14:paraId="163592E3" w14:textId="77777777" w:rsidTr="008708AD">
        <w:trPr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08CCD9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eastAsia="標楷體"/>
                <w:szCs w:val="24"/>
              </w:rPr>
            </w:pPr>
            <w:r w:rsidRPr="00760C31">
              <w:rPr>
                <w:rFonts w:eastAsia="標楷體"/>
                <w:szCs w:val="24"/>
              </w:rPr>
              <w:t>實習期間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A78BD5" w14:textId="77777777" w:rsidR="000211F1" w:rsidRPr="00760C31" w:rsidRDefault="000211F1" w:rsidP="008708AD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760C31">
              <w:rPr>
                <w:rFonts w:eastAsia="標楷體"/>
                <w:szCs w:val="24"/>
              </w:rPr>
              <w:t>□</w:t>
            </w:r>
            <w:r w:rsidRPr="00760C31">
              <w:rPr>
                <w:rFonts w:eastAsia="標楷體"/>
                <w:szCs w:val="24"/>
              </w:rPr>
              <w:t>暑期</w:t>
            </w:r>
            <w:r w:rsidRPr="00760C31">
              <w:rPr>
                <w:rFonts w:eastAsia="標楷體"/>
                <w:szCs w:val="24"/>
              </w:rPr>
              <w:t>7</w:t>
            </w:r>
            <w:r w:rsidRPr="00760C31">
              <w:rPr>
                <w:rFonts w:eastAsia="標楷體"/>
                <w:szCs w:val="24"/>
              </w:rPr>
              <w:t>月</w:t>
            </w:r>
            <w:r w:rsidRPr="00760C31">
              <w:rPr>
                <w:rFonts w:eastAsia="標楷體"/>
                <w:szCs w:val="24"/>
              </w:rPr>
              <w:t>(1</w:t>
            </w:r>
            <w:r w:rsidRPr="00760C31">
              <w:rPr>
                <w:rFonts w:eastAsia="標楷體"/>
                <w:szCs w:val="24"/>
              </w:rPr>
              <w:t>個月</w:t>
            </w:r>
            <w:r w:rsidRPr="00760C31">
              <w:rPr>
                <w:rFonts w:eastAsia="標楷體"/>
                <w:szCs w:val="24"/>
              </w:rPr>
              <w:t>)   □</w:t>
            </w:r>
            <w:r w:rsidRPr="00760C31">
              <w:rPr>
                <w:rFonts w:eastAsia="標楷體"/>
                <w:szCs w:val="24"/>
              </w:rPr>
              <w:t>暑期</w:t>
            </w:r>
            <w:r w:rsidRPr="00760C31">
              <w:rPr>
                <w:rFonts w:eastAsia="標楷體"/>
                <w:szCs w:val="24"/>
              </w:rPr>
              <w:t>8</w:t>
            </w:r>
            <w:r w:rsidRPr="00760C31">
              <w:rPr>
                <w:rFonts w:eastAsia="標楷體"/>
                <w:szCs w:val="24"/>
              </w:rPr>
              <w:t>月</w:t>
            </w:r>
            <w:r w:rsidRPr="00760C31">
              <w:rPr>
                <w:rFonts w:eastAsia="標楷體"/>
                <w:szCs w:val="24"/>
              </w:rPr>
              <w:t>(1</w:t>
            </w:r>
            <w:r w:rsidRPr="00760C31">
              <w:rPr>
                <w:rFonts w:eastAsia="標楷體"/>
                <w:szCs w:val="24"/>
              </w:rPr>
              <w:t>個月</w:t>
            </w:r>
            <w:r w:rsidRPr="00760C31">
              <w:rPr>
                <w:rFonts w:eastAsia="標楷體"/>
                <w:szCs w:val="24"/>
              </w:rPr>
              <w:t>)   □</w:t>
            </w:r>
            <w:r w:rsidRPr="00760C31">
              <w:rPr>
                <w:rFonts w:eastAsia="標楷體"/>
                <w:szCs w:val="24"/>
              </w:rPr>
              <w:t>暑期</w:t>
            </w:r>
            <w:r w:rsidRPr="00760C31">
              <w:rPr>
                <w:rFonts w:eastAsia="標楷體"/>
                <w:szCs w:val="24"/>
              </w:rPr>
              <w:t>7-8</w:t>
            </w:r>
            <w:r w:rsidRPr="00760C31">
              <w:rPr>
                <w:rFonts w:eastAsia="標楷體"/>
                <w:szCs w:val="24"/>
              </w:rPr>
              <w:t>月</w:t>
            </w:r>
            <w:r w:rsidRPr="00760C31">
              <w:rPr>
                <w:rFonts w:eastAsia="標楷體"/>
                <w:szCs w:val="24"/>
              </w:rPr>
              <w:t>(</w:t>
            </w:r>
            <w:r w:rsidRPr="00760C31">
              <w:rPr>
                <w:rFonts w:eastAsia="標楷體"/>
                <w:szCs w:val="24"/>
              </w:rPr>
              <w:t>共</w:t>
            </w:r>
            <w:r w:rsidRPr="00760C31">
              <w:rPr>
                <w:rFonts w:eastAsia="標楷體"/>
                <w:szCs w:val="24"/>
              </w:rPr>
              <w:t>2</w:t>
            </w:r>
            <w:r w:rsidRPr="00760C31">
              <w:rPr>
                <w:rFonts w:eastAsia="標楷體"/>
                <w:szCs w:val="24"/>
              </w:rPr>
              <w:t>個月</w:t>
            </w:r>
            <w:r w:rsidRPr="00760C31">
              <w:rPr>
                <w:rFonts w:eastAsia="標楷體"/>
                <w:szCs w:val="24"/>
              </w:rPr>
              <w:t xml:space="preserve">) </w:t>
            </w:r>
          </w:p>
          <w:p w14:paraId="06AC2C8B" w14:textId="77777777" w:rsidR="000211F1" w:rsidRPr="00760C31" w:rsidRDefault="000211F1" w:rsidP="008708AD">
            <w:pPr>
              <w:pStyle w:val="Standard"/>
              <w:jc w:val="both"/>
            </w:pPr>
            <w:r w:rsidRPr="00760C31">
              <w:rPr>
                <w:rFonts w:eastAsia="標楷體"/>
                <w:szCs w:val="24"/>
              </w:rPr>
              <w:t>□</w:t>
            </w:r>
            <w:r w:rsidRPr="00760C31">
              <w:rPr>
                <w:rFonts w:eastAsia="標楷體"/>
                <w:szCs w:val="24"/>
              </w:rPr>
              <w:t>其他</w:t>
            </w:r>
            <w:r w:rsidRPr="00760C31">
              <w:rPr>
                <w:rFonts w:eastAsia="標楷體"/>
                <w:szCs w:val="24"/>
                <w:u w:val="single"/>
              </w:rPr>
              <w:t xml:space="preserve">    </w:t>
            </w:r>
            <w:r w:rsidRPr="00760C31">
              <w:rPr>
                <w:rFonts w:eastAsia="標楷體"/>
                <w:szCs w:val="24"/>
              </w:rPr>
              <w:t>年</w:t>
            </w:r>
            <w:r w:rsidRPr="00760C31">
              <w:rPr>
                <w:rFonts w:eastAsia="標楷體"/>
                <w:szCs w:val="24"/>
                <w:u w:val="single"/>
              </w:rPr>
              <w:t xml:space="preserve">    </w:t>
            </w:r>
            <w:r w:rsidRPr="00760C31">
              <w:rPr>
                <w:rFonts w:eastAsia="標楷體"/>
                <w:szCs w:val="24"/>
              </w:rPr>
              <w:t>月</w:t>
            </w:r>
            <w:r w:rsidRPr="00760C31">
              <w:rPr>
                <w:rFonts w:eastAsia="標楷體"/>
                <w:szCs w:val="24"/>
                <w:u w:val="single"/>
              </w:rPr>
              <w:t xml:space="preserve">    </w:t>
            </w:r>
            <w:r w:rsidRPr="00760C31">
              <w:rPr>
                <w:rFonts w:eastAsia="標楷體"/>
                <w:szCs w:val="24"/>
              </w:rPr>
              <w:t>日至</w:t>
            </w:r>
            <w:r w:rsidRPr="00760C31">
              <w:rPr>
                <w:rFonts w:eastAsia="標楷體"/>
                <w:szCs w:val="24"/>
                <w:u w:val="single"/>
              </w:rPr>
              <w:t xml:space="preserve">    </w:t>
            </w:r>
            <w:r w:rsidRPr="00760C31">
              <w:rPr>
                <w:rFonts w:eastAsia="標楷體"/>
                <w:szCs w:val="24"/>
              </w:rPr>
              <w:t>年</w:t>
            </w:r>
            <w:r w:rsidRPr="00760C31">
              <w:rPr>
                <w:rFonts w:eastAsia="標楷體"/>
                <w:szCs w:val="24"/>
                <w:u w:val="single"/>
              </w:rPr>
              <w:t xml:space="preserve">    </w:t>
            </w:r>
            <w:r w:rsidRPr="00760C31">
              <w:rPr>
                <w:rFonts w:eastAsia="標楷體"/>
                <w:szCs w:val="24"/>
              </w:rPr>
              <w:t>月</w:t>
            </w:r>
            <w:r w:rsidRPr="00760C31">
              <w:rPr>
                <w:rFonts w:eastAsia="標楷體"/>
                <w:szCs w:val="24"/>
                <w:u w:val="single"/>
              </w:rPr>
              <w:t xml:space="preserve">    </w:t>
            </w:r>
            <w:r w:rsidRPr="00760C31">
              <w:rPr>
                <w:rFonts w:eastAsia="標楷體"/>
                <w:szCs w:val="24"/>
              </w:rPr>
              <w:t>日</w:t>
            </w:r>
            <w:r w:rsidRPr="00760C31">
              <w:rPr>
                <w:rFonts w:eastAsia="標楷體"/>
                <w:szCs w:val="24"/>
              </w:rPr>
              <w:t>(</w:t>
            </w:r>
            <w:r w:rsidRPr="00760C31">
              <w:rPr>
                <w:rFonts w:eastAsia="標楷體"/>
                <w:szCs w:val="24"/>
              </w:rPr>
              <w:t>請填起訖日</w:t>
            </w:r>
            <w:r w:rsidRPr="00760C31">
              <w:rPr>
                <w:rFonts w:eastAsia="標楷體"/>
                <w:szCs w:val="24"/>
              </w:rPr>
              <w:t xml:space="preserve">) </w:t>
            </w:r>
          </w:p>
        </w:tc>
      </w:tr>
      <w:tr w:rsidR="00760C31" w:rsidRPr="00760C31" w14:paraId="6D8E00E7" w14:textId="77777777" w:rsidTr="008708AD">
        <w:trPr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50BF65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eastAsia="標楷體"/>
                <w:szCs w:val="24"/>
              </w:rPr>
            </w:pPr>
            <w:r w:rsidRPr="00760C31">
              <w:rPr>
                <w:rFonts w:eastAsia="標楷體"/>
                <w:szCs w:val="24"/>
              </w:rPr>
              <w:t>實習部門</w:t>
            </w:r>
          </w:p>
        </w:tc>
        <w:tc>
          <w:tcPr>
            <w:tcW w:w="4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CB509E" w14:textId="77777777" w:rsidR="000211F1" w:rsidRPr="00760C31" w:rsidRDefault="000211F1" w:rsidP="008708AD">
            <w:pPr>
              <w:pStyle w:val="Standard"/>
              <w:ind w:firstLine="1200"/>
              <w:jc w:val="both"/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AFD1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eastAsia="標楷體"/>
                <w:szCs w:val="24"/>
              </w:rPr>
            </w:pPr>
            <w:r w:rsidRPr="00760C31">
              <w:rPr>
                <w:rFonts w:eastAsia="標楷體"/>
                <w:szCs w:val="24"/>
              </w:rPr>
              <w:t>需求人數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4C5A66A" w14:textId="77777777" w:rsidR="000211F1" w:rsidRPr="00760C31" w:rsidRDefault="000211F1" w:rsidP="008708AD">
            <w:pPr>
              <w:pStyle w:val="Standard"/>
              <w:ind w:left="240" w:hanging="188"/>
              <w:jc w:val="both"/>
            </w:pPr>
          </w:p>
        </w:tc>
      </w:tr>
      <w:tr w:rsidR="00760C31" w:rsidRPr="00760C31" w14:paraId="05D47DDE" w14:textId="77777777" w:rsidTr="008708AD">
        <w:trPr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C59A4C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eastAsia="標楷體"/>
                <w:szCs w:val="24"/>
              </w:rPr>
            </w:pPr>
            <w:r w:rsidRPr="00760C31">
              <w:rPr>
                <w:rFonts w:eastAsia="標楷體"/>
                <w:szCs w:val="24"/>
              </w:rPr>
              <w:t>實習地址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BD4387" w14:textId="77777777" w:rsidR="000211F1" w:rsidRPr="00760C31" w:rsidRDefault="000211F1" w:rsidP="008708AD">
            <w:pPr>
              <w:pStyle w:val="Standard"/>
              <w:ind w:left="240" w:hanging="188"/>
              <w:jc w:val="both"/>
            </w:pPr>
          </w:p>
        </w:tc>
      </w:tr>
      <w:tr w:rsidR="00760C31" w:rsidRPr="00760C31" w14:paraId="2E3238C4" w14:textId="77777777" w:rsidTr="008708AD">
        <w:trPr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ED6FBC" w14:textId="77777777" w:rsidR="000211F1" w:rsidRPr="00760C31" w:rsidRDefault="000211F1" w:rsidP="008708AD">
            <w:pPr>
              <w:pStyle w:val="Standard"/>
              <w:ind w:firstLineChars="21" w:firstLine="50"/>
              <w:jc w:val="both"/>
            </w:pPr>
            <w:r w:rsidRPr="00760C31">
              <w:rPr>
                <w:rFonts w:eastAsia="標楷體"/>
                <w:szCs w:val="24"/>
              </w:rPr>
              <w:t>實習內容簡述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E46115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eastAsia="標楷體"/>
                <w:szCs w:val="24"/>
              </w:rPr>
            </w:pPr>
          </w:p>
          <w:p w14:paraId="026D17AF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eastAsia="標楷體"/>
                <w:szCs w:val="24"/>
              </w:rPr>
            </w:pPr>
          </w:p>
        </w:tc>
      </w:tr>
      <w:tr w:rsidR="00760C31" w:rsidRPr="00760C31" w14:paraId="66CC5AC9" w14:textId="77777777" w:rsidTr="008708AD">
        <w:trPr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B886C7" w14:textId="77777777" w:rsidR="000211F1" w:rsidRPr="00760C31" w:rsidRDefault="000211F1" w:rsidP="008708AD">
            <w:pPr>
              <w:pStyle w:val="Standard"/>
              <w:ind w:firstLineChars="21" w:firstLine="50"/>
              <w:jc w:val="both"/>
              <w:rPr>
                <w:rFonts w:eastAsia="標楷體"/>
                <w:szCs w:val="24"/>
              </w:rPr>
            </w:pPr>
            <w:r w:rsidRPr="00760C31">
              <w:rPr>
                <w:rFonts w:eastAsia="標楷體"/>
                <w:szCs w:val="24"/>
              </w:rPr>
              <w:t>需求條件</w:t>
            </w:r>
            <w:r w:rsidRPr="00760C31">
              <w:rPr>
                <w:rFonts w:eastAsia="標楷體"/>
                <w:szCs w:val="24"/>
              </w:rPr>
              <w:t>/</w:t>
            </w:r>
            <w:r w:rsidRPr="00760C31">
              <w:rPr>
                <w:rFonts w:eastAsia="標楷體"/>
                <w:szCs w:val="24"/>
              </w:rPr>
              <w:t>專長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176D63" w14:textId="77777777" w:rsidR="000211F1" w:rsidRPr="00760C31" w:rsidRDefault="000211F1" w:rsidP="008708AD">
            <w:pPr>
              <w:pStyle w:val="Standard"/>
              <w:ind w:left="240" w:hanging="188"/>
              <w:jc w:val="both"/>
              <w:rPr>
                <w:rFonts w:eastAsia="標楷體"/>
                <w:szCs w:val="24"/>
              </w:rPr>
            </w:pPr>
          </w:p>
        </w:tc>
      </w:tr>
      <w:tr w:rsidR="00760C31" w:rsidRPr="00760C31" w14:paraId="3260C84A" w14:textId="77777777" w:rsidTr="00C255B7">
        <w:trPr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C3B978" w14:textId="77777777" w:rsidR="000211F1" w:rsidRPr="00760C31" w:rsidRDefault="000211F1" w:rsidP="000211F1">
            <w:pPr>
              <w:pStyle w:val="Standard"/>
              <w:ind w:left="240" w:hanging="188"/>
              <w:jc w:val="both"/>
              <w:rPr>
                <w:rFonts w:eastAsia="標楷體"/>
                <w:szCs w:val="24"/>
              </w:rPr>
            </w:pPr>
            <w:r w:rsidRPr="00760C31">
              <w:rPr>
                <w:rFonts w:eastAsia="標楷體"/>
                <w:szCs w:val="24"/>
              </w:rPr>
              <w:t>實習時間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AF1261" w14:textId="77777777" w:rsidR="000211F1" w:rsidRPr="00760C31" w:rsidRDefault="000211F1" w:rsidP="000211F1">
            <w:pPr>
              <w:pStyle w:val="Standard"/>
            </w:pPr>
            <w:r w:rsidRPr="00760C31">
              <w:rPr>
                <w:rFonts w:eastAsia="標楷體"/>
                <w:szCs w:val="24"/>
              </w:rPr>
              <w:t>上班時間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="008708AD" w:rsidRPr="00760C31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Pr="00760C31">
              <w:rPr>
                <w:rFonts w:eastAsia="標楷體"/>
                <w:szCs w:val="24"/>
              </w:rPr>
              <w:t>時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="008708AD" w:rsidRPr="00760C31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Pr="00760C31">
              <w:rPr>
                <w:rFonts w:eastAsia="標楷體"/>
                <w:szCs w:val="24"/>
              </w:rPr>
              <w:t>分至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="008708AD" w:rsidRPr="00760C31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Pr="00760C31">
              <w:rPr>
                <w:rFonts w:eastAsia="標楷體"/>
                <w:szCs w:val="24"/>
              </w:rPr>
              <w:t>時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="008708AD" w:rsidRPr="00760C31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Pr="00760C31">
              <w:rPr>
                <w:rFonts w:eastAsia="標楷體"/>
                <w:szCs w:val="24"/>
              </w:rPr>
              <w:t>分</w:t>
            </w:r>
            <w:r w:rsidRPr="00760C31">
              <w:rPr>
                <w:rFonts w:eastAsia="標楷體"/>
                <w:sz w:val="20"/>
              </w:rPr>
              <w:t>(</w:t>
            </w:r>
            <w:r w:rsidRPr="00760C31">
              <w:rPr>
                <w:rFonts w:eastAsia="標楷體"/>
                <w:b/>
                <w:sz w:val="20"/>
              </w:rPr>
              <w:t>請以</w:t>
            </w:r>
            <w:r w:rsidRPr="00760C31">
              <w:rPr>
                <w:rFonts w:eastAsia="標楷體"/>
                <w:b/>
                <w:sz w:val="20"/>
              </w:rPr>
              <w:t>24H</w:t>
            </w:r>
            <w:r w:rsidRPr="00760C31">
              <w:rPr>
                <w:rFonts w:eastAsia="標楷體"/>
                <w:b/>
                <w:sz w:val="20"/>
              </w:rPr>
              <w:t>方式填寫</w:t>
            </w:r>
            <w:r w:rsidRPr="00760C31">
              <w:rPr>
                <w:rFonts w:eastAsia="標楷體"/>
                <w:sz w:val="20"/>
              </w:rPr>
              <w:t>)</w:t>
            </w:r>
            <w:r w:rsidRPr="00760C31">
              <w:rPr>
                <w:rFonts w:eastAsia="標楷體"/>
                <w:szCs w:val="24"/>
                <w:u w:val="single"/>
              </w:rPr>
              <w:br/>
            </w:r>
            <w:r w:rsidRPr="00760C31">
              <w:rPr>
                <w:rFonts w:eastAsia="標楷體"/>
                <w:szCs w:val="24"/>
              </w:rPr>
              <w:t>中午休息時間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="008708AD" w:rsidRPr="00760C31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Pr="00760C31">
              <w:rPr>
                <w:rFonts w:eastAsia="標楷體"/>
                <w:szCs w:val="24"/>
              </w:rPr>
              <w:t>時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="008708AD" w:rsidRPr="00760C31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Pr="00760C31">
              <w:rPr>
                <w:rFonts w:eastAsia="標楷體"/>
                <w:szCs w:val="24"/>
              </w:rPr>
              <w:t>分至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="008708AD" w:rsidRPr="00760C31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Pr="00760C31">
              <w:rPr>
                <w:rFonts w:eastAsia="標楷體"/>
                <w:szCs w:val="24"/>
              </w:rPr>
              <w:t>時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="008708AD" w:rsidRPr="00760C31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Pr="00760C31">
              <w:rPr>
                <w:rFonts w:eastAsia="標楷體"/>
                <w:szCs w:val="24"/>
              </w:rPr>
              <w:t>分</w:t>
            </w:r>
            <w:r w:rsidRPr="00760C31">
              <w:rPr>
                <w:rFonts w:eastAsia="標楷體"/>
                <w:sz w:val="20"/>
              </w:rPr>
              <w:t>(</w:t>
            </w:r>
            <w:r w:rsidRPr="00760C31">
              <w:rPr>
                <w:rFonts w:eastAsia="標楷體"/>
                <w:b/>
                <w:sz w:val="20"/>
              </w:rPr>
              <w:t>請以</w:t>
            </w:r>
            <w:r w:rsidRPr="00760C31">
              <w:rPr>
                <w:rFonts w:eastAsia="標楷體"/>
                <w:b/>
                <w:sz w:val="20"/>
              </w:rPr>
              <w:t>24H</w:t>
            </w:r>
            <w:r w:rsidRPr="00760C31">
              <w:rPr>
                <w:rFonts w:eastAsia="標楷體"/>
                <w:b/>
                <w:sz w:val="20"/>
              </w:rPr>
              <w:t>方式填寫</w:t>
            </w:r>
            <w:r w:rsidRPr="00760C31">
              <w:rPr>
                <w:rFonts w:eastAsia="標楷體"/>
                <w:sz w:val="20"/>
              </w:rPr>
              <w:t>)</w:t>
            </w:r>
            <w:r w:rsidRPr="00760C31">
              <w:rPr>
                <w:rFonts w:eastAsia="標楷體"/>
                <w:szCs w:val="24"/>
              </w:rPr>
              <w:br/>
            </w:r>
            <w:r w:rsidRPr="00760C31">
              <w:rPr>
                <w:rFonts w:eastAsia="標楷體"/>
                <w:szCs w:val="24"/>
              </w:rPr>
              <w:t>每週工時</w:t>
            </w:r>
            <w:r w:rsidR="008708AD"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="008708AD" w:rsidRPr="00760C31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="008708AD" w:rsidRPr="00760C31">
              <w:rPr>
                <w:rFonts w:eastAsia="標楷體"/>
                <w:szCs w:val="24"/>
                <w:u w:val="single"/>
              </w:rPr>
              <w:t xml:space="preserve">  </w:t>
            </w:r>
            <w:r w:rsidRPr="00760C31">
              <w:rPr>
                <w:rFonts w:eastAsia="標楷體"/>
                <w:szCs w:val="24"/>
              </w:rPr>
              <w:t>時</w:t>
            </w:r>
          </w:p>
        </w:tc>
      </w:tr>
      <w:tr w:rsidR="00760C31" w:rsidRPr="00760C31" w14:paraId="2BFC22CE" w14:textId="77777777" w:rsidTr="00C255B7">
        <w:trPr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F08970" w14:textId="77777777" w:rsidR="000211F1" w:rsidRPr="00760C31" w:rsidRDefault="000211F1" w:rsidP="000211F1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>輪班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D55D43" w14:textId="77777777" w:rsidR="000211F1" w:rsidRPr="00760C31" w:rsidRDefault="000211F1" w:rsidP="000211F1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>□是 工作</w:t>
            </w:r>
            <w:r w:rsidRPr="00760C3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760C31">
              <w:rPr>
                <w:rFonts w:ascii="標楷體" w:eastAsia="標楷體" w:hAnsi="標楷體"/>
                <w:szCs w:val="24"/>
              </w:rPr>
              <w:t>時，休</w:t>
            </w:r>
            <w:r w:rsidRPr="00760C3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760C31">
              <w:rPr>
                <w:rFonts w:ascii="標楷體" w:eastAsia="標楷體" w:hAnsi="標楷體"/>
                <w:szCs w:val="24"/>
              </w:rPr>
              <w:t>時</w:t>
            </w:r>
          </w:p>
          <w:p w14:paraId="0F67A970" w14:textId="77777777" w:rsidR="000211F1" w:rsidRPr="00760C31" w:rsidRDefault="000211F1" w:rsidP="000211F1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760C31">
              <w:rPr>
                <w:rFonts w:ascii="標楷體" w:eastAsia="標楷體" w:hAnsi="標楷體"/>
                <w:szCs w:val="24"/>
              </w:rPr>
              <w:t>□否</w:t>
            </w:r>
            <w:proofErr w:type="gramEnd"/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BD5DA" w14:textId="77777777" w:rsidR="000211F1" w:rsidRPr="00760C31" w:rsidRDefault="000211F1" w:rsidP="000211F1">
            <w:pPr>
              <w:pStyle w:val="Standard"/>
              <w:jc w:val="both"/>
            </w:pPr>
            <w:r w:rsidRPr="00760C31">
              <w:rPr>
                <w:rFonts w:ascii="標楷體" w:eastAsia="標楷體" w:hAnsi="標楷體"/>
                <w:szCs w:val="24"/>
              </w:rPr>
              <w:t>加班時間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14:paraId="0AA7CD76" w14:textId="77777777" w:rsidR="000211F1" w:rsidRPr="00760C31" w:rsidRDefault="000211F1" w:rsidP="000211F1">
            <w:pPr>
              <w:pStyle w:val="Standard"/>
            </w:pPr>
            <w:r w:rsidRPr="00760C31">
              <w:rPr>
                <w:rFonts w:ascii="標楷體" w:eastAsia="標楷體" w:hAnsi="標楷體"/>
                <w:szCs w:val="24"/>
              </w:rPr>
              <w:t>□每日</w:t>
            </w:r>
            <w:r w:rsidRPr="00760C3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760C31">
              <w:rPr>
                <w:rFonts w:ascii="標楷體" w:eastAsia="標楷體" w:hAnsi="標楷體"/>
                <w:szCs w:val="24"/>
              </w:rPr>
              <w:t>時</w:t>
            </w:r>
          </w:p>
          <w:p w14:paraId="6281E35C" w14:textId="77777777" w:rsidR="000211F1" w:rsidRPr="00760C31" w:rsidRDefault="000211F1" w:rsidP="000211F1">
            <w:pPr>
              <w:pStyle w:val="Standard"/>
            </w:pPr>
            <w:r w:rsidRPr="00760C31">
              <w:rPr>
                <w:rFonts w:ascii="標楷體" w:eastAsia="標楷體" w:hAnsi="標楷體"/>
                <w:szCs w:val="24"/>
              </w:rPr>
              <w:t>□每週</w:t>
            </w:r>
            <w:r w:rsidRPr="00760C3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760C31">
              <w:rPr>
                <w:rFonts w:ascii="標楷體" w:eastAsia="標楷體" w:hAnsi="標楷體"/>
                <w:szCs w:val="24"/>
              </w:rPr>
              <w:t>時</w:t>
            </w:r>
          </w:p>
        </w:tc>
      </w:tr>
      <w:tr w:rsidR="00760C31" w:rsidRPr="00760C31" w14:paraId="5F1AC720" w14:textId="77777777" w:rsidTr="00C255B7">
        <w:trPr>
          <w:trHeight w:val="454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CFFF46" w14:textId="77777777" w:rsidR="000211F1" w:rsidRPr="00760C31" w:rsidRDefault="000211F1" w:rsidP="000211F1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實習待遇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80CA05" w14:textId="77777777" w:rsidR="000211F1" w:rsidRPr="00760C31" w:rsidRDefault="000211F1" w:rsidP="000211F1">
            <w:pPr>
              <w:pStyle w:val="Standarduser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>□</w:t>
            </w:r>
            <w:r w:rsidRPr="00760C31">
              <w:rPr>
                <w:rFonts w:ascii="標楷體" w:eastAsia="標楷體" w:hAnsi="標楷體" w:hint="eastAsia"/>
                <w:szCs w:val="24"/>
              </w:rPr>
              <w:t>工資(時薪)：</w:t>
            </w:r>
            <w:r w:rsidRPr="00760C3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760C31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67D2CE06" w14:textId="77777777" w:rsidR="000211F1" w:rsidRPr="00760C31" w:rsidRDefault="000211F1" w:rsidP="000211F1">
            <w:pPr>
              <w:pStyle w:val="Standarduser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>□</w:t>
            </w:r>
            <w:r w:rsidRPr="00760C31">
              <w:rPr>
                <w:rFonts w:ascii="標楷體" w:eastAsia="標楷體" w:hAnsi="標楷體" w:hint="eastAsia"/>
                <w:szCs w:val="24"/>
              </w:rPr>
              <w:t>工資(月薪)：</w:t>
            </w:r>
            <w:r w:rsidRPr="00760C3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760C31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1D36B376" w14:textId="77777777" w:rsidR="000211F1" w:rsidRPr="00760C31" w:rsidRDefault="000211F1" w:rsidP="000211F1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>□</w:t>
            </w:r>
            <w:r w:rsidRPr="00760C31">
              <w:rPr>
                <w:rFonts w:ascii="標楷體" w:eastAsia="標楷體" w:hAnsi="標楷體" w:hint="eastAsia"/>
                <w:szCs w:val="24"/>
              </w:rPr>
              <w:t>獎助金：</w:t>
            </w:r>
            <w:r w:rsidRPr="00760C3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</w:t>
            </w:r>
            <w:r w:rsidRPr="00760C31">
              <w:rPr>
                <w:rFonts w:ascii="標楷體" w:eastAsia="標楷體" w:hAnsi="標楷體" w:hint="eastAsia"/>
                <w:szCs w:val="24"/>
              </w:rPr>
              <w:t xml:space="preserve">元    </w:t>
            </w:r>
          </w:p>
          <w:p w14:paraId="568F8331" w14:textId="77777777" w:rsidR="000211F1" w:rsidRPr="00760C31" w:rsidRDefault="000211F1" w:rsidP="000211F1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>□</w:t>
            </w:r>
            <w:r w:rsidRPr="00760C31">
              <w:rPr>
                <w:rFonts w:ascii="標楷體" w:eastAsia="標楷體" w:hAnsi="標楷體" w:hint="eastAsia"/>
                <w:szCs w:val="24"/>
              </w:rPr>
              <w:t>津貼：</w:t>
            </w:r>
            <w:r w:rsidRPr="00760C3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Pr="00760C31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5AA8DA06" w14:textId="77777777" w:rsidR="000211F1" w:rsidRPr="00760C31" w:rsidRDefault="000211F1" w:rsidP="000211F1">
            <w:pPr>
              <w:pStyle w:val="Standard"/>
            </w:pPr>
            <w:r w:rsidRPr="00760C31">
              <w:rPr>
                <w:rFonts w:ascii="標楷體" w:eastAsia="標楷體" w:hAnsi="標楷體"/>
                <w:szCs w:val="24"/>
              </w:rPr>
              <w:t>□</w:t>
            </w:r>
            <w:r w:rsidRPr="00760C31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EF40" w14:textId="77777777" w:rsidR="000211F1" w:rsidRPr="00760C31" w:rsidRDefault="000211F1" w:rsidP="000211F1">
            <w:pPr>
              <w:pStyle w:val="Standard"/>
              <w:jc w:val="both"/>
            </w:pPr>
            <w:r w:rsidRPr="00760C31">
              <w:rPr>
                <w:rFonts w:ascii="標楷體" w:eastAsia="標楷體" w:hAnsi="標楷體" w:hint="eastAsia"/>
                <w:szCs w:val="24"/>
              </w:rPr>
              <w:t>加班計薪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auto"/>
          </w:tcPr>
          <w:p w14:paraId="76A72045" w14:textId="77777777" w:rsidR="000211F1" w:rsidRPr="00760C31" w:rsidRDefault="000211F1" w:rsidP="000211F1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>□</w:t>
            </w:r>
            <w:r w:rsidRPr="00760C31">
              <w:rPr>
                <w:rFonts w:ascii="標楷體" w:eastAsia="標楷體" w:hAnsi="標楷體" w:hint="eastAsia"/>
                <w:szCs w:val="24"/>
              </w:rPr>
              <w:t>補休</w:t>
            </w:r>
          </w:p>
          <w:p w14:paraId="048DF5D9" w14:textId="77777777" w:rsidR="000211F1" w:rsidRPr="00760C31" w:rsidRDefault="000211F1" w:rsidP="000211F1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>□</w:t>
            </w:r>
            <w:r w:rsidRPr="00760C31">
              <w:rPr>
                <w:rFonts w:ascii="標楷體" w:eastAsia="標楷體" w:hAnsi="標楷體" w:hint="eastAsia"/>
                <w:szCs w:val="24"/>
              </w:rPr>
              <w:t>給薪</w:t>
            </w:r>
          </w:p>
          <w:p w14:paraId="551D4632" w14:textId="77777777" w:rsidR="000211F1" w:rsidRPr="00760C31" w:rsidRDefault="000211F1" w:rsidP="000211F1">
            <w:pPr>
              <w:pStyle w:val="Standard"/>
              <w:jc w:val="both"/>
            </w:pPr>
            <w:r w:rsidRPr="00760C31">
              <w:rPr>
                <w:rFonts w:ascii="標楷體" w:eastAsia="標楷體" w:hAnsi="標楷體" w:hint="eastAsia"/>
                <w:szCs w:val="24"/>
              </w:rPr>
              <w:t>(依勞基法表</w:t>
            </w:r>
            <w:proofErr w:type="gramStart"/>
            <w:r w:rsidRPr="00760C31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760C31">
              <w:rPr>
                <w:rFonts w:ascii="標楷體" w:eastAsia="標楷體" w:hAnsi="標楷體" w:hint="eastAsia"/>
                <w:szCs w:val="24"/>
              </w:rPr>
              <w:t>計薪)</w:t>
            </w:r>
          </w:p>
        </w:tc>
      </w:tr>
      <w:tr w:rsidR="00760C31" w:rsidRPr="00760C31" w14:paraId="0CAF94AA" w14:textId="77777777" w:rsidTr="00C255B7">
        <w:trPr>
          <w:trHeight w:val="454"/>
          <w:jc w:val="center"/>
        </w:trPr>
        <w:tc>
          <w:tcPr>
            <w:tcW w:w="1702" w:type="dxa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560419" w14:textId="77777777" w:rsidR="000211F1" w:rsidRPr="00760C31" w:rsidRDefault="000211F1" w:rsidP="000211F1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E7F504" w14:textId="77777777" w:rsidR="000211F1" w:rsidRPr="00760C31" w:rsidRDefault="000211F1" w:rsidP="000211F1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給付方式：</w:t>
            </w:r>
            <w:r w:rsidRPr="00760C31">
              <w:rPr>
                <w:rFonts w:ascii="標楷體" w:eastAsia="標楷體" w:hAnsi="標楷體"/>
                <w:szCs w:val="24"/>
              </w:rPr>
              <w:t>□</w:t>
            </w:r>
            <w:r w:rsidRPr="00760C31">
              <w:rPr>
                <w:rFonts w:ascii="標楷體" w:eastAsia="標楷體" w:hAnsi="標楷體" w:hint="eastAsia"/>
                <w:szCs w:val="24"/>
              </w:rPr>
              <w:t xml:space="preserve">月給   </w:t>
            </w:r>
            <w:r w:rsidRPr="00760C31">
              <w:rPr>
                <w:rFonts w:ascii="標楷體" w:eastAsia="標楷體" w:hAnsi="標楷體"/>
                <w:szCs w:val="24"/>
              </w:rPr>
              <w:t>□</w:t>
            </w:r>
            <w:r w:rsidRPr="00760C31">
              <w:rPr>
                <w:rFonts w:ascii="標楷體" w:eastAsia="標楷體" w:hAnsi="標楷體" w:hint="eastAsia"/>
                <w:szCs w:val="24"/>
              </w:rPr>
              <w:t xml:space="preserve">一次性給付   </w:t>
            </w:r>
            <w:r w:rsidRPr="00760C31">
              <w:rPr>
                <w:rFonts w:ascii="標楷體" w:eastAsia="標楷體" w:hAnsi="標楷體"/>
                <w:szCs w:val="24"/>
              </w:rPr>
              <w:t>□</w:t>
            </w:r>
            <w:r w:rsidRPr="00760C31">
              <w:rPr>
                <w:rFonts w:ascii="標楷體" w:eastAsia="標楷體" w:hAnsi="標楷體" w:hint="eastAsia"/>
                <w:szCs w:val="24"/>
              </w:rPr>
              <w:t>其他</w:t>
            </w:r>
            <w:r w:rsidRPr="00760C31">
              <w:rPr>
                <w:rFonts w:ascii="標楷體" w:eastAsia="標楷體" w:hAnsi="標楷體" w:hint="eastAsia"/>
              </w:rPr>
              <w:t>_______</w:t>
            </w:r>
          </w:p>
        </w:tc>
      </w:tr>
      <w:tr w:rsidR="00760C31" w:rsidRPr="00760C31" w14:paraId="21D3D947" w14:textId="77777777" w:rsidTr="00C255B7">
        <w:trPr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E6FB20" w14:textId="77777777" w:rsidR="000211F1" w:rsidRPr="00760C31" w:rsidRDefault="000211F1" w:rsidP="000211F1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膳食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3CCB66" w14:textId="77777777" w:rsidR="000211F1" w:rsidRPr="00760C31" w:rsidRDefault="000211F1" w:rsidP="000211F1">
            <w:pPr>
              <w:pStyle w:val="Standarduser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□提供 (□早餐  □午餐  □晚餐)      □不提供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53DA8E" w14:textId="77777777" w:rsidR="000211F1" w:rsidRPr="00760C31" w:rsidRDefault="000211F1" w:rsidP="000211F1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>住宿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F42C89" w14:textId="77777777" w:rsidR="000211F1" w:rsidRPr="00760C31" w:rsidRDefault="000211F1" w:rsidP="000211F1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 xml:space="preserve">□供宿   </w:t>
            </w:r>
          </w:p>
          <w:p w14:paraId="3E5D7164" w14:textId="77777777" w:rsidR="000211F1" w:rsidRPr="00760C31" w:rsidRDefault="000211F1" w:rsidP="000211F1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>□</w:t>
            </w:r>
            <w:r w:rsidRPr="00760C31">
              <w:rPr>
                <w:rFonts w:ascii="標楷體" w:eastAsia="標楷體" w:hAnsi="標楷體" w:hint="eastAsia"/>
                <w:szCs w:val="24"/>
              </w:rPr>
              <w:t>不提供</w:t>
            </w:r>
          </w:p>
        </w:tc>
      </w:tr>
      <w:tr w:rsidR="00760C31" w:rsidRPr="00760C31" w14:paraId="15E1E8AD" w14:textId="77777777" w:rsidTr="00C255B7">
        <w:trPr>
          <w:trHeight w:val="454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434B5D" w14:textId="77777777" w:rsidR="000211F1" w:rsidRPr="00760C31" w:rsidRDefault="000211F1" w:rsidP="000211F1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保險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AF0F11" w14:textId="77777777" w:rsidR="000211F1" w:rsidRPr="00760C31" w:rsidRDefault="000211F1" w:rsidP="000211F1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□勞保</w:t>
            </w:r>
            <w:r w:rsidRPr="00760C31">
              <w:rPr>
                <w:rFonts w:ascii="標楷體" w:eastAsia="標楷體" w:hAnsi="標楷體" w:hint="eastAsia"/>
                <w:szCs w:val="24"/>
              </w:rPr>
              <w:tab/>
              <w:t>□健保  □勞退  □意外險  □</w:t>
            </w:r>
            <w:proofErr w:type="gramStart"/>
            <w:r w:rsidR="00ED1ED7" w:rsidRPr="00760C31">
              <w:rPr>
                <w:rFonts w:ascii="標楷體" w:eastAsia="標楷體" w:hAnsi="標楷體" w:hint="eastAsia"/>
                <w:szCs w:val="24"/>
              </w:rPr>
              <w:t>本系</w:t>
            </w:r>
            <w:r w:rsidRPr="00760C31">
              <w:rPr>
                <w:rFonts w:ascii="標楷體" w:eastAsia="標楷體" w:hAnsi="標楷體" w:hint="eastAsia"/>
                <w:szCs w:val="24"/>
              </w:rPr>
              <w:t>團保</w:t>
            </w:r>
            <w:proofErr w:type="gramEnd"/>
            <w:r w:rsidRPr="00760C31">
              <w:rPr>
                <w:rFonts w:ascii="標楷體" w:eastAsia="標楷體" w:hAnsi="標楷體"/>
              </w:rPr>
              <w:t xml:space="preserve"> </w:t>
            </w:r>
            <w:r w:rsidRPr="00760C31">
              <w:rPr>
                <w:rFonts w:ascii="標楷體" w:eastAsia="標楷體" w:hAnsi="標楷體" w:hint="eastAsia"/>
              </w:rPr>
              <w:t xml:space="preserve"> □其他_______</w:t>
            </w:r>
          </w:p>
        </w:tc>
      </w:tr>
      <w:tr w:rsidR="00760C31" w:rsidRPr="00760C31" w14:paraId="1B056D28" w14:textId="77777777" w:rsidTr="000211F1">
        <w:trPr>
          <w:trHeight w:val="397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A80519" w14:textId="77777777" w:rsidR="00ED1ED7" w:rsidRPr="00760C31" w:rsidRDefault="00ED1ED7" w:rsidP="00ED1ED7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lastRenderedPageBreak/>
              <w:t>簽約方式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D8582A" w14:textId="77777777" w:rsidR="00ED1ED7" w:rsidRPr="00760C31" w:rsidRDefault="00ED1ED7" w:rsidP="00ED1ED7">
            <w:pPr>
              <w:pStyle w:val="Standarduser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>□</w:t>
            </w:r>
            <w:r w:rsidRPr="00760C31">
              <w:rPr>
                <w:rFonts w:ascii="標楷體" w:eastAsia="標楷體" w:hAnsi="標楷體" w:hint="eastAsia"/>
                <w:szCs w:val="24"/>
              </w:rPr>
              <w:t>簽署「大專校院校外實習合約書」(</w:t>
            </w:r>
            <w:r w:rsidRPr="00760C31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760C31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760C31">
              <w:rPr>
                <w:rFonts w:ascii="標楷體" w:eastAsia="標楷體" w:hAnsi="標楷體" w:hint="eastAsia"/>
                <w:szCs w:val="24"/>
              </w:rPr>
              <w:t xml:space="preserve">傭關係(勞保) </w:t>
            </w:r>
            <w:r w:rsidRPr="00760C31">
              <w:rPr>
                <w:rFonts w:ascii="標楷體" w:eastAsia="標楷體" w:hAnsi="標楷體"/>
                <w:szCs w:val="24"/>
              </w:rPr>
              <w:t>□</w:t>
            </w:r>
            <w:r w:rsidRPr="00760C31">
              <w:rPr>
                <w:rFonts w:ascii="標楷體" w:eastAsia="標楷體" w:hAnsi="標楷體" w:hint="eastAsia"/>
                <w:szCs w:val="24"/>
              </w:rPr>
              <w:t xml:space="preserve">非僱傭關係)  </w:t>
            </w:r>
          </w:p>
          <w:p w14:paraId="74BB130E" w14:textId="77777777" w:rsidR="00ED1ED7" w:rsidRPr="00760C31" w:rsidRDefault="00ED1ED7" w:rsidP="00ED1ED7">
            <w:pPr>
              <w:pStyle w:val="Standarduser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  <w:szCs w:val="24"/>
              </w:rPr>
              <w:t>□</w:t>
            </w:r>
            <w:r w:rsidRPr="00760C31">
              <w:rPr>
                <w:rFonts w:ascii="標楷體" w:eastAsia="標楷體" w:hAnsi="標楷體" w:hint="eastAsia"/>
                <w:szCs w:val="24"/>
              </w:rPr>
              <w:t>簽署「實習機構」合約書</w:t>
            </w:r>
          </w:p>
          <w:p w14:paraId="47D6EB15" w14:textId="77777777" w:rsidR="00ED1ED7" w:rsidRPr="00760C31" w:rsidRDefault="00ED1ED7" w:rsidP="00ED1ED7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 w:val="20"/>
                <w:szCs w:val="24"/>
              </w:rPr>
              <w:t>依「專科以上學校產學合作實施辦法」第6條之1規定，學校辦理校外實習，應與合作機構將操作訓練、輔導、安全措施、保險、權益、爭議處理及終止條件程序等權益事項，納入產學合作書面契約後，始得辦理。</w:t>
            </w:r>
          </w:p>
        </w:tc>
      </w:tr>
      <w:tr w:rsidR="00760C31" w:rsidRPr="00760C31" w14:paraId="6E8FC3C2" w14:textId="77777777" w:rsidTr="000211F1">
        <w:trPr>
          <w:trHeight w:val="397"/>
          <w:jc w:val="center"/>
        </w:trPr>
        <w:tc>
          <w:tcPr>
            <w:tcW w:w="17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3959EB" w14:textId="77777777" w:rsidR="00131AC9" w:rsidRPr="00760C31" w:rsidRDefault="00131AC9" w:rsidP="00ED1ED7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實習項目內容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3B63AA" w14:textId="77777777" w:rsidR="00131AC9" w:rsidRPr="00760C31" w:rsidRDefault="00131AC9" w:rsidP="00ED1ED7">
            <w:pPr>
              <w:pStyle w:val="Standarduser"/>
              <w:jc w:val="both"/>
              <w:rPr>
                <w:rFonts w:ascii="標楷體" w:eastAsia="標楷體" w:hAnsi="標楷體"/>
                <w:szCs w:val="24"/>
              </w:rPr>
            </w:pPr>
          </w:p>
          <w:p w14:paraId="126B3BB0" w14:textId="77777777" w:rsidR="00131AC9" w:rsidRPr="00760C31" w:rsidRDefault="00131AC9" w:rsidP="00ED1ED7">
            <w:pPr>
              <w:pStyle w:val="Standarduser"/>
              <w:jc w:val="both"/>
              <w:rPr>
                <w:rFonts w:ascii="標楷體" w:eastAsia="標楷體" w:hAnsi="標楷體"/>
                <w:szCs w:val="24"/>
              </w:rPr>
            </w:pPr>
          </w:p>
          <w:p w14:paraId="36DD9AFE" w14:textId="77777777" w:rsidR="00131AC9" w:rsidRPr="00760C31" w:rsidRDefault="00131AC9" w:rsidP="00ED1ED7">
            <w:pPr>
              <w:pStyle w:val="Standarduser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0C31" w:rsidRPr="00760C31" w14:paraId="25885A41" w14:textId="77777777" w:rsidTr="00417D79">
        <w:trPr>
          <w:trHeight w:val="510"/>
          <w:jc w:val="center"/>
        </w:trPr>
        <w:tc>
          <w:tcPr>
            <w:tcW w:w="9640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55E03E" w14:textId="77777777" w:rsidR="00131AC9" w:rsidRPr="00760C31" w:rsidRDefault="00131AC9" w:rsidP="00131AC9">
            <w:pPr>
              <w:pStyle w:val="Standarduser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GoBack"/>
            <w:r w:rsidRPr="00760C31">
              <w:rPr>
                <w:rFonts w:ascii="標楷體" w:eastAsia="標楷體" w:hAnsi="標楷體"/>
                <w:b/>
                <w:sz w:val="28"/>
                <w:szCs w:val="28"/>
              </w:rPr>
              <w:t>實習機構同意書</w:t>
            </w:r>
            <w:bookmarkEnd w:id="1"/>
          </w:p>
        </w:tc>
      </w:tr>
      <w:tr w:rsidR="00760C31" w:rsidRPr="00760C31" w14:paraId="1DFDC212" w14:textId="77777777" w:rsidTr="005500B5">
        <w:trPr>
          <w:cantSplit/>
          <w:trHeight w:val="5965"/>
          <w:jc w:val="center"/>
        </w:trPr>
        <w:tc>
          <w:tcPr>
            <w:tcW w:w="9640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FB3E23" w14:textId="77777777" w:rsidR="00D20653" w:rsidRPr="00760C31" w:rsidRDefault="00131AC9" w:rsidP="00131AC9">
            <w:pPr>
              <w:widowControl/>
              <w:spacing w:beforeLines="50" w:before="180"/>
              <w:rPr>
                <w:rFonts w:ascii="標楷體" w:eastAsia="標楷體" w:hAnsi="標楷體"/>
              </w:rPr>
            </w:pPr>
            <w:r w:rsidRPr="00760C31">
              <w:rPr>
                <w:rFonts w:ascii="標楷體" w:eastAsia="標楷體" w:hAnsi="標楷體" w:hint="eastAsia"/>
              </w:rPr>
              <w:t xml:space="preserve">    </w:t>
            </w:r>
            <w:r w:rsidRPr="00760C31">
              <w:rPr>
                <w:rFonts w:ascii="標楷體" w:eastAsia="標楷體" w:hAnsi="標楷體"/>
              </w:rPr>
              <w:t>茲確認並同意上述實習相關內容，</w:t>
            </w:r>
            <w:r w:rsidR="00D20653" w:rsidRPr="00760C31">
              <w:rPr>
                <w:rFonts w:ascii="標楷體" w:eastAsia="標楷體" w:hAnsi="標楷體" w:hint="eastAsia"/>
              </w:rPr>
              <w:t>並配合本系學生校外實習要點辦理如下：</w:t>
            </w:r>
          </w:p>
          <w:p w14:paraId="138BAC58" w14:textId="77777777" w:rsidR="00131AC9" w:rsidRPr="00760C31" w:rsidRDefault="00D20653" w:rsidP="00D20653">
            <w:pPr>
              <w:pStyle w:val="a9"/>
              <w:widowControl/>
              <w:numPr>
                <w:ilvl w:val="0"/>
                <w:numId w:val="4"/>
              </w:numPr>
              <w:spacing w:beforeLines="50" w:before="180"/>
              <w:ind w:leftChars="0"/>
              <w:rPr>
                <w:rFonts w:ascii="標楷體" w:eastAsia="標楷體" w:hAnsi="標楷體"/>
              </w:rPr>
            </w:pPr>
            <w:r w:rsidRPr="00760C31">
              <w:rPr>
                <w:rFonts w:ascii="標楷體" w:eastAsia="標楷體" w:hAnsi="標楷體" w:hint="eastAsia"/>
              </w:rPr>
              <w:t>為確實瞭解合作之實習機構是否符合本系所需，本系實習委員會將初步審查，若通過本系實習相關規範，若為首次合作實習機構將由實習委員會派員至實習機構實地查訪，以學生實習權益保障及實習學習專業性為評估重點，經實習委員會審核通過後，始</w:t>
            </w:r>
            <w:r w:rsidR="003B4E99" w:rsidRPr="00760C31">
              <w:rPr>
                <w:rFonts w:ascii="標楷體" w:eastAsia="標楷體" w:hAnsi="標楷體" w:hint="eastAsia"/>
              </w:rPr>
              <w:t>進行簽約</w:t>
            </w:r>
            <w:r w:rsidRPr="00760C31">
              <w:rPr>
                <w:rFonts w:ascii="標楷體" w:eastAsia="標楷體" w:hAnsi="標楷體" w:hint="eastAsia"/>
              </w:rPr>
              <w:t>同意</w:t>
            </w:r>
            <w:proofErr w:type="gramStart"/>
            <w:r w:rsidRPr="00760C31">
              <w:rPr>
                <w:rFonts w:ascii="標楷體" w:eastAsia="標楷體" w:hAnsi="標楷體" w:hint="eastAsia"/>
              </w:rPr>
              <w:t>學生至貴機構</w:t>
            </w:r>
            <w:proofErr w:type="gramEnd"/>
            <w:r w:rsidRPr="00760C31">
              <w:rPr>
                <w:rFonts w:ascii="標楷體" w:eastAsia="標楷體" w:hAnsi="標楷體" w:hint="eastAsia"/>
              </w:rPr>
              <w:t>實習。</w:t>
            </w:r>
          </w:p>
          <w:p w14:paraId="705F6789" w14:textId="77777777" w:rsidR="00131AC9" w:rsidRPr="00760C31" w:rsidRDefault="00D20653" w:rsidP="00131AC9">
            <w:pPr>
              <w:pStyle w:val="a9"/>
              <w:widowControl/>
              <w:numPr>
                <w:ilvl w:val="0"/>
                <w:numId w:val="4"/>
              </w:numPr>
              <w:spacing w:beforeLines="50" w:before="180"/>
              <w:ind w:leftChars="0"/>
              <w:rPr>
                <w:rFonts w:ascii="標楷體" w:eastAsia="標楷體" w:hAnsi="標楷體"/>
              </w:rPr>
            </w:pPr>
            <w:r w:rsidRPr="00760C31">
              <w:rPr>
                <w:rFonts w:ascii="標楷體" w:eastAsia="標楷體" w:hAnsi="標楷體" w:hint="eastAsia"/>
              </w:rPr>
              <w:t>實習機構須</w:t>
            </w:r>
            <w:r w:rsidR="00131AC9" w:rsidRPr="00760C31">
              <w:rPr>
                <w:rFonts w:ascii="標楷體" w:eastAsia="標楷體" w:hAnsi="標楷體" w:hint="eastAsia"/>
              </w:rPr>
              <w:t>配合本系實習相關事項，如：實習前準備（</w:t>
            </w:r>
            <w:r w:rsidRPr="00760C31">
              <w:rPr>
                <w:rFonts w:ascii="標楷體" w:eastAsia="標楷體" w:hAnsi="標楷體" w:hint="eastAsia"/>
              </w:rPr>
              <w:t>首次合作機構訪視、</w:t>
            </w:r>
            <w:r w:rsidR="00131AC9" w:rsidRPr="00760C31">
              <w:rPr>
                <w:rFonts w:ascii="標楷體" w:eastAsia="標楷體" w:hAnsi="標楷體" w:hint="eastAsia"/>
              </w:rPr>
              <w:t>簽訂合約書</w:t>
            </w:r>
            <w:r w:rsidR="00131AC9" w:rsidRPr="00760C31">
              <w:rPr>
                <w:rFonts w:ascii="標楷體" w:eastAsia="標楷體" w:hAnsi="標楷體"/>
              </w:rPr>
              <w:t>）</w:t>
            </w:r>
            <w:r w:rsidR="00131AC9" w:rsidRPr="00760C31">
              <w:rPr>
                <w:rFonts w:ascii="標楷體" w:eastAsia="標楷體" w:hAnsi="標楷體" w:hint="eastAsia"/>
              </w:rPr>
              <w:t>、實習中輔導（職務內容訓練、工時、權益保障、實習導師訪視等），及實習結束後（實習成績評定、填報滿意度調查）等。</w:t>
            </w:r>
          </w:p>
          <w:p w14:paraId="1713DC1F" w14:textId="77777777" w:rsidR="00131AC9" w:rsidRPr="00760C31" w:rsidRDefault="00D20653" w:rsidP="00131AC9">
            <w:pPr>
              <w:pStyle w:val="a9"/>
              <w:widowControl/>
              <w:numPr>
                <w:ilvl w:val="0"/>
                <w:numId w:val="4"/>
              </w:numPr>
              <w:spacing w:beforeLines="50" w:before="180"/>
              <w:ind w:leftChars="0"/>
            </w:pPr>
            <w:r w:rsidRPr="00760C31">
              <w:rPr>
                <w:rFonts w:ascii="標楷體" w:eastAsia="標楷體" w:hAnsi="標楷體" w:hint="eastAsia"/>
              </w:rPr>
              <w:t>請</w:t>
            </w:r>
            <w:r w:rsidR="00131AC9" w:rsidRPr="00760C31">
              <w:rPr>
                <w:rFonts w:ascii="標楷體" w:eastAsia="標楷體" w:hAnsi="標楷體"/>
              </w:rPr>
              <w:t>於實習學生錄取報到後辦理實習職前訓練、安全講習或環境安全等相關說明。</w:t>
            </w:r>
          </w:p>
          <w:p w14:paraId="6FF053B8" w14:textId="77777777" w:rsidR="00131AC9" w:rsidRPr="00760C31" w:rsidRDefault="00131AC9" w:rsidP="00131AC9">
            <w:pPr>
              <w:widowControl/>
              <w:rPr>
                <w:rFonts w:ascii="標楷體" w:eastAsia="標楷體" w:hAnsi="標楷體"/>
              </w:rPr>
            </w:pPr>
          </w:p>
          <w:p w14:paraId="71C8BE77" w14:textId="77777777" w:rsidR="00131AC9" w:rsidRPr="00760C31" w:rsidRDefault="00131AC9" w:rsidP="00131AC9">
            <w:pPr>
              <w:widowControl/>
              <w:rPr>
                <w:rFonts w:ascii="標楷體" w:eastAsia="標楷體" w:hAnsi="標楷體"/>
              </w:rPr>
            </w:pPr>
          </w:p>
          <w:p w14:paraId="3D3FC88D" w14:textId="77777777" w:rsidR="005500B5" w:rsidRPr="00760C31" w:rsidRDefault="005500B5" w:rsidP="00131AC9">
            <w:pPr>
              <w:widowControl/>
              <w:rPr>
                <w:rFonts w:ascii="標楷體" w:eastAsia="標楷體" w:hAnsi="標楷體"/>
              </w:rPr>
            </w:pPr>
          </w:p>
          <w:p w14:paraId="52FDA3A9" w14:textId="77777777" w:rsidR="00131AC9" w:rsidRPr="00760C31" w:rsidRDefault="00131AC9" w:rsidP="00131AC9">
            <w:r w:rsidRPr="00760C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D4356A" wp14:editId="1A121CBF">
                      <wp:simplePos x="0" y="0"/>
                      <wp:positionH relativeFrom="column">
                        <wp:posOffset>7543800</wp:posOffset>
                      </wp:positionH>
                      <wp:positionV relativeFrom="paragraph">
                        <wp:posOffset>12701</wp:posOffset>
                      </wp:positionV>
                      <wp:extent cx="381003" cy="1714500"/>
                      <wp:effectExtent l="0" t="0" r="0" b="0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3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330DF01" w14:textId="77777777" w:rsidR="00131AC9" w:rsidRDefault="00131AC9" w:rsidP="00131AC9">
                                  <w:pPr>
                                    <w:ind w:left="120"/>
                                  </w:pPr>
                                  <w:r>
                                    <w:rPr>
                                      <w:rFonts w:eastAsia="標楷體"/>
                                      <w:sz w:val="28"/>
                                    </w:rPr>
                                    <w:t>（敬請加蓋公司章）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D4356A" id="文字方塊 2" o:spid="_x0000_s1027" type="#_x0000_t202" style="position:absolute;margin-left:594pt;margin-top:1pt;width:30pt;height:1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" stroked="f">
                      <v:textbox style="layout-flow:vertical-ideographic">
                        <w:txbxContent>
                          <w:p w14:paraId="2330DF01" w14:textId="77777777" w:rsidR="00131AC9" w:rsidRDefault="00131AC9" w:rsidP="00131AC9">
                            <w:pPr>
                              <w:ind w:left="120"/>
                            </w:pPr>
                            <w:r>
                              <w:rPr>
                                <w:rFonts w:eastAsia="標楷體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敬請加蓋公司章）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0C31">
              <w:rPr>
                <w:rFonts w:ascii="標楷體" w:eastAsia="標楷體" w:hAnsi="標楷體"/>
              </w:rPr>
              <w:t>實習機構全稱：__________________________</w:t>
            </w:r>
            <w:r w:rsidRPr="00760C31">
              <w:rPr>
                <w:rFonts w:ascii="標楷體" w:eastAsia="標楷體" w:hAnsi="標楷體"/>
                <w:sz w:val="16"/>
                <w:szCs w:val="16"/>
              </w:rPr>
              <w:t>（請加蓋機構章或單位章）</w:t>
            </w:r>
          </w:p>
          <w:p w14:paraId="677C6D73" w14:textId="77777777" w:rsidR="00131AC9" w:rsidRPr="00760C31" w:rsidRDefault="00131AC9" w:rsidP="00131AC9">
            <w:pPr>
              <w:rPr>
                <w:rFonts w:ascii="標楷體" w:eastAsia="標楷體" w:hAnsi="標楷體"/>
              </w:rPr>
            </w:pPr>
          </w:p>
          <w:p w14:paraId="2B7FB390" w14:textId="77777777" w:rsidR="00131AC9" w:rsidRPr="00760C31" w:rsidRDefault="00131AC9" w:rsidP="00131AC9">
            <w:r w:rsidRPr="00760C31">
              <w:rPr>
                <w:rFonts w:ascii="標楷體" w:eastAsia="標楷體" w:hAnsi="標楷體"/>
              </w:rPr>
              <w:t>聯絡人或</w:t>
            </w:r>
            <w:r w:rsidR="00867E8A" w:rsidRPr="00760C31">
              <w:rPr>
                <w:rFonts w:ascii="標楷體" w:eastAsia="標楷體" w:hAnsi="標楷體" w:hint="eastAsia"/>
              </w:rPr>
              <w:t>實習督導</w:t>
            </w:r>
            <w:r w:rsidRPr="00760C31">
              <w:rPr>
                <w:rFonts w:ascii="標楷體" w:eastAsia="標楷體" w:hAnsi="標楷體"/>
              </w:rPr>
              <w:t>(職稱)：</w:t>
            </w:r>
            <w:r w:rsidRPr="00760C31">
              <w:rPr>
                <w:rFonts w:ascii="標楷體" w:eastAsia="標楷體" w:hAnsi="標楷體"/>
                <w:sz w:val="16"/>
                <w:szCs w:val="16"/>
              </w:rPr>
              <w:t>_______________________（簽章）</w:t>
            </w:r>
          </w:p>
          <w:p w14:paraId="5D186C89" w14:textId="77777777" w:rsidR="00131AC9" w:rsidRPr="00760C31" w:rsidRDefault="00131AC9" w:rsidP="00131AC9">
            <w:pPr>
              <w:widowControl/>
              <w:rPr>
                <w:rFonts w:ascii="標楷體" w:eastAsia="標楷體" w:hAnsi="標楷體"/>
              </w:rPr>
            </w:pPr>
          </w:p>
          <w:p w14:paraId="0D0899B7" w14:textId="77777777" w:rsidR="000211F1" w:rsidRPr="00760C31" w:rsidRDefault="00131AC9" w:rsidP="00131AC9">
            <w:pPr>
              <w:pStyle w:val="Standard"/>
              <w:ind w:left="50" w:firstLine="2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/>
              </w:rPr>
              <w:t>中華民國______年______月______日</w:t>
            </w:r>
          </w:p>
        </w:tc>
      </w:tr>
      <w:tr w:rsidR="00760C31" w:rsidRPr="00760C31" w14:paraId="049AFFE0" w14:textId="77777777" w:rsidTr="005500B5">
        <w:trPr>
          <w:cantSplit/>
          <w:trHeight w:val="794"/>
          <w:jc w:val="center"/>
        </w:trPr>
        <w:tc>
          <w:tcPr>
            <w:tcW w:w="175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0AF60C" w14:textId="77777777" w:rsidR="007E0E70" w:rsidRPr="00760C31" w:rsidRDefault="007E0E70" w:rsidP="005500B5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hAnsi="標楷體" w:hint="eastAsia"/>
                <w:szCs w:val="24"/>
              </w:rPr>
              <w:t>實習學生簽名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E8DE51A" w14:textId="77777777" w:rsidR="007E0E70" w:rsidRPr="00760C31" w:rsidRDefault="007E0E70" w:rsidP="005500B5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0C31" w:rsidRPr="00760C31" w14:paraId="1F191F34" w14:textId="77777777" w:rsidTr="005500B5">
        <w:trPr>
          <w:cantSplit/>
          <w:trHeight w:val="794"/>
          <w:jc w:val="center"/>
        </w:trPr>
        <w:tc>
          <w:tcPr>
            <w:tcW w:w="175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56D74B" w14:textId="77777777" w:rsidR="005500B5" w:rsidRPr="00760C31" w:rsidRDefault="005500B5" w:rsidP="005500B5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ascii="標楷體" w:eastAsia="標楷體" w:cs="標楷體" w:hint="eastAsia"/>
                <w:kern w:val="0"/>
                <w:szCs w:val="24"/>
              </w:rPr>
              <w:t>家長</w:t>
            </w:r>
            <w:r w:rsidRPr="00760C31">
              <w:rPr>
                <w:rFonts w:eastAsia="標楷體"/>
                <w:kern w:val="0"/>
                <w:szCs w:val="24"/>
              </w:rPr>
              <w:t>/</w:t>
            </w:r>
            <w:r w:rsidRPr="00760C31">
              <w:rPr>
                <w:rFonts w:ascii="標楷體" w:eastAsia="標楷體" w:cs="標楷體" w:hint="eastAsia"/>
                <w:kern w:val="0"/>
                <w:szCs w:val="24"/>
              </w:rPr>
              <w:t>監護人（簽章）：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14:paraId="238E2473" w14:textId="77777777" w:rsidR="005500B5" w:rsidRPr="00760C31" w:rsidRDefault="005500B5" w:rsidP="007E0E70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</w:tc>
      </w:tr>
      <w:tr w:rsidR="003C5F62" w:rsidRPr="00760C31" w14:paraId="5D08EA66" w14:textId="77777777" w:rsidTr="00045FDD">
        <w:trPr>
          <w:cantSplit/>
          <w:trHeight w:val="680"/>
          <w:jc w:val="center"/>
        </w:trPr>
        <w:tc>
          <w:tcPr>
            <w:tcW w:w="9640" w:type="dxa"/>
            <w:gridSpan w:val="7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CED60C" w14:textId="77777777" w:rsidR="005500B5" w:rsidRPr="00760C31" w:rsidRDefault="005500B5" w:rsidP="005500B5">
            <w:pPr>
              <w:pStyle w:val="Standard"/>
              <w:ind w:left="240" w:hanging="188"/>
              <w:jc w:val="both"/>
              <w:rPr>
                <w:rFonts w:ascii="標楷體" w:eastAsia="標楷體" w:cs="標楷體"/>
                <w:kern w:val="0"/>
                <w:szCs w:val="24"/>
              </w:rPr>
            </w:pPr>
            <w:r w:rsidRPr="00760C31">
              <w:rPr>
                <w:rFonts w:ascii="標楷體" w:eastAsia="標楷體" w:cs="標楷體" w:hint="eastAsia"/>
                <w:kern w:val="0"/>
                <w:szCs w:val="24"/>
              </w:rPr>
              <w:t>備註：</w:t>
            </w:r>
          </w:p>
          <w:p w14:paraId="16F66121" w14:textId="77777777" w:rsidR="005500B5" w:rsidRPr="00760C31" w:rsidRDefault="005500B5" w:rsidP="005500B5">
            <w:pPr>
              <w:pStyle w:val="Standard"/>
              <w:ind w:left="240" w:hanging="188"/>
              <w:jc w:val="both"/>
              <w:rPr>
                <w:rFonts w:eastAsia="標楷體"/>
                <w:kern w:val="0"/>
                <w:szCs w:val="24"/>
              </w:rPr>
            </w:pPr>
            <w:r w:rsidRPr="00760C31">
              <w:rPr>
                <w:rFonts w:eastAsia="標楷體"/>
                <w:kern w:val="0"/>
                <w:szCs w:val="24"/>
              </w:rPr>
              <w:t xml:space="preserve"> 1.</w:t>
            </w:r>
            <w:r w:rsidRPr="00760C31">
              <w:rPr>
                <w:rFonts w:eastAsia="標楷體"/>
                <w:kern w:val="0"/>
                <w:szCs w:val="24"/>
              </w:rPr>
              <w:t>本申請表僅供自行尋找實習機構同學使用。</w:t>
            </w:r>
          </w:p>
          <w:p w14:paraId="04F8EF81" w14:textId="77777777" w:rsidR="005500B5" w:rsidRPr="00760C31" w:rsidRDefault="005500B5" w:rsidP="005500B5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760C31">
              <w:rPr>
                <w:rFonts w:eastAsia="標楷體"/>
                <w:kern w:val="0"/>
                <w:szCs w:val="24"/>
              </w:rPr>
              <w:t xml:space="preserve"> 2.</w:t>
            </w:r>
            <w:r w:rsidRPr="00760C31">
              <w:rPr>
                <w:rFonts w:ascii="標楷體" w:eastAsia="標楷體" w:cs="標楷體" w:hint="eastAsia"/>
                <w:kern w:val="0"/>
                <w:szCs w:val="24"/>
              </w:rPr>
              <w:t>申請人須確定該實習機構職缺指定提供給申請人。</w:t>
            </w:r>
          </w:p>
        </w:tc>
      </w:tr>
    </w:tbl>
    <w:p w14:paraId="3A153049" w14:textId="77777777" w:rsidR="009E47A9" w:rsidRPr="00760C31" w:rsidRDefault="009E47A9" w:rsidP="00675936">
      <w:pPr>
        <w:pStyle w:val="Standard"/>
        <w:snapToGrid w:val="0"/>
        <w:jc w:val="center"/>
      </w:pPr>
    </w:p>
    <w:p w14:paraId="59EA2334" w14:textId="77777777" w:rsidR="005500B5" w:rsidRPr="00760C31" w:rsidRDefault="005500B5" w:rsidP="00675936">
      <w:pPr>
        <w:pStyle w:val="Standard"/>
        <w:snapToGrid w:val="0"/>
        <w:jc w:val="center"/>
        <w:rPr>
          <w:rFonts w:ascii="標楷體" w:eastAsia="標楷體" w:hAnsi="標楷體"/>
          <w:sz w:val="28"/>
        </w:rPr>
      </w:pPr>
      <w:r w:rsidRPr="00760C31">
        <w:rPr>
          <w:rFonts w:ascii="標楷體" w:eastAsia="標楷體" w:hAnsi="標楷體" w:hint="eastAsia"/>
          <w:sz w:val="28"/>
        </w:rPr>
        <w:t xml:space="preserve">---------------------- </w:t>
      </w:r>
      <w:r w:rsidRPr="00760C31">
        <w:rPr>
          <w:rFonts w:ascii="標楷體" w:eastAsia="標楷體" w:hAnsi="標楷體" w:hint="eastAsia"/>
          <w:b/>
          <w:sz w:val="28"/>
        </w:rPr>
        <w:t>以下由系所審核</w:t>
      </w:r>
      <w:r w:rsidRPr="00760C31">
        <w:rPr>
          <w:rFonts w:ascii="標楷體" w:eastAsia="標楷體" w:hAnsi="標楷體" w:hint="eastAsia"/>
          <w:sz w:val="28"/>
        </w:rPr>
        <w:t>----------------------</w:t>
      </w:r>
    </w:p>
    <w:p w14:paraId="0655750F" w14:textId="77777777" w:rsidR="00606A75" w:rsidRPr="00760C31" w:rsidRDefault="00606A75" w:rsidP="00675936">
      <w:pPr>
        <w:pStyle w:val="Standard"/>
        <w:snapToGrid w:val="0"/>
        <w:jc w:val="center"/>
        <w:rPr>
          <w:rFonts w:ascii="標楷體" w:eastAsia="標楷體" w:hAnsi="標楷體"/>
          <w:sz w:val="28"/>
        </w:rPr>
      </w:pPr>
    </w:p>
    <w:tbl>
      <w:tblPr>
        <w:tblW w:w="96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7528"/>
      </w:tblGrid>
      <w:tr w:rsidR="00760C31" w:rsidRPr="00760C31" w14:paraId="5F6502C9" w14:textId="77777777" w:rsidTr="00606A75">
        <w:trPr>
          <w:cantSplit/>
          <w:trHeight w:val="964"/>
          <w:jc w:val="center"/>
        </w:trPr>
        <w:tc>
          <w:tcPr>
            <w:tcW w:w="21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787AE5" w14:textId="77777777" w:rsidR="005500B5" w:rsidRPr="00760C31" w:rsidRDefault="005F5C8B" w:rsidP="00606A75">
            <w:pPr>
              <w:pStyle w:val="Standard"/>
              <w:ind w:left="240" w:hanging="18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60C31">
              <w:rPr>
                <w:rFonts w:ascii="標楷體" w:eastAsia="標楷體" w:hAnsi="標楷體" w:hint="eastAsia"/>
                <w:sz w:val="28"/>
                <w:szCs w:val="24"/>
              </w:rPr>
              <w:t>審核結果</w:t>
            </w:r>
          </w:p>
        </w:tc>
        <w:tc>
          <w:tcPr>
            <w:tcW w:w="7528" w:type="dxa"/>
            <w:shd w:val="clear" w:color="auto" w:fill="auto"/>
            <w:vAlign w:val="center"/>
          </w:tcPr>
          <w:p w14:paraId="040F70BF" w14:textId="77777777" w:rsidR="005F5C8B" w:rsidRPr="00760C31" w:rsidRDefault="006A48B7" w:rsidP="006A48B7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60C31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="005F5C8B" w:rsidRPr="00760C31">
              <w:rPr>
                <w:rFonts w:ascii="標楷體" w:eastAsia="標楷體" w:hAnsi="標楷體"/>
                <w:sz w:val="28"/>
                <w:szCs w:val="24"/>
              </w:rPr>
              <w:t>□</w:t>
            </w:r>
            <w:r w:rsidR="005F5C8B" w:rsidRPr="00760C31">
              <w:rPr>
                <w:rFonts w:ascii="標楷體" w:eastAsia="標楷體" w:hAnsi="標楷體" w:hint="eastAsia"/>
                <w:sz w:val="28"/>
                <w:szCs w:val="24"/>
              </w:rPr>
              <w:t>同意實習</w:t>
            </w:r>
            <w:r w:rsidRPr="00760C31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</w:t>
            </w:r>
            <w:r w:rsidR="005F5C8B" w:rsidRPr="00760C31">
              <w:rPr>
                <w:rFonts w:ascii="標楷體" w:eastAsia="標楷體" w:hAnsi="標楷體"/>
                <w:sz w:val="28"/>
                <w:szCs w:val="24"/>
              </w:rPr>
              <w:t>□</w:t>
            </w:r>
            <w:r w:rsidR="005F5C8B" w:rsidRPr="00760C31">
              <w:rPr>
                <w:rFonts w:ascii="標楷體" w:eastAsia="標楷體" w:hAnsi="標楷體" w:hint="eastAsia"/>
                <w:sz w:val="28"/>
                <w:szCs w:val="24"/>
              </w:rPr>
              <w:t>不同意實習</w:t>
            </w:r>
          </w:p>
        </w:tc>
      </w:tr>
      <w:tr w:rsidR="00760C31" w:rsidRPr="00760C31" w14:paraId="2171B8C2" w14:textId="77777777" w:rsidTr="00606A75">
        <w:trPr>
          <w:cantSplit/>
          <w:trHeight w:val="964"/>
          <w:jc w:val="center"/>
        </w:trPr>
        <w:tc>
          <w:tcPr>
            <w:tcW w:w="21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28CA16" w14:textId="77777777" w:rsidR="00606A75" w:rsidRPr="00760C31" w:rsidRDefault="00606A75" w:rsidP="00606A75">
            <w:pPr>
              <w:pStyle w:val="Standard"/>
              <w:ind w:left="240" w:hanging="18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60C31">
              <w:rPr>
                <w:rFonts w:ascii="標楷體" w:eastAsia="標楷體" w:hAnsi="標楷體" w:hint="eastAsia"/>
                <w:sz w:val="28"/>
                <w:szCs w:val="24"/>
              </w:rPr>
              <w:t>實習委員會</w:t>
            </w:r>
          </w:p>
          <w:p w14:paraId="54DD8B80" w14:textId="77777777" w:rsidR="00606A75" w:rsidRPr="00760C31" w:rsidRDefault="00606A75" w:rsidP="00606A75">
            <w:pPr>
              <w:pStyle w:val="Standard"/>
              <w:ind w:left="240" w:hanging="18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760C31">
              <w:rPr>
                <w:rFonts w:ascii="標楷體" w:eastAsia="標楷體" w:hAnsi="標楷體" w:hint="eastAsia"/>
                <w:sz w:val="28"/>
                <w:szCs w:val="24"/>
              </w:rPr>
              <w:t>召集人簽章</w:t>
            </w:r>
          </w:p>
        </w:tc>
        <w:tc>
          <w:tcPr>
            <w:tcW w:w="7528" w:type="dxa"/>
            <w:shd w:val="clear" w:color="auto" w:fill="auto"/>
            <w:vAlign w:val="center"/>
          </w:tcPr>
          <w:p w14:paraId="523DA1B7" w14:textId="77777777" w:rsidR="00606A75" w:rsidRPr="00760C31" w:rsidRDefault="00606A75" w:rsidP="005F5C8B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22C9A4B3" w14:textId="77777777" w:rsidR="005500B5" w:rsidRPr="00760C31" w:rsidRDefault="003B4E99" w:rsidP="003B4E99">
      <w:pPr>
        <w:ind w:left="-65" w:right="-341" w:hanging="360"/>
        <w:rPr>
          <w:rFonts w:ascii="標楷體" w:eastAsia="標楷體" w:hAnsi="標楷體"/>
          <w:sz w:val="28"/>
        </w:rPr>
      </w:pPr>
      <w:r w:rsidRPr="00760C31">
        <w:rPr>
          <w:rFonts w:ascii="標楷體" w:eastAsia="標楷體" w:hAnsi="標楷體"/>
          <w:szCs w:val="24"/>
        </w:rPr>
        <w:t>※ 本表由</w:t>
      </w:r>
      <w:r w:rsidRPr="00760C31">
        <w:rPr>
          <w:rFonts w:ascii="標楷體" w:eastAsia="標楷體" w:hAnsi="標楷體" w:hint="eastAsia"/>
          <w:szCs w:val="24"/>
        </w:rPr>
        <w:t>實習學</w:t>
      </w:r>
      <w:r w:rsidRPr="00760C31">
        <w:rPr>
          <w:rFonts w:ascii="標楷體" w:eastAsia="標楷體" w:hAnsi="標楷體"/>
          <w:szCs w:val="24"/>
        </w:rPr>
        <w:t>生與實習機構雙方簽名確認，經系所審核通過後，始得實習。</w:t>
      </w:r>
    </w:p>
    <w:sectPr w:rsidR="005500B5" w:rsidRPr="00760C31" w:rsidSect="007169A2">
      <w:headerReference w:type="default" r:id="rId7"/>
      <w:pgSz w:w="11906" w:h="16838"/>
      <w:pgMar w:top="851" w:right="1418" w:bottom="567" w:left="1418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08355" w14:textId="77777777" w:rsidR="00CA45C4" w:rsidRDefault="00CA45C4">
      <w:r>
        <w:separator/>
      </w:r>
    </w:p>
  </w:endnote>
  <w:endnote w:type="continuationSeparator" w:id="0">
    <w:p w14:paraId="4D3FD86A" w14:textId="77777777" w:rsidR="00CA45C4" w:rsidRDefault="00CA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10609010101010101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6AB8B" w14:textId="77777777" w:rsidR="00CA45C4" w:rsidRDefault="00CA45C4">
      <w:r>
        <w:rPr>
          <w:color w:val="000000"/>
        </w:rPr>
        <w:separator/>
      </w:r>
    </w:p>
  </w:footnote>
  <w:footnote w:type="continuationSeparator" w:id="0">
    <w:p w14:paraId="3939F4E6" w14:textId="77777777" w:rsidR="00CA45C4" w:rsidRDefault="00CA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E588C" w14:textId="77777777" w:rsidR="00BB6216" w:rsidRPr="00BB6216" w:rsidRDefault="00BB6216" w:rsidP="00BB6216">
    <w:pPr>
      <w:pStyle w:val="a5"/>
      <w:jc w:val="right"/>
      <w:rPr>
        <w:rFonts w:eastAsia="標楷體"/>
        <w:sz w:val="24"/>
      </w:rPr>
    </w:pPr>
    <w:r w:rsidRPr="00BB6216">
      <w:rPr>
        <w:rFonts w:eastAsia="標楷體"/>
        <w:sz w:val="24"/>
      </w:rPr>
      <w:t>114.12.23</w:t>
    </w:r>
    <w:r w:rsidRPr="00BB6216">
      <w:rPr>
        <w:rFonts w:eastAsia="標楷體"/>
        <w:sz w:val="24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DED"/>
    <w:multiLevelType w:val="hybridMultilevel"/>
    <w:tmpl w:val="CB50418A"/>
    <w:lvl w:ilvl="0" w:tplc="851033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744505"/>
    <w:multiLevelType w:val="hybridMultilevel"/>
    <w:tmpl w:val="B1441CE2"/>
    <w:lvl w:ilvl="0" w:tplc="581212C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9782E60"/>
    <w:multiLevelType w:val="hybridMultilevel"/>
    <w:tmpl w:val="DAF6AFCC"/>
    <w:lvl w:ilvl="0" w:tplc="9C981094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D457100"/>
    <w:multiLevelType w:val="multilevel"/>
    <w:tmpl w:val="D0B68A3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01"/>
    <w:rsid w:val="000211F1"/>
    <w:rsid w:val="000B42CB"/>
    <w:rsid w:val="000D7E3C"/>
    <w:rsid w:val="000E140C"/>
    <w:rsid w:val="000F3296"/>
    <w:rsid w:val="00131AC9"/>
    <w:rsid w:val="0019073C"/>
    <w:rsid w:val="001B0E82"/>
    <w:rsid w:val="001E12DC"/>
    <w:rsid w:val="001E59EB"/>
    <w:rsid w:val="0027021B"/>
    <w:rsid w:val="0035685F"/>
    <w:rsid w:val="00395D27"/>
    <w:rsid w:val="003B4E99"/>
    <w:rsid w:val="003C1B51"/>
    <w:rsid w:val="003C5F62"/>
    <w:rsid w:val="00417D79"/>
    <w:rsid w:val="004927AC"/>
    <w:rsid w:val="004A6FB2"/>
    <w:rsid w:val="004B27F9"/>
    <w:rsid w:val="005500B5"/>
    <w:rsid w:val="00572F35"/>
    <w:rsid w:val="005855DB"/>
    <w:rsid w:val="005F5C8B"/>
    <w:rsid w:val="00606A75"/>
    <w:rsid w:val="00675936"/>
    <w:rsid w:val="006A48B7"/>
    <w:rsid w:val="006C6850"/>
    <w:rsid w:val="007137D8"/>
    <w:rsid w:val="007169A2"/>
    <w:rsid w:val="00760C31"/>
    <w:rsid w:val="00787221"/>
    <w:rsid w:val="007E0E70"/>
    <w:rsid w:val="007E30CA"/>
    <w:rsid w:val="007E43C5"/>
    <w:rsid w:val="00842B2C"/>
    <w:rsid w:val="00847B49"/>
    <w:rsid w:val="00867E8A"/>
    <w:rsid w:val="008708AD"/>
    <w:rsid w:val="00971287"/>
    <w:rsid w:val="009905E0"/>
    <w:rsid w:val="009B5EB0"/>
    <w:rsid w:val="009C2F85"/>
    <w:rsid w:val="009E47A9"/>
    <w:rsid w:val="00A255CE"/>
    <w:rsid w:val="00A44522"/>
    <w:rsid w:val="00A81144"/>
    <w:rsid w:val="00AA28EE"/>
    <w:rsid w:val="00AE7E39"/>
    <w:rsid w:val="00B01E55"/>
    <w:rsid w:val="00B15080"/>
    <w:rsid w:val="00BB6216"/>
    <w:rsid w:val="00C14C01"/>
    <w:rsid w:val="00C255B7"/>
    <w:rsid w:val="00CA45C4"/>
    <w:rsid w:val="00D20653"/>
    <w:rsid w:val="00D76997"/>
    <w:rsid w:val="00DA5F8F"/>
    <w:rsid w:val="00DE2E5D"/>
    <w:rsid w:val="00E02DEE"/>
    <w:rsid w:val="00E032D6"/>
    <w:rsid w:val="00E169A2"/>
    <w:rsid w:val="00E808AD"/>
    <w:rsid w:val="00EA6599"/>
    <w:rsid w:val="00ED1ED7"/>
    <w:rsid w:val="00F34E69"/>
    <w:rsid w:val="00F371EF"/>
    <w:rsid w:val="00F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FDDF9"/>
  <w15:docId w15:val="{3086B30C-0545-4700-9F93-D7437EA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paragraph" w:customStyle="1" w:styleId="Default">
    <w:name w:val="Default"/>
    <w:rsid w:val="004927AC"/>
    <w:pPr>
      <w:autoSpaceDE w:val="0"/>
      <w:adjustRightInd w:val="0"/>
      <w:textAlignment w:val="auto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Standarduser">
    <w:name w:val="Standard (user)"/>
    <w:rsid w:val="004927AC"/>
    <w:pPr>
      <w:suppressAutoHyphens/>
    </w:pPr>
    <w:rPr>
      <w:rFonts w:ascii="Times New Roman" w:eastAsia="Times New Roman" w:hAnsi="Times New Roman" w:cs="Times New Roman"/>
      <w:szCs w:val="20"/>
    </w:rPr>
  </w:style>
  <w:style w:type="paragraph" w:styleId="a9">
    <w:name w:val="List Paragraph"/>
    <w:basedOn w:val="a"/>
    <w:uiPriority w:val="34"/>
    <w:qFormat/>
    <w:rsid w:val="00675936"/>
    <w:pPr>
      <w:suppressAutoHyphens w:val="0"/>
      <w:autoSpaceDN/>
      <w:ind w:leftChars="200" w:left="480"/>
      <w:textAlignment w:val="auto"/>
    </w:pPr>
    <w:rPr>
      <w:rFonts w:ascii="Times New Roman" w:hAnsi="Times New Roman" w:cs="Times New Roman"/>
      <w:kern w:val="2"/>
      <w:szCs w:val="24"/>
    </w:rPr>
  </w:style>
  <w:style w:type="character" w:styleId="aa">
    <w:name w:val="Hyperlink"/>
    <w:rsid w:val="00131AC9"/>
    <w:rPr>
      <w:strike w:val="0"/>
      <w:dstrike w:val="0"/>
      <w:color w:val="0000FF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CCULR</dc:creator>
  <cp:lastModifiedBy>Admin</cp:lastModifiedBy>
  <cp:revision>23</cp:revision>
  <cp:lastPrinted>2025-12-23T05:49:00Z</cp:lastPrinted>
  <dcterms:created xsi:type="dcterms:W3CDTF">2025-12-23T03:00:00Z</dcterms:created>
  <dcterms:modified xsi:type="dcterms:W3CDTF">2026-01-07T03:21:00Z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