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9545" w14:textId="4C51BD7A" w:rsidR="003D6E31" w:rsidRPr="009D17F6" w:rsidRDefault="003D6E31" w:rsidP="00400150">
      <w:pPr>
        <w:snapToGrid w:val="0"/>
        <w:spacing w:beforeLines="450" w:before="1620"/>
        <w:jc w:val="center"/>
        <w:rPr>
          <w:rFonts w:eastAsia="標楷體"/>
          <w:b/>
          <w:bCs/>
          <w:color w:val="000000"/>
          <w:spacing w:val="48"/>
          <w:sz w:val="48"/>
          <w:szCs w:val="48"/>
        </w:rPr>
      </w:pPr>
      <w:r w:rsidRPr="009D17F6">
        <w:rPr>
          <w:rFonts w:eastAsia="標楷體"/>
          <w:b/>
          <w:bCs/>
          <w:color w:val="000000"/>
          <w:spacing w:val="48"/>
          <w:sz w:val="48"/>
          <w:szCs w:val="48"/>
        </w:rPr>
        <w:t>國立中正大學</w:t>
      </w:r>
      <w:r w:rsidR="002F06FE" w:rsidRPr="009D17F6">
        <w:rPr>
          <w:rFonts w:eastAsia="標楷體"/>
          <w:b/>
          <w:bCs/>
          <w:color w:val="000000"/>
          <w:spacing w:val="48"/>
          <w:sz w:val="48"/>
          <w:szCs w:val="48"/>
        </w:rPr>
        <w:t>勞工關係學系</w:t>
      </w:r>
    </w:p>
    <w:p w14:paraId="775F343B" w14:textId="27C84667" w:rsidR="003D6E31" w:rsidRPr="009D17F6" w:rsidRDefault="00B2358A" w:rsidP="003D6E31">
      <w:pPr>
        <w:snapToGrid w:val="0"/>
        <w:jc w:val="center"/>
        <w:rPr>
          <w:rFonts w:eastAsia="標楷體"/>
          <w:b/>
          <w:bCs/>
          <w:color w:val="000000"/>
          <w:spacing w:val="20"/>
          <w:sz w:val="48"/>
          <w:szCs w:val="48"/>
        </w:rPr>
      </w:pPr>
      <w:r w:rsidRPr="009D17F6">
        <w:rPr>
          <w:rFonts w:eastAsia="標楷體"/>
          <w:b/>
          <w:bCs/>
          <w:color w:val="000000"/>
          <w:spacing w:val="20"/>
          <w:sz w:val="48"/>
          <w:szCs w:val="48"/>
        </w:rPr>
        <w:t>教師升等申請資料表</w:t>
      </w:r>
    </w:p>
    <w:p w14:paraId="450E5867" w14:textId="4D07FFC7" w:rsidR="003D6E31" w:rsidRPr="009D17F6" w:rsidRDefault="003D6E31" w:rsidP="00400150">
      <w:pPr>
        <w:snapToGrid w:val="0"/>
        <w:spacing w:beforeLines="1300" w:before="4680" w:after="100" w:afterAutospacing="1"/>
        <w:ind w:rightChars="732" w:right="1757" w:firstLineChars="400" w:firstLine="1922"/>
        <w:jc w:val="distribute"/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</w:pPr>
      <w:r w:rsidRPr="009D17F6">
        <w:rPr>
          <w:rFonts w:eastAsia="標楷體"/>
          <w:b/>
          <w:bCs/>
          <w:color w:val="000000"/>
          <w:spacing w:val="20"/>
          <w:sz w:val="44"/>
          <w:szCs w:val="44"/>
        </w:rPr>
        <w:t>申請人：</w:t>
      </w:r>
      <w:r w:rsidRPr="009D17F6"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  <w:t xml:space="preserve"> ○ ○ ○ </w:t>
      </w:r>
    </w:p>
    <w:p w14:paraId="46EC66CF" w14:textId="78704527" w:rsidR="00DC2DAC" w:rsidRPr="009D17F6" w:rsidRDefault="00DC2DAC" w:rsidP="005641E0">
      <w:pPr>
        <w:snapToGrid w:val="0"/>
        <w:spacing w:before="100" w:beforeAutospacing="1" w:after="100" w:afterAutospacing="1"/>
        <w:ind w:rightChars="732" w:right="1757" w:firstLineChars="400" w:firstLine="1922"/>
        <w:jc w:val="distribute"/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</w:pPr>
      <w:r w:rsidRPr="009D17F6">
        <w:rPr>
          <w:rFonts w:eastAsia="標楷體"/>
          <w:b/>
          <w:bCs/>
          <w:color w:val="000000"/>
          <w:spacing w:val="20"/>
          <w:sz w:val="44"/>
          <w:szCs w:val="44"/>
        </w:rPr>
        <w:t>升等級別：</w:t>
      </w:r>
      <w:r w:rsidRPr="009D17F6"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  <w:t xml:space="preserve"> ○ ○ ○</w:t>
      </w:r>
    </w:p>
    <w:p w14:paraId="1D0422F2" w14:textId="2CD5F1E4" w:rsidR="003D6E31" w:rsidRPr="009D17F6" w:rsidRDefault="00DC2DAC" w:rsidP="005641E0">
      <w:pPr>
        <w:snapToGrid w:val="0"/>
        <w:spacing w:before="100" w:beforeAutospacing="1" w:after="100" w:afterAutospacing="1"/>
        <w:ind w:rightChars="732" w:right="1757" w:firstLineChars="400" w:firstLine="1922"/>
        <w:jc w:val="distribute"/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</w:pPr>
      <w:r w:rsidRPr="009D17F6">
        <w:rPr>
          <w:rFonts w:eastAsia="標楷體"/>
          <w:b/>
          <w:bCs/>
          <w:color w:val="000000"/>
          <w:spacing w:val="20"/>
          <w:sz w:val="44"/>
          <w:szCs w:val="44"/>
        </w:rPr>
        <w:t>年資：</w:t>
      </w:r>
      <w:r w:rsidRPr="009D17F6">
        <w:rPr>
          <w:rFonts w:eastAsia="標楷體"/>
          <w:b/>
          <w:bCs/>
          <w:color w:val="000000"/>
          <w:spacing w:val="20"/>
          <w:sz w:val="44"/>
          <w:szCs w:val="44"/>
          <w:u w:val="single"/>
        </w:rPr>
        <w:t xml:space="preserve"> ○ ○ ○</w:t>
      </w:r>
    </w:p>
    <w:p w14:paraId="03A99246" w14:textId="77777777" w:rsidR="003D6E31" w:rsidRPr="009D17F6" w:rsidRDefault="003D6E31" w:rsidP="00400150">
      <w:pPr>
        <w:snapToGrid w:val="0"/>
        <w:spacing w:beforeLines="900" w:before="3240"/>
        <w:jc w:val="center"/>
        <w:rPr>
          <w:rFonts w:eastAsia="標楷體"/>
          <w:b/>
          <w:bCs/>
          <w:color w:val="000000"/>
          <w:spacing w:val="20"/>
          <w:sz w:val="40"/>
          <w:szCs w:val="40"/>
        </w:rPr>
      </w:pP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中華民國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 xml:space="preserve">   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年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 xml:space="preserve">   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月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 xml:space="preserve">   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日</w:t>
      </w:r>
    </w:p>
    <w:p w14:paraId="1B5D4ACB" w14:textId="399760EC" w:rsidR="003D6E31" w:rsidRPr="009D17F6" w:rsidRDefault="003D6E31" w:rsidP="003D6E31">
      <w:pPr>
        <w:snapToGrid w:val="0"/>
        <w:jc w:val="center"/>
        <w:rPr>
          <w:rFonts w:eastAsia="標楷體"/>
          <w:b/>
          <w:bCs/>
          <w:color w:val="000000"/>
          <w:spacing w:val="48"/>
          <w:sz w:val="40"/>
          <w:szCs w:val="40"/>
          <w:u w:val="single"/>
        </w:rPr>
      </w:pPr>
      <w:r w:rsidRPr="009D17F6">
        <w:rPr>
          <w:rFonts w:eastAsia="標楷體"/>
          <w:b/>
          <w:bCs/>
          <w:color w:val="000000"/>
          <w:spacing w:val="20"/>
          <w:sz w:val="36"/>
          <w:szCs w:val="36"/>
        </w:rPr>
        <w:br w:type="page"/>
      </w:r>
      <w:r w:rsidRPr="009D17F6">
        <w:rPr>
          <w:rFonts w:eastAsia="標楷體"/>
          <w:b/>
          <w:bCs/>
          <w:color w:val="000000"/>
          <w:spacing w:val="48"/>
          <w:sz w:val="40"/>
          <w:szCs w:val="40"/>
        </w:rPr>
        <w:lastRenderedPageBreak/>
        <w:t>國立中正大學</w:t>
      </w:r>
      <w:r w:rsidR="00CD7EAF" w:rsidRPr="009D17F6">
        <w:rPr>
          <w:rFonts w:eastAsia="標楷體"/>
          <w:b/>
          <w:bCs/>
          <w:color w:val="000000"/>
          <w:spacing w:val="48"/>
          <w:sz w:val="40"/>
          <w:szCs w:val="40"/>
        </w:rPr>
        <w:t>勞工關係學系</w:t>
      </w:r>
      <w:r w:rsidR="00CD7EAF"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○○○</w:t>
      </w:r>
      <w:r w:rsidRPr="009D17F6">
        <w:rPr>
          <w:rFonts w:eastAsia="標楷體"/>
          <w:b/>
          <w:bCs/>
          <w:color w:val="000000"/>
          <w:spacing w:val="48"/>
          <w:sz w:val="40"/>
          <w:szCs w:val="40"/>
        </w:rPr>
        <w:t>學年度</w:t>
      </w:r>
    </w:p>
    <w:p w14:paraId="650B0C89" w14:textId="2C52E131" w:rsidR="003D6E31" w:rsidRPr="009D17F6" w:rsidRDefault="003D6E31" w:rsidP="00A30754">
      <w:pPr>
        <w:snapToGrid w:val="0"/>
        <w:ind w:firstLineChars="500" w:firstLine="2482"/>
        <w:rPr>
          <w:rFonts w:eastAsia="標楷體"/>
          <w:b/>
          <w:bCs/>
          <w:color w:val="000000"/>
          <w:spacing w:val="20"/>
          <w:sz w:val="40"/>
          <w:szCs w:val="40"/>
        </w:rPr>
      </w:pPr>
      <w:r w:rsidRPr="009D17F6">
        <w:rPr>
          <w:rFonts w:eastAsia="標楷體"/>
          <w:b/>
          <w:bCs/>
          <w:color w:val="000000"/>
          <w:spacing w:val="48"/>
          <w:sz w:val="40"/>
          <w:szCs w:val="40"/>
        </w:rPr>
        <w:t>教師升等申請</w:t>
      </w:r>
      <w:r w:rsidRPr="009D17F6">
        <w:rPr>
          <w:rFonts w:eastAsia="標楷體"/>
          <w:b/>
          <w:bCs/>
          <w:color w:val="000000"/>
          <w:spacing w:val="20"/>
          <w:sz w:val="40"/>
          <w:szCs w:val="40"/>
        </w:rPr>
        <w:t>資料目錄</w:t>
      </w:r>
      <w:r w:rsidR="00F7209C" w:rsidRPr="009D17F6">
        <w:rPr>
          <w:rFonts w:eastAsia="標楷體"/>
          <w:b/>
          <w:bCs/>
          <w:color w:val="000000"/>
          <w:spacing w:val="20"/>
          <w:sz w:val="40"/>
          <w:szCs w:val="40"/>
        </w:rPr>
        <w:t xml:space="preserve">      </w:t>
      </w:r>
    </w:p>
    <w:p w14:paraId="73ECC5D9" w14:textId="77777777" w:rsidR="003D6E31" w:rsidRPr="009D17F6" w:rsidRDefault="003D6E31" w:rsidP="003D6E31">
      <w:pPr>
        <w:snapToGrid w:val="0"/>
        <w:jc w:val="right"/>
        <w:rPr>
          <w:rFonts w:eastAsia="標楷體"/>
          <w:bCs/>
          <w:color w:val="000000"/>
          <w:spacing w:val="20"/>
        </w:rPr>
      </w:pPr>
    </w:p>
    <w:p w14:paraId="5D6F0D1E" w14:textId="77777777" w:rsidR="003D6E31" w:rsidRPr="009D17F6" w:rsidRDefault="00E25907" w:rsidP="00E25907">
      <w:pPr>
        <w:snapToGrid w:val="0"/>
        <w:jc w:val="center"/>
        <w:rPr>
          <w:rFonts w:eastAsia="標楷體"/>
          <w:bCs/>
          <w:color w:val="000000"/>
          <w:spacing w:val="20"/>
        </w:rPr>
      </w:pPr>
      <w:r w:rsidRPr="009D17F6">
        <w:rPr>
          <w:rFonts w:eastAsia="標楷體"/>
          <w:bCs/>
          <w:color w:val="000000"/>
          <w:spacing w:val="20"/>
        </w:rPr>
        <w:t xml:space="preserve">                                                      </w:t>
      </w:r>
      <w:r w:rsidR="003D6E31" w:rsidRPr="009D17F6">
        <w:rPr>
          <w:rFonts w:eastAsia="標楷體"/>
          <w:bCs/>
          <w:color w:val="000000"/>
          <w:spacing w:val="20"/>
        </w:rPr>
        <w:t>頁碼</w:t>
      </w:r>
    </w:p>
    <w:p w14:paraId="08571856" w14:textId="77777777" w:rsidR="003D6E31" w:rsidRPr="009D17F6" w:rsidRDefault="003D6E31" w:rsidP="003D6E31">
      <w:pPr>
        <w:tabs>
          <w:tab w:val="right" w:leader="dot" w:pos="9360"/>
        </w:tabs>
        <w:snapToGrid w:val="0"/>
        <w:spacing w:before="100" w:beforeAutospacing="1" w:after="100" w:afterAutospacing="1"/>
        <w:jc w:val="both"/>
        <w:rPr>
          <w:rFonts w:eastAsia="標楷體"/>
          <w:b/>
          <w:bCs/>
          <w:color w:val="000000"/>
          <w:spacing w:val="20"/>
          <w:sz w:val="32"/>
          <w:szCs w:val="32"/>
        </w:rPr>
      </w:pPr>
    </w:p>
    <w:p w14:paraId="104D45F4" w14:textId="58C4E622" w:rsidR="003D6E31" w:rsidRPr="009D17F6" w:rsidRDefault="00084CB5" w:rsidP="003D6E31">
      <w:pPr>
        <w:tabs>
          <w:tab w:val="right" w:leader="dot" w:pos="9360"/>
        </w:tabs>
        <w:snapToGrid w:val="0"/>
        <w:spacing w:before="100" w:beforeAutospacing="1" w:after="100" w:afterAutospacing="1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壹</w:t>
      </w:r>
      <w:r w:rsidR="003D6E31" w:rsidRPr="009D17F6">
        <w:rPr>
          <w:rFonts w:eastAsia="標楷體"/>
          <w:color w:val="000000"/>
          <w:sz w:val="28"/>
          <w:szCs w:val="28"/>
        </w:rPr>
        <w:t>、個人基本資料</w:t>
      </w:r>
      <w:r w:rsidR="001E6E54" w:rsidRPr="009D17F6">
        <w:rPr>
          <w:rFonts w:eastAsia="標楷體"/>
          <w:color w:val="000000"/>
          <w:sz w:val="28"/>
          <w:szCs w:val="28"/>
        </w:rPr>
        <w:t>（含升等申請人</w:t>
      </w:r>
      <w:r w:rsidR="002F06FE" w:rsidRPr="009D17F6">
        <w:rPr>
          <w:rFonts w:eastAsia="標楷體"/>
          <w:color w:val="000000"/>
          <w:sz w:val="28"/>
          <w:szCs w:val="28"/>
        </w:rPr>
        <w:t>自我考評</w:t>
      </w:r>
      <w:r w:rsidR="001E6E54" w:rsidRPr="009D17F6">
        <w:rPr>
          <w:rFonts w:eastAsia="標楷體"/>
          <w:color w:val="000000"/>
          <w:sz w:val="28"/>
          <w:szCs w:val="28"/>
        </w:rPr>
        <w:t>3-5</w:t>
      </w:r>
      <w:r w:rsidR="001E6E54" w:rsidRPr="009D17F6">
        <w:rPr>
          <w:rFonts w:eastAsia="標楷體"/>
          <w:color w:val="000000"/>
          <w:sz w:val="28"/>
          <w:szCs w:val="28"/>
        </w:rPr>
        <w:t>頁）</w:t>
      </w:r>
      <w:r w:rsidR="003D6E31" w:rsidRPr="009D17F6">
        <w:rPr>
          <w:rFonts w:eastAsia="標楷體"/>
          <w:color w:val="000000"/>
          <w:sz w:val="28"/>
          <w:szCs w:val="28"/>
        </w:rPr>
        <w:tab/>
      </w:r>
    </w:p>
    <w:p w14:paraId="7F8169A5" w14:textId="76DED8CB" w:rsidR="003D6E31" w:rsidRPr="009D17F6" w:rsidRDefault="00084CB5" w:rsidP="003D6E31">
      <w:pPr>
        <w:tabs>
          <w:tab w:val="right" w:leader="dot" w:pos="9360"/>
        </w:tabs>
        <w:snapToGrid w:val="0"/>
        <w:spacing w:before="100" w:beforeAutospacing="1" w:after="100" w:afterAutospacing="1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貳</w:t>
      </w:r>
      <w:r w:rsidR="003D6E31" w:rsidRPr="009D17F6">
        <w:rPr>
          <w:rFonts w:eastAsia="標楷體"/>
          <w:color w:val="000000"/>
          <w:sz w:val="28"/>
          <w:szCs w:val="28"/>
        </w:rPr>
        <w:t>、研究</w:t>
      </w:r>
      <w:r w:rsidR="00E85CEB" w:rsidRPr="009D17F6">
        <w:rPr>
          <w:rFonts w:eastAsia="標楷體"/>
          <w:color w:val="000000"/>
          <w:sz w:val="28"/>
          <w:szCs w:val="28"/>
        </w:rPr>
        <w:t>或研發成果</w:t>
      </w:r>
      <w:r w:rsidR="003D6E31" w:rsidRPr="009D17F6">
        <w:rPr>
          <w:rFonts w:eastAsia="標楷體"/>
          <w:color w:val="000000"/>
          <w:sz w:val="28"/>
          <w:szCs w:val="28"/>
        </w:rPr>
        <w:t>相關資料目錄</w:t>
      </w:r>
      <w:r w:rsidR="003D6E31" w:rsidRPr="009D17F6">
        <w:rPr>
          <w:rFonts w:eastAsia="標楷體"/>
          <w:color w:val="000000"/>
          <w:sz w:val="28"/>
          <w:szCs w:val="28"/>
        </w:rPr>
        <w:tab/>
      </w:r>
    </w:p>
    <w:p w14:paraId="22BECE23" w14:textId="18F1ABE1" w:rsidR="003D6E31" w:rsidRPr="009D17F6" w:rsidRDefault="003D6E31" w:rsidP="003D6E31">
      <w:pPr>
        <w:snapToGrid w:val="0"/>
        <w:spacing w:before="100" w:beforeAutospacing="1" w:after="100" w:afterAutospacing="1"/>
        <w:ind w:leftChars="250" w:left="600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(</w:t>
      </w:r>
      <w:r w:rsidRPr="009D17F6">
        <w:rPr>
          <w:rFonts w:eastAsia="標楷體"/>
          <w:color w:val="000000"/>
          <w:sz w:val="28"/>
          <w:szCs w:val="28"/>
        </w:rPr>
        <w:t>請</w:t>
      </w:r>
      <w:r w:rsidR="0086451C" w:rsidRPr="009D17F6">
        <w:rPr>
          <w:rFonts w:eastAsia="標楷體"/>
          <w:color w:val="000000"/>
          <w:sz w:val="28"/>
          <w:szCs w:val="28"/>
        </w:rPr>
        <w:t>申請人檢附證明文件</w:t>
      </w:r>
      <w:r w:rsidRPr="009D17F6">
        <w:rPr>
          <w:rFonts w:eastAsia="標楷體"/>
          <w:color w:val="000000"/>
          <w:sz w:val="28"/>
          <w:szCs w:val="28"/>
        </w:rPr>
        <w:t>)</w:t>
      </w:r>
    </w:p>
    <w:p w14:paraId="0A5BA3B1" w14:textId="6CA64604" w:rsidR="00CD7EAF" w:rsidRPr="009D17F6" w:rsidRDefault="00CD7EAF" w:rsidP="00CD7EAF">
      <w:pPr>
        <w:pStyle w:val="ae"/>
        <w:numPr>
          <w:ilvl w:val="0"/>
          <w:numId w:val="44"/>
        </w:numPr>
        <w:snapToGrid w:val="0"/>
        <w:spacing w:before="100" w:beforeAutospacing="1" w:after="100" w:afterAutospacing="1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代表作及參考作</w:t>
      </w:r>
    </w:p>
    <w:p w14:paraId="4408AAB8" w14:textId="0654D9A2" w:rsidR="00CD3A35" w:rsidRPr="009D17F6" w:rsidRDefault="00CD7EAF" w:rsidP="00CD3A35">
      <w:pPr>
        <w:pStyle w:val="ae"/>
        <w:numPr>
          <w:ilvl w:val="0"/>
          <w:numId w:val="44"/>
        </w:numPr>
        <w:snapToGrid w:val="0"/>
        <w:spacing w:before="100" w:beforeAutospacing="1" w:after="100" w:afterAutospacing="1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ab/>
      </w:r>
      <w:r w:rsidRPr="009D17F6">
        <w:rPr>
          <w:rFonts w:eastAsia="標楷體"/>
          <w:color w:val="000000"/>
          <w:sz w:val="28"/>
          <w:szCs w:val="28"/>
        </w:rPr>
        <w:t>個人著作或研發成果</w:t>
      </w:r>
    </w:p>
    <w:p w14:paraId="728053B9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期刊</w:t>
      </w:r>
    </w:p>
    <w:p w14:paraId="4018C8A8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專書</w:t>
      </w:r>
    </w:p>
    <w:p w14:paraId="11D6B6F7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專章</w:t>
      </w:r>
    </w:p>
    <w:p w14:paraId="7535E4B7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研討會論文</w:t>
      </w:r>
    </w:p>
    <w:p w14:paraId="2F942928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Aa:</w:t>
      </w:r>
      <w:r w:rsidRPr="009D17F6">
        <w:rPr>
          <w:rFonts w:eastAsia="標楷體"/>
          <w:color w:val="000000"/>
          <w:sz w:val="28"/>
          <w:szCs w:val="28"/>
        </w:rPr>
        <w:t>國科會專題計畫</w:t>
      </w:r>
    </w:p>
    <w:p w14:paraId="61FBB3ED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Ab:</w:t>
      </w:r>
      <w:r w:rsidRPr="009D17F6">
        <w:rPr>
          <w:rFonts w:eastAsia="標楷體"/>
          <w:color w:val="000000"/>
          <w:sz w:val="28"/>
          <w:szCs w:val="28"/>
        </w:rPr>
        <w:t>其他經由研發處、教務處認定並獲得補助之研究計畫</w:t>
      </w:r>
    </w:p>
    <w:p w14:paraId="1032877B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Ac:</w:t>
      </w:r>
      <w:r w:rsidRPr="009D17F6">
        <w:rPr>
          <w:rFonts w:eastAsia="標楷體"/>
          <w:color w:val="000000"/>
          <w:sz w:val="28"/>
          <w:szCs w:val="28"/>
        </w:rPr>
        <w:t>國科會傑出獎</w:t>
      </w:r>
    </w:p>
    <w:p w14:paraId="7D84413D" w14:textId="77777777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Ad:</w:t>
      </w:r>
      <w:r w:rsidRPr="009D17F6">
        <w:rPr>
          <w:rFonts w:eastAsia="標楷體"/>
          <w:color w:val="000000"/>
          <w:sz w:val="28"/>
          <w:szCs w:val="28"/>
        </w:rPr>
        <w:t>教育部教學實踐研究計畫</w:t>
      </w:r>
    </w:p>
    <w:p w14:paraId="0094EFD2" w14:textId="153512AE" w:rsidR="00CD3A35" w:rsidRPr="009D17F6" w:rsidRDefault="00CD3A35" w:rsidP="00CD3A35">
      <w:pPr>
        <w:pStyle w:val="ae"/>
        <w:numPr>
          <w:ilvl w:val="0"/>
          <w:numId w:val="38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Ae:</w:t>
      </w:r>
      <w:r w:rsidRPr="009D17F6">
        <w:rPr>
          <w:rFonts w:eastAsia="標楷體"/>
          <w:color w:val="000000"/>
          <w:sz w:val="28"/>
          <w:szCs w:val="28"/>
        </w:rPr>
        <w:t>其他學術成就或特殊貢獻及</w:t>
      </w:r>
      <w:r w:rsidRPr="009D17F6">
        <w:rPr>
          <w:rFonts w:eastAsia="標楷體"/>
          <w:color w:val="000000"/>
          <w:sz w:val="28"/>
          <w:szCs w:val="28"/>
        </w:rPr>
        <w:t>A2a</w:t>
      </w:r>
      <w:r w:rsidRPr="009D17F6">
        <w:rPr>
          <w:rFonts w:eastAsia="標楷體"/>
          <w:color w:val="000000"/>
          <w:sz w:val="28"/>
          <w:szCs w:val="28"/>
        </w:rPr>
        <w:t>、</w:t>
      </w:r>
      <w:r w:rsidRPr="009D17F6">
        <w:rPr>
          <w:rFonts w:eastAsia="標楷體"/>
          <w:color w:val="000000"/>
          <w:sz w:val="28"/>
          <w:szCs w:val="28"/>
        </w:rPr>
        <w:t>A2b</w:t>
      </w:r>
      <w:r w:rsidRPr="009D17F6">
        <w:rPr>
          <w:rFonts w:eastAsia="標楷體"/>
          <w:color w:val="000000"/>
          <w:sz w:val="28"/>
          <w:szCs w:val="28"/>
        </w:rPr>
        <w:t>、</w:t>
      </w:r>
      <w:r w:rsidRPr="009D17F6">
        <w:rPr>
          <w:rFonts w:eastAsia="標楷體"/>
          <w:color w:val="000000"/>
          <w:sz w:val="28"/>
          <w:szCs w:val="28"/>
        </w:rPr>
        <w:t>Ad</w:t>
      </w:r>
      <w:r w:rsidRPr="009D17F6">
        <w:rPr>
          <w:rFonts w:eastAsia="標楷體"/>
          <w:color w:val="000000"/>
          <w:sz w:val="28"/>
          <w:szCs w:val="28"/>
        </w:rPr>
        <w:t>以外之大型計畫</w:t>
      </w:r>
    </w:p>
    <w:p w14:paraId="14509700" w14:textId="2E03BD4B" w:rsidR="00B74F48" w:rsidRPr="009D17F6" w:rsidRDefault="00CD3A35" w:rsidP="009B6EF0">
      <w:pPr>
        <w:pStyle w:val="ae"/>
        <w:numPr>
          <w:ilvl w:val="0"/>
          <w:numId w:val="44"/>
        </w:numPr>
        <w:snapToGrid w:val="0"/>
        <w:spacing w:before="100" w:beforeAutospacing="1" w:after="100" w:afterAutospacing="1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代表作及參考作副本</w:t>
      </w:r>
      <w:r w:rsidRPr="009D17F6">
        <w:rPr>
          <w:rFonts w:eastAsia="標楷體"/>
          <w:color w:val="000000"/>
          <w:sz w:val="28"/>
          <w:szCs w:val="28"/>
        </w:rPr>
        <w:t>(</w:t>
      </w:r>
      <w:r w:rsidRPr="009D17F6">
        <w:rPr>
          <w:rFonts w:eastAsia="標楷體"/>
          <w:color w:val="000000"/>
          <w:sz w:val="28"/>
          <w:szCs w:val="28"/>
        </w:rPr>
        <w:t>含學術地位及審查標準佐證</w:t>
      </w:r>
      <w:r w:rsidRPr="009D17F6">
        <w:rPr>
          <w:rFonts w:eastAsia="標楷體"/>
          <w:color w:val="000000"/>
          <w:sz w:val="28"/>
          <w:szCs w:val="28"/>
        </w:rPr>
        <w:t>)</w:t>
      </w:r>
      <w:r w:rsidRPr="009D17F6">
        <w:rPr>
          <w:rFonts w:eastAsia="標楷體"/>
          <w:color w:val="000000"/>
          <w:sz w:val="28"/>
          <w:szCs w:val="28"/>
        </w:rPr>
        <w:t>或成果報告</w:t>
      </w:r>
    </w:p>
    <w:p w14:paraId="5ADDE9B0" w14:textId="77777777" w:rsidR="003D6E31" w:rsidRPr="009D17F6" w:rsidRDefault="00084CB5" w:rsidP="00CE1A1C">
      <w:pPr>
        <w:tabs>
          <w:tab w:val="right" w:leader="dot" w:pos="9360"/>
        </w:tabs>
        <w:snapToGrid w:val="0"/>
        <w:spacing w:beforeLines="50" w:before="180" w:after="100" w:afterAutospacing="1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參</w:t>
      </w:r>
      <w:r w:rsidR="003D6E31" w:rsidRPr="009D17F6">
        <w:rPr>
          <w:rFonts w:eastAsia="標楷體"/>
          <w:color w:val="000000"/>
          <w:sz w:val="28"/>
          <w:szCs w:val="28"/>
        </w:rPr>
        <w:t>、教學</w:t>
      </w:r>
      <w:r w:rsidR="003171DC" w:rsidRPr="009D17F6">
        <w:rPr>
          <w:rFonts w:eastAsia="標楷體"/>
          <w:color w:val="000000"/>
          <w:sz w:val="28"/>
          <w:szCs w:val="28"/>
        </w:rPr>
        <w:t>成績</w:t>
      </w:r>
      <w:r w:rsidR="003D6E31" w:rsidRPr="009D17F6">
        <w:rPr>
          <w:rFonts w:eastAsia="標楷體"/>
          <w:color w:val="000000"/>
          <w:sz w:val="28"/>
          <w:szCs w:val="28"/>
        </w:rPr>
        <w:t>相關資料目錄</w:t>
      </w:r>
      <w:r w:rsidR="003D6E31" w:rsidRPr="009D17F6">
        <w:rPr>
          <w:rFonts w:eastAsia="標楷體"/>
          <w:color w:val="000000"/>
          <w:sz w:val="28"/>
          <w:szCs w:val="28"/>
        </w:rPr>
        <w:tab/>
      </w:r>
    </w:p>
    <w:p w14:paraId="0E5AE11A" w14:textId="77777777" w:rsidR="0086451C" w:rsidRPr="009D17F6" w:rsidRDefault="0086451C" w:rsidP="0086451C">
      <w:pPr>
        <w:snapToGrid w:val="0"/>
        <w:spacing w:before="100" w:beforeAutospacing="1" w:after="100" w:afterAutospacing="1"/>
        <w:ind w:leftChars="250" w:left="600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(</w:t>
      </w:r>
      <w:r w:rsidRPr="009D17F6">
        <w:rPr>
          <w:rFonts w:eastAsia="標楷體"/>
          <w:color w:val="000000"/>
          <w:sz w:val="28"/>
          <w:szCs w:val="28"/>
        </w:rPr>
        <w:t>請申請人檢附證明文件</w:t>
      </w:r>
      <w:r w:rsidRPr="009D17F6">
        <w:rPr>
          <w:rFonts w:eastAsia="標楷體"/>
          <w:color w:val="000000"/>
          <w:sz w:val="28"/>
          <w:szCs w:val="28"/>
        </w:rPr>
        <w:t>)</w:t>
      </w:r>
    </w:p>
    <w:p w14:paraId="4F7A65F5" w14:textId="2238EF08" w:rsidR="003D6E31" w:rsidRPr="009D17F6" w:rsidRDefault="003D6E31" w:rsidP="00A64B73">
      <w:pPr>
        <w:pStyle w:val="ae"/>
        <w:numPr>
          <w:ilvl w:val="0"/>
          <w:numId w:val="40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授課時數</w:t>
      </w:r>
    </w:p>
    <w:p w14:paraId="25A634BB" w14:textId="3951D29A" w:rsidR="003D6E31" w:rsidRPr="009D17F6" w:rsidRDefault="003D6E31" w:rsidP="00A64B73">
      <w:pPr>
        <w:pStyle w:val="ae"/>
        <w:numPr>
          <w:ilvl w:val="0"/>
          <w:numId w:val="40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教學評分</w:t>
      </w:r>
    </w:p>
    <w:p w14:paraId="7441C3C5" w14:textId="7CDCD415" w:rsidR="003D6E31" w:rsidRPr="009D17F6" w:rsidRDefault="003D6E31" w:rsidP="00A64B73">
      <w:pPr>
        <w:pStyle w:val="ae"/>
        <w:numPr>
          <w:ilvl w:val="0"/>
          <w:numId w:val="40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特殊優良事蹟</w:t>
      </w:r>
    </w:p>
    <w:p w14:paraId="1A00549B" w14:textId="77777777" w:rsidR="003D6E31" w:rsidRPr="009D17F6" w:rsidRDefault="00084CB5" w:rsidP="00CE1A1C">
      <w:pPr>
        <w:tabs>
          <w:tab w:val="right" w:leader="dot" w:pos="9360"/>
        </w:tabs>
        <w:snapToGrid w:val="0"/>
        <w:spacing w:beforeLines="50" w:before="180" w:after="100" w:afterAutospacing="1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肆</w:t>
      </w:r>
      <w:r w:rsidR="003D6E31" w:rsidRPr="009D17F6">
        <w:rPr>
          <w:rFonts w:eastAsia="標楷體"/>
          <w:color w:val="000000"/>
          <w:sz w:val="28"/>
          <w:szCs w:val="28"/>
        </w:rPr>
        <w:t>、服務及輔導</w:t>
      </w:r>
      <w:r w:rsidR="003171DC" w:rsidRPr="009D17F6">
        <w:rPr>
          <w:rFonts w:eastAsia="標楷體"/>
          <w:color w:val="000000"/>
          <w:sz w:val="28"/>
          <w:szCs w:val="28"/>
        </w:rPr>
        <w:t>成績</w:t>
      </w:r>
      <w:r w:rsidR="003D6E31" w:rsidRPr="009D17F6">
        <w:rPr>
          <w:rFonts w:eastAsia="標楷體"/>
          <w:color w:val="000000"/>
          <w:sz w:val="28"/>
          <w:szCs w:val="28"/>
        </w:rPr>
        <w:t>相關資料目錄</w:t>
      </w:r>
      <w:r w:rsidR="003D6E31" w:rsidRPr="009D17F6">
        <w:rPr>
          <w:rFonts w:eastAsia="標楷體"/>
          <w:color w:val="000000"/>
          <w:sz w:val="28"/>
          <w:szCs w:val="28"/>
        </w:rPr>
        <w:tab/>
      </w:r>
    </w:p>
    <w:p w14:paraId="19BA717D" w14:textId="77777777" w:rsidR="0086451C" w:rsidRPr="009D17F6" w:rsidRDefault="0086451C" w:rsidP="0086451C">
      <w:pPr>
        <w:snapToGrid w:val="0"/>
        <w:spacing w:before="100" w:beforeAutospacing="1" w:after="100" w:afterAutospacing="1"/>
        <w:ind w:leftChars="250" w:left="600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(</w:t>
      </w:r>
      <w:r w:rsidRPr="009D17F6">
        <w:rPr>
          <w:rFonts w:eastAsia="標楷體"/>
          <w:color w:val="000000"/>
          <w:sz w:val="28"/>
          <w:szCs w:val="28"/>
        </w:rPr>
        <w:t>請申請人檢附證明文件</w:t>
      </w:r>
      <w:r w:rsidRPr="009D17F6">
        <w:rPr>
          <w:rFonts w:eastAsia="標楷體"/>
          <w:color w:val="000000"/>
          <w:sz w:val="28"/>
          <w:szCs w:val="28"/>
        </w:rPr>
        <w:t>)</w:t>
      </w:r>
    </w:p>
    <w:p w14:paraId="20A07E36" w14:textId="7C289142" w:rsidR="003D6E31" w:rsidRPr="009D17F6" w:rsidRDefault="003D6E31" w:rsidP="00A64B73">
      <w:pPr>
        <w:pStyle w:val="ae"/>
        <w:numPr>
          <w:ilvl w:val="0"/>
          <w:numId w:val="42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系、所內服務及輔導</w:t>
      </w:r>
    </w:p>
    <w:p w14:paraId="4816A121" w14:textId="21B00505" w:rsidR="003D6E31" w:rsidRPr="009D17F6" w:rsidRDefault="003D6E31" w:rsidP="00A64B73">
      <w:pPr>
        <w:pStyle w:val="ae"/>
        <w:numPr>
          <w:ilvl w:val="0"/>
          <w:numId w:val="42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校內服務及輔導</w:t>
      </w:r>
    </w:p>
    <w:p w14:paraId="27303BB7" w14:textId="5A77A87B" w:rsidR="003D6E31" w:rsidRPr="009D17F6" w:rsidRDefault="003D6E31" w:rsidP="00A64B73">
      <w:pPr>
        <w:pStyle w:val="ae"/>
        <w:numPr>
          <w:ilvl w:val="0"/>
          <w:numId w:val="42"/>
        </w:numPr>
        <w:snapToGrid w:val="0"/>
        <w:ind w:leftChars="0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校外（含國外）服務及輔導</w:t>
      </w:r>
    </w:p>
    <w:p w14:paraId="006FB553" w14:textId="77777777" w:rsidR="003D6E31" w:rsidRPr="009D17F6" w:rsidRDefault="003D6E31" w:rsidP="003D6E31">
      <w:pPr>
        <w:snapToGrid w:val="0"/>
        <w:ind w:leftChars="228" w:left="547" w:firstLineChars="200" w:firstLine="560"/>
        <w:rPr>
          <w:rFonts w:eastAsia="標楷體"/>
          <w:color w:val="000000"/>
          <w:sz w:val="28"/>
          <w:szCs w:val="28"/>
        </w:rPr>
      </w:pPr>
    </w:p>
    <w:p w14:paraId="08957443" w14:textId="77777777" w:rsidR="003D6E31" w:rsidRPr="009D17F6" w:rsidRDefault="003D6E31" w:rsidP="003D6E31">
      <w:pPr>
        <w:snapToGrid w:val="0"/>
        <w:rPr>
          <w:rFonts w:eastAsia="標楷體"/>
          <w:b/>
          <w:bCs/>
          <w:color w:val="000000"/>
          <w:spacing w:val="20"/>
          <w:sz w:val="48"/>
          <w:szCs w:val="48"/>
        </w:rPr>
      </w:pPr>
    </w:p>
    <w:p w14:paraId="6899E1AA" w14:textId="77777777" w:rsidR="003D6E31" w:rsidRPr="009D17F6" w:rsidRDefault="003D6E31" w:rsidP="00656680">
      <w:pPr>
        <w:snapToGrid w:val="0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40"/>
          <w:szCs w:val="40"/>
        </w:rPr>
        <w:br w:type="page"/>
      </w:r>
      <w:r w:rsidR="00084CB5" w:rsidRPr="009D17F6">
        <w:rPr>
          <w:rFonts w:eastAsia="標楷體"/>
          <w:color w:val="000000"/>
          <w:sz w:val="36"/>
          <w:szCs w:val="36"/>
          <w:u w:val="single"/>
        </w:rPr>
        <w:lastRenderedPageBreak/>
        <w:t>壹</w:t>
      </w:r>
      <w:r w:rsidRPr="009D17F6">
        <w:rPr>
          <w:rFonts w:eastAsia="標楷體"/>
          <w:color w:val="000000"/>
          <w:sz w:val="36"/>
          <w:szCs w:val="36"/>
          <w:u w:val="single"/>
        </w:rPr>
        <w:t>、個人基本資料</w:t>
      </w:r>
      <w:r w:rsidRPr="009D17F6">
        <w:rPr>
          <w:rFonts w:eastAsia="標楷體"/>
          <w:color w:val="000000"/>
          <w:sz w:val="20"/>
          <w:szCs w:val="20"/>
        </w:rPr>
        <w:t>(</w:t>
      </w:r>
      <w:r w:rsidRPr="009D17F6">
        <w:rPr>
          <w:rFonts w:eastAsia="標楷體"/>
          <w:color w:val="000000"/>
          <w:sz w:val="20"/>
          <w:szCs w:val="20"/>
        </w:rPr>
        <w:t>日期請一律用西元制填寫</w:t>
      </w:r>
      <w:r w:rsidRPr="009D17F6">
        <w:rPr>
          <w:rFonts w:eastAsia="標楷體"/>
          <w:color w:val="000000"/>
          <w:sz w:val="20"/>
          <w:szCs w:val="20"/>
        </w:rPr>
        <w:t xml:space="preserve">)        </w:t>
      </w:r>
      <w:r w:rsidRPr="009D17F6">
        <w:rPr>
          <w:rFonts w:eastAsia="標楷體"/>
          <w:color w:val="000000"/>
          <w:sz w:val="44"/>
          <w:szCs w:val="44"/>
        </w:rPr>
        <w:t xml:space="preserve"> </w:t>
      </w:r>
      <w:r w:rsidR="00656680" w:rsidRPr="009D17F6">
        <w:rPr>
          <w:rFonts w:eastAsia="標楷體"/>
          <w:color w:val="000000"/>
          <w:sz w:val="44"/>
          <w:szCs w:val="44"/>
        </w:rPr>
        <w:t xml:space="preserve">             </w:t>
      </w:r>
      <w:r w:rsidRPr="009D17F6">
        <w:rPr>
          <w:rFonts w:eastAsia="標楷體"/>
          <w:color w:val="000000"/>
          <w:sz w:val="44"/>
          <w:szCs w:val="44"/>
        </w:rPr>
        <w:t xml:space="preserve">     </w:t>
      </w:r>
      <w:r w:rsidRPr="009D17F6">
        <w:rPr>
          <w:rFonts w:eastAsia="標楷體"/>
          <w:color w:val="000000"/>
          <w:sz w:val="20"/>
          <w:szCs w:val="20"/>
        </w:rPr>
        <w:t xml:space="preserve">                  </w:t>
      </w:r>
      <w:r w:rsidRPr="009D17F6">
        <w:rPr>
          <w:rFonts w:eastAsia="標楷體"/>
          <w:color w:val="000000"/>
          <w:sz w:val="32"/>
          <w:szCs w:val="32"/>
        </w:rPr>
        <w:t xml:space="preserve"> </w:t>
      </w:r>
    </w:p>
    <w:p w14:paraId="727320DB" w14:textId="276AF00F" w:rsidR="003D6E31" w:rsidRPr="009D17F6" w:rsidRDefault="00656680" w:rsidP="00656680">
      <w:pPr>
        <w:snapToGrid w:val="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t>（一）</w:t>
      </w:r>
      <w:r w:rsidR="003D6E31" w:rsidRPr="009D17F6">
        <w:rPr>
          <w:rFonts w:eastAsia="標楷體"/>
          <w:color w:val="000000"/>
          <w:sz w:val="32"/>
          <w:szCs w:val="32"/>
        </w:rPr>
        <w:t>基本資料</w:t>
      </w:r>
      <w:r w:rsidR="003D6E31" w:rsidRPr="009D17F6">
        <w:rPr>
          <w:rFonts w:eastAsia="標楷體"/>
          <w:color w:val="000000"/>
          <w:sz w:val="32"/>
          <w:szCs w:val="32"/>
        </w:rPr>
        <w:t xml:space="preserve">                    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3120"/>
        <w:gridCol w:w="1800"/>
        <w:gridCol w:w="4392"/>
      </w:tblGrid>
      <w:tr w:rsidR="003D6E31" w:rsidRPr="009D17F6" w14:paraId="5511754A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331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C5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276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英文姓名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3B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D6E31" w:rsidRPr="009D17F6" w14:paraId="097E0CFB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3DB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到校日期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3894" w14:textId="77777777" w:rsidR="003D6E31" w:rsidRPr="009D17F6" w:rsidRDefault="003D6E31" w:rsidP="00192B1E">
            <w:pPr>
              <w:snapToGrid w:val="0"/>
              <w:ind w:right="56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85AA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服務系所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D5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D6E31" w:rsidRPr="009D17F6" w14:paraId="4AEA021E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A265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現任職級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D2C8" w14:textId="77777777" w:rsidR="003D6E31" w:rsidRPr="009D17F6" w:rsidRDefault="003D6E31" w:rsidP="00192B1E">
            <w:pPr>
              <w:snapToGrid w:val="0"/>
              <w:ind w:right="56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78B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擬升等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>職級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71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D6E31" w:rsidRPr="009D17F6" w14:paraId="2C5B7509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B48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教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育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部</w:t>
            </w:r>
          </w:p>
          <w:p w14:paraId="18035F97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證書字號及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3C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F867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現職服務</w:t>
            </w:r>
          </w:p>
          <w:p w14:paraId="660D8E10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期　　間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563" w14:textId="77777777" w:rsidR="003D6E31" w:rsidRPr="009D17F6" w:rsidRDefault="003D6E31" w:rsidP="00192B1E">
            <w:pPr>
              <w:snapToGrid w:val="0"/>
              <w:ind w:firstLineChars="200" w:firstLine="536"/>
              <w:jc w:val="both"/>
              <w:rPr>
                <w:rFonts w:eastAsia="標楷體"/>
                <w:color w:val="000000"/>
                <w:spacing w:val="-6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 xml:space="preserve">    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>月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>至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 xml:space="preserve">   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 xml:space="preserve">   </w:t>
            </w:r>
            <w:r w:rsidRPr="009D17F6">
              <w:rPr>
                <w:rFonts w:eastAsia="標楷體"/>
                <w:color w:val="000000"/>
                <w:spacing w:val="-6"/>
                <w:sz w:val="28"/>
                <w:szCs w:val="28"/>
              </w:rPr>
              <w:t>月</w:t>
            </w:r>
          </w:p>
          <w:p w14:paraId="49DFDE2E" w14:textId="77777777" w:rsidR="003D6E31" w:rsidRPr="009D17F6" w:rsidRDefault="003D6E31" w:rsidP="00192B1E">
            <w:pPr>
              <w:snapToGrid w:val="0"/>
              <w:ind w:firstLineChars="300" w:firstLine="8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共計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個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3D6E31" w:rsidRPr="009D17F6" w14:paraId="218B6BDE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A71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最高學位</w:t>
            </w:r>
          </w:p>
          <w:p w14:paraId="2D889887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畢業學校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46F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35FD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畢業年月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70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  <w:tr w:rsidR="003D6E31" w:rsidRPr="009D17F6" w14:paraId="30B20C49" w14:textId="77777777">
        <w:trPr>
          <w:cantSplit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4F1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博士論文題目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C4D3" w14:textId="77777777" w:rsidR="003D6E31" w:rsidRPr="009D17F6" w:rsidRDefault="003D6E31" w:rsidP="00192B1E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57C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博士論文</w:t>
            </w:r>
          </w:p>
          <w:p w14:paraId="45D02000" w14:textId="77777777" w:rsidR="003D6E31" w:rsidRPr="009D17F6" w:rsidRDefault="003D6E31" w:rsidP="00192B1E">
            <w:pPr>
              <w:snapToGrid w:val="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指導教授姓名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4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398E180C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1B3D61CC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1CDD95FE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7BD004AA" w14:textId="77777777" w:rsidR="003D6E31" w:rsidRPr="009D17F6" w:rsidRDefault="00656680" w:rsidP="00656680">
      <w:pPr>
        <w:snapToGrid w:val="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t>（二）</w:t>
      </w:r>
      <w:r w:rsidR="003D6E31" w:rsidRPr="009D17F6">
        <w:rPr>
          <w:rFonts w:eastAsia="標楷體"/>
          <w:color w:val="000000"/>
          <w:sz w:val="32"/>
          <w:szCs w:val="32"/>
        </w:rPr>
        <w:t>主要學歷</w:t>
      </w:r>
      <w:r w:rsidR="003D6E31" w:rsidRPr="009D17F6">
        <w:rPr>
          <w:rFonts w:eastAsia="標楷體"/>
          <w:color w:val="000000"/>
          <w:sz w:val="32"/>
          <w:szCs w:val="32"/>
        </w:rPr>
        <w:t xml:space="preserve"> </w:t>
      </w:r>
      <w:r w:rsidR="003D6E31" w:rsidRPr="009D17F6">
        <w:rPr>
          <w:rFonts w:eastAsia="標楷體"/>
          <w:color w:val="000000"/>
          <w:sz w:val="20"/>
          <w:szCs w:val="20"/>
        </w:rPr>
        <w:t>(</w:t>
      </w:r>
      <w:r w:rsidR="003D6E31" w:rsidRPr="009D17F6">
        <w:rPr>
          <w:rFonts w:eastAsia="標楷體"/>
          <w:color w:val="000000"/>
          <w:sz w:val="20"/>
          <w:szCs w:val="20"/>
        </w:rPr>
        <w:t>請由最高學歷開始向下填寫</w:t>
      </w:r>
      <w:r w:rsidR="003D6E31" w:rsidRPr="009D17F6">
        <w:rPr>
          <w:rFonts w:eastAsia="標楷體"/>
          <w:color w:val="000000"/>
          <w:sz w:val="20"/>
          <w:szCs w:val="20"/>
        </w:rPr>
        <w:t>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840"/>
        <w:gridCol w:w="2400"/>
        <w:gridCol w:w="840"/>
        <w:gridCol w:w="2952"/>
      </w:tblGrid>
      <w:tr w:rsidR="003D6E31" w:rsidRPr="009D17F6" w14:paraId="46D6DAE3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45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畢　　業　　學　　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D0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國別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9C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科系或主修學門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29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AA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起訖年月</w:t>
            </w:r>
          </w:p>
        </w:tc>
      </w:tr>
      <w:tr w:rsidR="003D6E31" w:rsidRPr="009D17F6" w14:paraId="13A80C26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9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15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C0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E74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6FA" w14:textId="77777777" w:rsidR="003D6E31" w:rsidRPr="009D17F6" w:rsidRDefault="003D6E31" w:rsidP="00192B1E">
            <w:pPr>
              <w:snapToGrid w:val="0"/>
              <w:ind w:firstLineChars="200" w:firstLine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月至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  <w:tr w:rsidR="003D6E31" w:rsidRPr="009D17F6" w14:paraId="1A8852B4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3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8E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16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41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DE9F" w14:textId="77777777" w:rsidR="003D6E31" w:rsidRPr="009D17F6" w:rsidRDefault="003D6E31" w:rsidP="00192B1E">
            <w:pPr>
              <w:snapToGrid w:val="0"/>
              <w:ind w:firstLineChars="200" w:firstLine="560"/>
              <w:jc w:val="both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月至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  <w:tr w:rsidR="003D6E31" w:rsidRPr="009D17F6" w14:paraId="6C65A0A2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E2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C1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B4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CD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998" w14:textId="77777777" w:rsidR="003D6E31" w:rsidRPr="009D17F6" w:rsidRDefault="003D6E31" w:rsidP="00192B1E">
            <w:pPr>
              <w:snapToGrid w:val="0"/>
              <w:ind w:firstLineChars="200" w:firstLine="560"/>
              <w:jc w:val="both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月至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</w:tbl>
    <w:p w14:paraId="11D04B56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7EE6D138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77F54D46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  <w:r w:rsidRPr="009D17F6">
        <w:rPr>
          <w:rFonts w:eastAsia="標楷體"/>
          <w:color w:val="000000"/>
          <w:sz w:val="32"/>
          <w:szCs w:val="32"/>
        </w:rPr>
        <w:t>（三）現職及專長相關之經歷</w:t>
      </w:r>
      <w:r w:rsidRPr="009D17F6">
        <w:rPr>
          <w:rFonts w:eastAsia="標楷體"/>
          <w:color w:val="000000"/>
          <w:sz w:val="28"/>
          <w:szCs w:val="28"/>
        </w:rPr>
        <w:t xml:space="preserve"> </w:t>
      </w:r>
      <w:r w:rsidRPr="009D17F6">
        <w:rPr>
          <w:rFonts w:eastAsia="標楷體"/>
          <w:color w:val="000000"/>
          <w:sz w:val="20"/>
          <w:szCs w:val="20"/>
        </w:rPr>
        <w:t>(</w:t>
      </w:r>
      <w:r w:rsidRPr="009D17F6">
        <w:rPr>
          <w:rFonts w:eastAsia="標楷體"/>
          <w:color w:val="000000"/>
          <w:sz w:val="20"/>
          <w:szCs w:val="20"/>
        </w:rPr>
        <w:t>請按時間先後順序由最近經歷開始填寫</w:t>
      </w:r>
      <w:r w:rsidRPr="009D17F6">
        <w:rPr>
          <w:rFonts w:eastAsia="標楷體"/>
          <w:color w:val="000000"/>
          <w:sz w:val="20"/>
          <w:szCs w:val="20"/>
        </w:rPr>
        <w:t>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2280"/>
        <w:gridCol w:w="1277"/>
        <w:gridCol w:w="3475"/>
      </w:tblGrid>
      <w:tr w:rsidR="003D6E31" w:rsidRPr="009D17F6" w14:paraId="7E4C5CE2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10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服　　</w:t>
            </w: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務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　　機　　關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BD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服　</w:t>
            </w: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務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　部　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B6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職　稱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C4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起　</w:t>
            </w: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訖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　年　月</w:t>
            </w:r>
          </w:p>
        </w:tc>
      </w:tr>
      <w:tr w:rsidR="003D6E31" w:rsidRPr="009D17F6" w14:paraId="14BB9EDD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34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49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CD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159" w14:textId="77777777" w:rsidR="003D6E31" w:rsidRPr="009D17F6" w:rsidRDefault="003D6E31" w:rsidP="00192B1E">
            <w:pPr>
              <w:wordWrap w:val="0"/>
              <w:snapToGrid w:val="0"/>
              <w:ind w:right="700" w:firstLineChars="400" w:firstLine="1120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月迄今</w:t>
            </w:r>
          </w:p>
        </w:tc>
      </w:tr>
      <w:tr w:rsidR="003D6E31" w:rsidRPr="009D17F6" w14:paraId="1A735F43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B5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F4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6E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3F4" w14:textId="77777777" w:rsidR="003D6E31" w:rsidRPr="009D17F6" w:rsidRDefault="003D6E31" w:rsidP="00192B1E">
            <w:pPr>
              <w:snapToGrid w:val="0"/>
              <w:ind w:right="700" w:firstLineChars="400" w:firstLine="1120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月</w:t>
            </w:r>
          </w:p>
        </w:tc>
      </w:tr>
    </w:tbl>
    <w:p w14:paraId="571A5E7C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29A7B063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21268AAD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20"/>
          <w:szCs w:val="20"/>
        </w:rPr>
      </w:pPr>
    </w:p>
    <w:p w14:paraId="5EA2D7FA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t>（四）研究領域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2665"/>
        <w:gridCol w:w="2665"/>
        <w:gridCol w:w="2665"/>
      </w:tblGrid>
      <w:tr w:rsidR="003D6E31" w:rsidRPr="009D17F6" w14:paraId="639A57CE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673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171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9D3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B1A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D6E31" w:rsidRPr="009D17F6" w14:paraId="231942A8" w14:textId="7777777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EFE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1FF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E32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49A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1B1EEF0A" w14:textId="77777777" w:rsidR="003D6E31" w:rsidRPr="009D17F6" w:rsidRDefault="003D6E31" w:rsidP="003D6E31">
      <w:pPr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0CC51B77" w14:textId="278EBC0D" w:rsidR="00667F53" w:rsidRPr="009D17F6" w:rsidRDefault="003D6E31" w:rsidP="00084CB5">
      <w:pPr>
        <w:snapToGrid w:val="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br w:type="page"/>
      </w:r>
      <w:r w:rsidR="00667F53" w:rsidRPr="009D17F6">
        <w:rPr>
          <w:rFonts w:eastAsia="標楷體"/>
          <w:color w:val="000000"/>
          <w:sz w:val="32"/>
          <w:szCs w:val="32"/>
        </w:rPr>
        <w:lastRenderedPageBreak/>
        <w:t>（五）申請人</w:t>
      </w:r>
      <w:r w:rsidR="002D6FAA" w:rsidRPr="009D17F6">
        <w:rPr>
          <w:rFonts w:eastAsia="標楷體"/>
          <w:color w:val="000000"/>
          <w:sz w:val="32"/>
          <w:szCs w:val="32"/>
        </w:rPr>
        <w:t>自我考評</w:t>
      </w:r>
      <w:r w:rsidR="00667F53" w:rsidRPr="009D17F6">
        <w:rPr>
          <w:rFonts w:eastAsia="標楷體"/>
          <w:color w:val="000000"/>
          <w:sz w:val="32"/>
          <w:szCs w:val="32"/>
        </w:rPr>
        <w:t>（</w:t>
      </w:r>
      <w:r w:rsidR="00667F53" w:rsidRPr="009D17F6">
        <w:rPr>
          <w:rFonts w:eastAsia="標楷體"/>
          <w:color w:val="000000"/>
          <w:sz w:val="32"/>
          <w:szCs w:val="32"/>
        </w:rPr>
        <w:t>3-5</w:t>
      </w:r>
      <w:r w:rsidR="00667F53" w:rsidRPr="009D17F6">
        <w:rPr>
          <w:rFonts w:eastAsia="標楷體"/>
          <w:color w:val="000000"/>
          <w:sz w:val="32"/>
          <w:szCs w:val="32"/>
        </w:rPr>
        <w:t>頁）</w:t>
      </w:r>
    </w:p>
    <w:p w14:paraId="2BDFF72C" w14:textId="1428930C" w:rsidR="00667F53" w:rsidRPr="009D17F6" w:rsidRDefault="00275F7E" w:rsidP="00602E72">
      <w:pPr>
        <w:widowControl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br w:type="page"/>
      </w:r>
    </w:p>
    <w:p w14:paraId="4454D9E1" w14:textId="700E7715" w:rsidR="003D6E31" w:rsidRPr="009D17F6" w:rsidRDefault="00084CB5" w:rsidP="00084CB5">
      <w:pPr>
        <w:snapToGrid w:val="0"/>
        <w:jc w:val="both"/>
        <w:rPr>
          <w:rFonts w:eastAsia="標楷體"/>
          <w:color w:val="FF0000"/>
          <w:sz w:val="36"/>
          <w:szCs w:val="36"/>
        </w:rPr>
      </w:pPr>
      <w:r w:rsidRPr="009D17F6">
        <w:rPr>
          <w:rFonts w:eastAsia="標楷體"/>
          <w:color w:val="000000"/>
          <w:sz w:val="36"/>
          <w:szCs w:val="36"/>
          <w:u w:val="single"/>
        </w:rPr>
        <w:lastRenderedPageBreak/>
        <w:t>貳</w:t>
      </w:r>
      <w:r w:rsidR="003D6E31" w:rsidRPr="009D17F6">
        <w:rPr>
          <w:rFonts w:eastAsia="標楷體"/>
          <w:color w:val="000000"/>
          <w:sz w:val="36"/>
          <w:szCs w:val="36"/>
          <w:u w:val="single"/>
        </w:rPr>
        <w:t>、研究相關</w:t>
      </w:r>
      <w:r w:rsidR="00FA4059" w:rsidRPr="009D17F6">
        <w:rPr>
          <w:rFonts w:eastAsia="標楷體"/>
          <w:color w:val="000000"/>
          <w:sz w:val="36"/>
          <w:szCs w:val="36"/>
          <w:u w:val="single"/>
        </w:rPr>
        <w:t>成果</w:t>
      </w:r>
      <w:r w:rsidR="003D6E31" w:rsidRPr="009D17F6">
        <w:rPr>
          <w:rFonts w:eastAsia="標楷體"/>
          <w:color w:val="000000"/>
          <w:sz w:val="36"/>
          <w:szCs w:val="36"/>
          <w:u w:val="single"/>
        </w:rPr>
        <w:t>目錄</w:t>
      </w:r>
      <w:r w:rsidR="00634D9A" w:rsidRPr="009D17F6">
        <w:rPr>
          <w:rFonts w:eastAsia="標楷體"/>
          <w:color w:val="000000"/>
          <w:sz w:val="36"/>
          <w:szCs w:val="36"/>
          <w:u w:val="single"/>
        </w:rPr>
        <w:t>（請申請人檢附證明文件）</w:t>
      </w:r>
      <w:r w:rsidR="00550F1A" w:rsidRPr="009D17F6">
        <w:rPr>
          <w:rFonts w:eastAsia="標楷體"/>
          <w:color w:val="000000"/>
          <w:sz w:val="36"/>
          <w:szCs w:val="36"/>
        </w:rPr>
        <w:t xml:space="preserve"> </w:t>
      </w:r>
    </w:p>
    <w:p w14:paraId="68C9D84E" w14:textId="487F8C38" w:rsidR="00DC7668" w:rsidRPr="009D17F6" w:rsidRDefault="00DC7668" w:rsidP="0001489C">
      <w:pPr>
        <w:snapToGrid w:val="0"/>
        <w:spacing w:beforeLines="50" w:before="180" w:afterLines="50" w:after="18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t>一、代表作及參考作</w:t>
      </w:r>
    </w:p>
    <w:tbl>
      <w:tblPr>
        <w:tblW w:w="106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109"/>
        <w:gridCol w:w="360"/>
        <w:gridCol w:w="5387"/>
        <w:gridCol w:w="984"/>
        <w:gridCol w:w="581"/>
        <w:gridCol w:w="582"/>
        <w:gridCol w:w="582"/>
        <w:gridCol w:w="582"/>
        <w:gridCol w:w="518"/>
        <w:gridCol w:w="674"/>
      </w:tblGrid>
      <w:tr w:rsidR="00DC7668" w:rsidRPr="009D17F6" w14:paraId="6CE0C536" w14:textId="77777777" w:rsidTr="00854529">
        <w:trPr>
          <w:cantSplit/>
          <w:trHeight w:val="345"/>
        </w:trPr>
        <w:tc>
          <w:tcPr>
            <w:tcW w:w="10675" w:type="dxa"/>
            <w:gridSpan w:val="11"/>
            <w:vAlign w:val="center"/>
          </w:tcPr>
          <w:p w14:paraId="42D47D89" w14:textId="77777777" w:rsidR="00DC7668" w:rsidRPr="009D17F6" w:rsidRDefault="00DC7668" w:rsidP="00DC7668">
            <w:pPr>
              <w:snapToGrid w:val="0"/>
              <w:ind w:left="436" w:hangingChars="198" w:hanging="436"/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b/>
                <w:kern w:val="0"/>
                <w:sz w:val="22"/>
                <w:szCs w:val="22"/>
              </w:rPr>
              <w:t>申請人所</w:t>
            </w:r>
            <w:proofErr w:type="gramStart"/>
            <w:r w:rsidRPr="009D17F6">
              <w:rPr>
                <w:rFonts w:eastAsia="標楷體"/>
                <w:b/>
                <w:kern w:val="0"/>
                <w:sz w:val="22"/>
                <w:szCs w:val="22"/>
              </w:rPr>
              <w:t>附著作請依</w:t>
            </w:r>
            <w:proofErr w:type="gramEnd"/>
            <w:r w:rsidRPr="009D17F6">
              <w:rPr>
                <w:rFonts w:eastAsia="標楷體"/>
                <w:b/>
                <w:kern w:val="0"/>
                <w:sz w:val="22"/>
                <w:szCs w:val="22"/>
              </w:rPr>
              <w:t>編號順序排列，欄位如不敷填寫，請自行接</w:t>
            </w:r>
            <w:proofErr w:type="gramStart"/>
            <w:r w:rsidRPr="009D17F6">
              <w:rPr>
                <w:rFonts w:eastAsia="標楷體"/>
                <w:b/>
                <w:kern w:val="0"/>
                <w:sz w:val="22"/>
                <w:szCs w:val="22"/>
              </w:rPr>
              <w:t>附</w:t>
            </w:r>
            <w:proofErr w:type="gramEnd"/>
            <w:r w:rsidRPr="009D17F6">
              <w:rPr>
                <w:rFonts w:eastAsia="標楷體"/>
                <w:b/>
                <w:kern w:val="0"/>
                <w:sz w:val="22"/>
                <w:szCs w:val="22"/>
              </w:rPr>
              <w:t>。</w:t>
            </w:r>
          </w:p>
        </w:tc>
      </w:tr>
      <w:tr w:rsidR="00DC7668" w:rsidRPr="009D17F6" w14:paraId="6B1F20AB" w14:textId="77777777" w:rsidTr="00854529">
        <w:trPr>
          <w:cantSplit/>
          <w:trHeight w:val="345"/>
        </w:trPr>
        <w:tc>
          <w:tcPr>
            <w:tcW w:w="425" w:type="dxa"/>
            <w:gridSpan w:val="2"/>
            <w:vMerge w:val="restart"/>
            <w:vAlign w:val="center"/>
          </w:tcPr>
          <w:p w14:paraId="05FA9DA9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著作</w:t>
            </w:r>
          </w:p>
          <w:p w14:paraId="7A7F056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類別</w:t>
            </w:r>
          </w:p>
        </w:tc>
        <w:tc>
          <w:tcPr>
            <w:tcW w:w="360" w:type="dxa"/>
            <w:vMerge w:val="restart"/>
            <w:vAlign w:val="center"/>
          </w:tcPr>
          <w:p w14:paraId="75FE41C9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編號</w:t>
            </w:r>
          </w:p>
        </w:tc>
        <w:tc>
          <w:tcPr>
            <w:tcW w:w="5387" w:type="dxa"/>
            <w:vMerge w:val="restart"/>
            <w:vAlign w:val="center"/>
          </w:tcPr>
          <w:p w14:paraId="362EBD6C" w14:textId="77777777" w:rsidR="00DC7668" w:rsidRPr="009D17F6" w:rsidRDefault="00DC7668" w:rsidP="00DC7668">
            <w:pPr>
              <w:snapToGrid w:val="0"/>
              <w:ind w:leftChars="-15" w:left="2" w:hangingChars="16" w:hanging="38"/>
              <w:jc w:val="center"/>
              <w:rPr>
                <w:rFonts w:eastAsia="標楷體"/>
                <w:kern w:val="0"/>
                <w:sz w:val="2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著作、作品、成就證明、技術報告名稱</w:t>
            </w:r>
          </w:p>
          <w:p w14:paraId="3A25A663" w14:textId="77777777" w:rsidR="00DC7668" w:rsidRPr="009D17F6" w:rsidRDefault="00DC7668" w:rsidP="00DC7668">
            <w:pPr>
              <w:snapToGrid w:val="0"/>
              <w:ind w:leftChars="-15" w:left="-7" w:hangingChars="16" w:hanging="29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b/>
                <w:kern w:val="0"/>
                <w:sz w:val="18"/>
                <w:szCs w:val="22"/>
              </w:rPr>
              <w:t>【</w:t>
            </w:r>
            <w:r w:rsidRPr="009D17F6">
              <w:rPr>
                <w:rFonts w:eastAsia="標楷體"/>
                <w:kern w:val="0"/>
                <w:sz w:val="20"/>
                <w:szCs w:val="32"/>
              </w:rPr>
              <w:t>請註明類別、發表刊物、卷期、出版年月、頁碼資訊</w:t>
            </w:r>
            <w:r w:rsidRPr="009D17F6">
              <w:rPr>
                <w:rFonts w:eastAsia="標楷體"/>
                <w:b/>
                <w:kern w:val="0"/>
                <w:sz w:val="18"/>
                <w:szCs w:val="22"/>
              </w:rPr>
              <w:t>】</w:t>
            </w:r>
          </w:p>
        </w:tc>
        <w:tc>
          <w:tcPr>
            <w:tcW w:w="984" w:type="dxa"/>
            <w:vMerge w:val="restart"/>
            <w:vAlign w:val="center"/>
          </w:tcPr>
          <w:p w14:paraId="516CE8C0" w14:textId="77777777" w:rsidR="00DC7668" w:rsidRPr="009D17F6" w:rsidRDefault="00DC7668" w:rsidP="00DC766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  <w:szCs w:val="26"/>
              </w:rPr>
            </w:pPr>
            <w:r w:rsidRPr="009D17F6">
              <w:rPr>
                <w:rFonts w:eastAsia="標楷體"/>
                <w:color w:val="000000"/>
                <w:kern w:val="0"/>
                <w:sz w:val="22"/>
                <w:szCs w:val="26"/>
              </w:rPr>
              <w:t>所屬學</w:t>
            </w:r>
          </w:p>
          <w:p w14:paraId="5A29DDD9" w14:textId="77777777" w:rsidR="00DC7668" w:rsidRPr="009D17F6" w:rsidRDefault="00DC7668" w:rsidP="00DC7668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  <w:szCs w:val="26"/>
              </w:rPr>
            </w:pPr>
            <w:r w:rsidRPr="009D17F6">
              <w:rPr>
                <w:rFonts w:eastAsia="標楷體"/>
                <w:color w:val="000000"/>
                <w:kern w:val="0"/>
                <w:sz w:val="22"/>
                <w:szCs w:val="26"/>
              </w:rPr>
              <w:t>術領域</w:t>
            </w:r>
          </w:p>
          <w:p w14:paraId="1330AE58" w14:textId="77777777" w:rsidR="00DC7668" w:rsidRPr="009D17F6" w:rsidRDefault="00DC7668" w:rsidP="00DC7668">
            <w:pPr>
              <w:widowControl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 w:val="22"/>
                <w:szCs w:val="26"/>
              </w:rPr>
              <w:t>(</w:t>
            </w:r>
            <w:r w:rsidRPr="009D17F6">
              <w:rPr>
                <w:rFonts w:eastAsia="標楷體"/>
                <w:kern w:val="0"/>
                <w:sz w:val="22"/>
                <w:szCs w:val="26"/>
              </w:rPr>
              <w:t>對應課程</w:t>
            </w:r>
            <w:r w:rsidRPr="009D17F6">
              <w:rPr>
                <w:rFonts w:eastAsia="標楷體"/>
                <w:kern w:val="0"/>
                <w:sz w:val="22"/>
                <w:szCs w:val="26"/>
              </w:rPr>
              <w:t>)</w:t>
            </w:r>
          </w:p>
        </w:tc>
        <w:tc>
          <w:tcPr>
            <w:tcW w:w="1163" w:type="dxa"/>
            <w:gridSpan w:val="2"/>
            <w:vAlign w:val="center"/>
          </w:tcPr>
          <w:p w14:paraId="4D9D17A5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已出版</w:t>
            </w:r>
          </w:p>
          <w:p w14:paraId="1EA0FF3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日　期</w:t>
            </w:r>
          </w:p>
          <w:p w14:paraId="216AC402" w14:textId="77777777" w:rsidR="00DC7668" w:rsidRPr="009D17F6" w:rsidRDefault="00DC7668" w:rsidP="00DC76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9D17F6">
              <w:rPr>
                <w:rFonts w:eastAsia="標楷體"/>
                <w:kern w:val="0"/>
                <w:sz w:val="22"/>
                <w:szCs w:val="22"/>
              </w:rPr>
              <w:t>專利發證、技轉簽約年月</w:t>
            </w:r>
            <w:r w:rsidRPr="009D17F6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  <w:tc>
          <w:tcPr>
            <w:tcW w:w="1164" w:type="dxa"/>
            <w:gridSpan w:val="2"/>
            <w:vAlign w:val="center"/>
          </w:tcPr>
          <w:p w14:paraId="17EE45F7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接受出版證明開立日期</w:t>
            </w:r>
          </w:p>
        </w:tc>
        <w:tc>
          <w:tcPr>
            <w:tcW w:w="1192" w:type="dxa"/>
            <w:gridSpan w:val="2"/>
            <w:vAlign w:val="center"/>
          </w:tcPr>
          <w:p w14:paraId="2AFEC1EA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著　　作</w:t>
            </w:r>
          </w:p>
          <w:p w14:paraId="0A61F5CB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17F6">
              <w:rPr>
                <w:rFonts w:eastAsia="標楷體"/>
                <w:kern w:val="0"/>
                <w:sz w:val="22"/>
                <w:szCs w:val="22"/>
              </w:rPr>
              <w:t>是否合著</w:t>
            </w:r>
          </w:p>
        </w:tc>
      </w:tr>
      <w:tr w:rsidR="00DC7668" w:rsidRPr="009D17F6" w14:paraId="2D1BB624" w14:textId="77777777" w:rsidTr="00854529">
        <w:trPr>
          <w:cantSplit/>
          <w:trHeight w:val="360"/>
        </w:trPr>
        <w:tc>
          <w:tcPr>
            <w:tcW w:w="425" w:type="dxa"/>
            <w:gridSpan w:val="2"/>
            <w:vMerge/>
            <w:vAlign w:val="center"/>
          </w:tcPr>
          <w:p w14:paraId="24353B9B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vMerge/>
          </w:tcPr>
          <w:p w14:paraId="293C69F9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387" w:type="dxa"/>
            <w:vMerge/>
            <w:vAlign w:val="center"/>
          </w:tcPr>
          <w:p w14:paraId="0DBA45EF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  <w:vMerge/>
            <w:vAlign w:val="center"/>
          </w:tcPr>
          <w:p w14:paraId="3E199873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  <w:vAlign w:val="center"/>
          </w:tcPr>
          <w:p w14:paraId="76FA3736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年</w:t>
            </w:r>
          </w:p>
        </w:tc>
        <w:tc>
          <w:tcPr>
            <w:tcW w:w="582" w:type="dxa"/>
            <w:vAlign w:val="center"/>
          </w:tcPr>
          <w:p w14:paraId="7824FEBC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月</w:t>
            </w:r>
          </w:p>
        </w:tc>
        <w:tc>
          <w:tcPr>
            <w:tcW w:w="582" w:type="dxa"/>
            <w:vAlign w:val="center"/>
          </w:tcPr>
          <w:p w14:paraId="3E4D76B2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年</w:t>
            </w:r>
          </w:p>
        </w:tc>
        <w:tc>
          <w:tcPr>
            <w:tcW w:w="582" w:type="dxa"/>
            <w:vAlign w:val="center"/>
          </w:tcPr>
          <w:p w14:paraId="3CCF630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月</w:t>
            </w:r>
          </w:p>
        </w:tc>
        <w:tc>
          <w:tcPr>
            <w:tcW w:w="518" w:type="dxa"/>
            <w:vAlign w:val="center"/>
          </w:tcPr>
          <w:p w14:paraId="7B15FD1E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是</w:t>
            </w:r>
          </w:p>
        </w:tc>
        <w:tc>
          <w:tcPr>
            <w:tcW w:w="674" w:type="dxa"/>
            <w:vAlign w:val="center"/>
          </w:tcPr>
          <w:p w14:paraId="159C6D59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否</w:t>
            </w:r>
          </w:p>
        </w:tc>
      </w:tr>
      <w:tr w:rsidR="00DC7668" w:rsidRPr="009D17F6" w14:paraId="0E9F70AE" w14:textId="77777777" w:rsidTr="00854529">
        <w:trPr>
          <w:cantSplit/>
          <w:trHeight w:val="567"/>
        </w:trPr>
        <w:tc>
          <w:tcPr>
            <w:tcW w:w="425" w:type="dxa"/>
            <w:gridSpan w:val="2"/>
            <w:vAlign w:val="center"/>
          </w:tcPr>
          <w:p w14:paraId="1B274F82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代</w:t>
            </w:r>
          </w:p>
          <w:p w14:paraId="4E21EC3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表</w:t>
            </w:r>
          </w:p>
          <w:p w14:paraId="066EF5F6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作</w:t>
            </w:r>
          </w:p>
        </w:tc>
        <w:tc>
          <w:tcPr>
            <w:tcW w:w="360" w:type="dxa"/>
            <w:vAlign w:val="center"/>
          </w:tcPr>
          <w:p w14:paraId="69DE8FE4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1</w:t>
            </w:r>
          </w:p>
        </w:tc>
        <w:tc>
          <w:tcPr>
            <w:tcW w:w="5387" w:type="dxa"/>
          </w:tcPr>
          <w:p w14:paraId="1A432081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</w:tcPr>
          <w:p w14:paraId="1C42C650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</w:tcPr>
          <w:p w14:paraId="48BEAF8C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56616872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71F0CE67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3E2B4253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</w:tcPr>
          <w:p w14:paraId="1C9C3C34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</w:tcPr>
          <w:p w14:paraId="30BE4665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  <w:tr w:rsidR="00DC7668" w:rsidRPr="009D17F6" w14:paraId="13997398" w14:textId="77777777" w:rsidTr="00854529">
        <w:trPr>
          <w:cantSplit/>
          <w:trHeight w:val="850"/>
        </w:trPr>
        <w:tc>
          <w:tcPr>
            <w:tcW w:w="316" w:type="dxa"/>
            <w:vMerge w:val="restart"/>
            <w:tcBorders>
              <w:right w:val="nil"/>
            </w:tcBorders>
            <w:vAlign w:val="center"/>
          </w:tcPr>
          <w:p w14:paraId="15B26A7A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參</w:t>
            </w:r>
          </w:p>
          <w:p w14:paraId="78AB84B0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  <w:p w14:paraId="670E40E2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  <w:p w14:paraId="28DBFC23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考</w:t>
            </w:r>
          </w:p>
          <w:p w14:paraId="1A64A2FC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  <w:p w14:paraId="21CD4FFA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  <w:p w14:paraId="5C81E6A9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作</w:t>
            </w:r>
          </w:p>
        </w:tc>
        <w:tc>
          <w:tcPr>
            <w:tcW w:w="1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E7ACE1D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vAlign w:val="center"/>
          </w:tcPr>
          <w:p w14:paraId="48421DE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1</w:t>
            </w:r>
          </w:p>
        </w:tc>
        <w:tc>
          <w:tcPr>
            <w:tcW w:w="5387" w:type="dxa"/>
          </w:tcPr>
          <w:p w14:paraId="2B811795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</w:tcPr>
          <w:p w14:paraId="1272769D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</w:tcPr>
          <w:p w14:paraId="4C3D2373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6085D861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09CAE6C5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4803CBC3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</w:tcPr>
          <w:p w14:paraId="54ACDA85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</w:tcPr>
          <w:p w14:paraId="064802A0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  <w:tr w:rsidR="00DC7668" w:rsidRPr="009D17F6" w14:paraId="744E95FB" w14:textId="77777777" w:rsidTr="00854529">
        <w:trPr>
          <w:cantSplit/>
          <w:trHeight w:val="850"/>
        </w:trPr>
        <w:tc>
          <w:tcPr>
            <w:tcW w:w="316" w:type="dxa"/>
            <w:vMerge/>
            <w:tcBorders>
              <w:right w:val="nil"/>
            </w:tcBorders>
            <w:vAlign w:val="center"/>
          </w:tcPr>
          <w:p w14:paraId="00F43BEE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1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4ABC54C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vAlign w:val="center"/>
          </w:tcPr>
          <w:p w14:paraId="3CBCB20D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2</w:t>
            </w:r>
          </w:p>
        </w:tc>
        <w:tc>
          <w:tcPr>
            <w:tcW w:w="5387" w:type="dxa"/>
          </w:tcPr>
          <w:p w14:paraId="2E077FF7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</w:tcPr>
          <w:p w14:paraId="70C503CA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</w:tcPr>
          <w:p w14:paraId="512F4D26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1EAF92E2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50A2A70A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0AEF1AA7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</w:tcPr>
          <w:p w14:paraId="11DE415A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</w:tcPr>
          <w:p w14:paraId="167DD484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  <w:tr w:rsidR="00DC7668" w:rsidRPr="009D17F6" w14:paraId="458FA69E" w14:textId="77777777" w:rsidTr="00854529">
        <w:trPr>
          <w:cantSplit/>
          <w:trHeight w:val="850"/>
        </w:trPr>
        <w:tc>
          <w:tcPr>
            <w:tcW w:w="316" w:type="dxa"/>
            <w:vMerge/>
            <w:tcBorders>
              <w:right w:val="nil"/>
            </w:tcBorders>
            <w:vAlign w:val="center"/>
          </w:tcPr>
          <w:p w14:paraId="05DCA9B6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1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D675167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vAlign w:val="center"/>
          </w:tcPr>
          <w:p w14:paraId="7FAAD5A6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3</w:t>
            </w:r>
          </w:p>
        </w:tc>
        <w:tc>
          <w:tcPr>
            <w:tcW w:w="5387" w:type="dxa"/>
          </w:tcPr>
          <w:p w14:paraId="57D33D9C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</w:tcPr>
          <w:p w14:paraId="5DEF70B2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</w:tcPr>
          <w:p w14:paraId="45C35380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7167327C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1F08A8D9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A42529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</w:tcPr>
          <w:p w14:paraId="4D6748D1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</w:tcPr>
          <w:p w14:paraId="0E614B3A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  <w:tr w:rsidR="00DC7668" w:rsidRPr="009D17F6" w14:paraId="5F127A3D" w14:textId="77777777" w:rsidTr="00854529">
        <w:trPr>
          <w:cantSplit/>
          <w:trHeight w:val="850"/>
        </w:trPr>
        <w:tc>
          <w:tcPr>
            <w:tcW w:w="316" w:type="dxa"/>
            <w:vMerge/>
            <w:tcBorders>
              <w:right w:val="nil"/>
            </w:tcBorders>
            <w:vAlign w:val="center"/>
          </w:tcPr>
          <w:p w14:paraId="32F7DE3B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109" w:type="dxa"/>
            <w:tcBorders>
              <w:left w:val="nil"/>
            </w:tcBorders>
            <w:shd w:val="clear" w:color="auto" w:fill="auto"/>
            <w:vAlign w:val="center"/>
          </w:tcPr>
          <w:p w14:paraId="6A154750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vAlign w:val="center"/>
          </w:tcPr>
          <w:p w14:paraId="4D5DA5A6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4</w:t>
            </w:r>
          </w:p>
        </w:tc>
        <w:tc>
          <w:tcPr>
            <w:tcW w:w="5387" w:type="dxa"/>
          </w:tcPr>
          <w:p w14:paraId="1CA8A620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</w:tcPr>
          <w:p w14:paraId="0CF9E4C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</w:tcPr>
          <w:p w14:paraId="69CA873F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</w:tcPr>
          <w:p w14:paraId="19B37DBD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15EB8D2F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08940F8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</w:tcPr>
          <w:p w14:paraId="33248483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</w:tcPr>
          <w:p w14:paraId="1AFC609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  <w:tr w:rsidR="00DC7668" w:rsidRPr="009D17F6" w14:paraId="063D513C" w14:textId="77777777" w:rsidTr="00854529">
        <w:trPr>
          <w:cantSplit/>
          <w:trHeight w:val="850"/>
        </w:trPr>
        <w:tc>
          <w:tcPr>
            <w:tcW w:w="31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2E859E3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109" w:type="dxa"/>
            <w:tcBorders>
              <w:top w:val="single" w:sz="4" w:space="0" w:color="FFFFF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CD509B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D99F672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  <w:r w:rsidRPr="009D17F6">
              <w:rPr>
                <w:rFonts w:eastAsia="標楷體"/>
                <w:kern w:val="0"/>
                <w:szCs w:val="32"/>
              </w:rPr>
              <w:t>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690265D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31CAB6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3DE884A8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1C35ECA3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  <w:tr2bl w:val="nil"/>
            </w:tcBorders>
            <w:vAlign w:val="center"/>
          </w:tcPr>
          <w:p w14:paraId="5BC3E741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82" w:type="dxa"/>
            <w:tcBorders>
              <w:bottom w:val="single" w:sz="4" w:space="0" w:color="auto"/>
              <w:tr2bl w:val="nil"/>
            </w:tcBorders>
            <w:vAlign w:val="center"/>
          </w:tcPr>
          <w:p w14:paraId="058B91BE" w14:textId="77777777" w:rsidR="00DC7668" w:rsidRPr="009D17F6" w:rsidRDefault="00DC7668" w:rsidP="00DC7668">
            <w:pPr>
              <w:snapToGrid w:val="0"/>
              <w:jc w:val="center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5662D36E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2855FFA6" w14:textId="77777777" w:rsidR="00DC7668" w:rsidRPr="009D17F6" w:rsidRDefault="00DC7668" w:rsidP="00DC7668">
            <w:pPr>
              <w:snapToGrid w:val="0"/>
              <w:rPr>
                <w:rFonts w:eastAsia="標楷體"/>
                <w:kern w:val="0"/>
                <w:szCs w:val="32"/>
              </w:rPr>
            </w:pPr>
          </w:p>
        </w:tc>
      </w:tr>
    </w:tbl>
    <w:p w14:paraId="603321D3" w14:textId="4FF67954" w:rsidR="00DC7668" w:rsidRPr="009D17F6" w:rsidRDefault="00D40591" w:rsidP="00656680">
      <w:pPr>
        <w:snapToGrid w:val="0"/>
        <w:spacing w:beforeLines="50" w:before="180"/>
        <w:jc w:val="both"/>
        <w:rPr>
          <w:rFonts w:eastAsia="標楷體"/>
          <w:color w:val="000000"/>
          <w:sz w:val="32"/>
          <w:szCs w:val="32"/>
        </w:rPr>
      </w:pPr>
      <w:r w:rsidRPr="009D17F6">
        <w:rPr>
          <w:rFonts w:eastAsia="標楷體"/>
          <w:color w:val="000000"/>
          <w:sz w:val="32"/>
          <w:szCs w:val="32"/>
        </w:rPr>
        <w:t>二、個人著作或研發成果</w:t>
      </w:r>
    </w:p>
    <w:p w14:paraId="5B8FCC8D" w14:textId="019726DE" w:rsidR="00D40591" w:rsidRPr="009D17F6" w:rsidRDefault="00D40591" w:rsidP="00670CA0">
      <w:pPr>
        <w:snapToGrid w:val="0"/>
        <w:spacing w:beforeLines="50" w:before="180" w:afterLines="50" w:after="18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（一）</w:t>
      </w:r>
      <w:r w:rsidRPr="009D17F6">
        <w:rPr>
          <w:rFonts w:eastAsia="標楷體"/>
          <w:color w:val="000000"/>
          <w:sz w:val="28"/>
          <w:szCs w:val="28"/>
        </w:rPr>
        <w:tab/>
      </w:r>
      <w:r w:rsidRPr="009D17F6">
        <w:rPr>
          <w:rFonts w:eastAsia="標楷體"/>
          <w:color w:val="000000"/>
          <w:sz w:val="28"/>
          <w:szCs w:val="28"/>
        </w:rPr>
        <w:t>期刊</w:t>
      </w:r>
    </w:p>
    <w:tbl>
      <w:tblPr>
        <w:tblW w:w="1059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2"/>
        <w:gridCol w:w="851"/>
        <w:gridCol w:w="1276"/>
      </w:tblGrid>
      <w:tr w:rsidR="005433E8" w:rsidRPr="009D17F6" w14:paraId="086DFD25" w14:textId="77777777" w:rsidTr="000C5A75">
        <w:trPr>
          <w:cantSplit/>
          <w:trHeight w:val="45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DC1C" w14:textId="56CEC859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作者姓名（西元出版年）。</w:t>
            </w:r>
            <w:r w:rsidR="00B811BC" w:rsidRPr="009D17F6">
              <w:rPr>
                <w:rFonts w:eastAsia="標楷體"/>
                <w:color w:val="000000"/>
                <w:sz w:val="28"/>
                <w:szCs w:val="28"/>
              </w:rPr>
              <w:t>論文名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Pr="009D17F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期刊名稱，卷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（期），起訖頁數。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176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3B0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5433E8" w:rsidRPr="009D17F6" w14:paraId="588CB592" w14:textId="77777777" w:rsidTr="000C5A75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918" w14:textId="77777777" w:rsidR="005433E8" w:rsidRPr="009D17F6" w:rsidRDefault="005433E8" w:rsidP="00E50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CA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495" w14:textId="32FA7DCD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5433E8" w:rsidRPr="009D17F6" w14:paraId="3A4C8EED" w14:textId="77777777" w:rsidTr="000C5A75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898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951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A0F" w14:textId="4EB8E788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5433E8" w:rsidRPr="009D17F6" w14:paraId="6C8C78FC" w14:textId="77777777" w:rsidTr="000C5A75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6297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0C3A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0F3" w14:textId="26971FE1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5433E8" w:rsidRPr="009D17F6" w14:paraId="42EB345E" w14:textId="77777777" w:rsidTr="000C5A75">
        <w:trPr>
          <w:trHeight w:val="56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2D3D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637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9A3" w14:textId="77777777" w:rsidR="005433E8" w:rsidRPr="009D17F6" w:rsidRDefault="005433E8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36A7217A" w14:textId="504BABC1" w:rsidR="00D40591" w:rsidRPr="009D17F6" w:rsidRDefault="00D40591" w:rsidP="00AF67A0">
      <w:pPr>
        <w:snapToGrid w:val="0"/>
        <w:spacing w:beforeLines="50" w:before="180" w:afterLines="50" w:after="18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（二）專書</w:t>
      </w:r>
    </w:p>
    <w:tbl>
      <w:tblPr>
        <w:tblW w:w="1059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0"/>
        <w:gridCol w:w="992"/>
        <w:gridCol w:w="1276"/>
      </w:tblGrid>
      <w:tr w:rsidR="00997992" w:rsidRPr="009D17F6" w14:paraId="4A095517" w14:textId="77777777" w:rsidTr="00826DE1">
        <w:trPr>
          <w:cantSplit/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3A8" w14:textId="2C588337" w:rsidR="00997992" w:rsidRPr="009D17F6" w:rsidRDefault="009754CB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作者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西元年代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Pr="009D17F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書名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7160C3" w:rsidRPr="009D17F6">
              <w:rPr>
                <w:rFonts w:eastAsia="標楷體"/>
                <w:color w:val="000000"/>
                <w:sz w:val="28"/>
                <w:szCs w:val="28"/>
              </w:rPr>
              <w:t>出版地：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出版</w:t>
            </w:r>
            <w:r w:rsidR="00E909B6" w:rsidRPr="009D17F6">
              <w:rPr>
                <w:rFonts w:eastAsia="標楷體"/>
                <w:color w:val="000000"/>
                <w:sz w:val="28"/>
                <w:szCs w:val="28"/>
              </w:rPr>
              <w:t>社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名稱。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F28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1B5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997992" w:rsidRPr="009D17F6" w14:paraId="36201061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2267" w14:textId="77777777" w:rsidR="00997992" w:rsidRPr="009D17F6" w:rsidRDefault="00997992" w:rsidP="00E50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B75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62E1" w14:textId="0EAEBB8E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97992" w:rsidRPr="009D17F6" w14:paraId="788F0B94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D63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1C5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FBE3" w14:textId="605DEEA1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97992" w:rsidRPr="009D17F6" w14:paraId="120B9DC9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1DFC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11B5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955" w14:textId="0E989199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97992" w:rsidRPr="009D17F6" w14:paraId="50160D48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B92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8AE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07C" w14:textId="77777777" w:rsidR="00997992" w:rsidRPr="009D17F6" w:rsidRDefault="00997992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44BC2082" w14:textId="3F460771" w:rsidR="00D40591" w:rsidRPr="009D17F6" w:rsidRDefault="00D40591" w:rsidP="009442AE">
      <w:pPr>
        <w:snapToGrid w:val="0"/>
        <w:spacing w:beforeLines="50" w:before="180" w:afterLines="50" w:after="18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（三）</w:t>
      </w:r>
      <w:r w:rsidRPr="009D17F6">
        <w:rPr>
          <w:rFonts w:eastAsia="標楷體"/>
          <w:color w:val="000000"/>
          <w:sz w:val="28"/>
          <w:szCs w:val="28"/>
        </w:rPr>
        <w:tab/>
      </w:r>
      <w:r w:rsidRPr="009D17F6">
        <w:rPr>
          <w:rFonts w:eastAsia="標楷體"/>
          <w:color w:val="000000"/>
          <w:sz w:val="28"/>
          <w:szCs w:val="28"/>
        </w:rPr>
        <w:t>專章</w:t>
      </w:r>
    </w:p>
    <w:tbl>
      <w:tblPr>
        <w:tblW w:w="1059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0"/>
        <w:gridCol w:w="992"/>
        <w:gridCol w:w="1276"/>
      </w:tblGrid>
      <w:tr w:rsidR="009442AE" w:rsidRPr="009D17F6" w14:paraId="6EC0A21C" w14:textId="77777777" w:rsidTr="00826DE1">
        <w:trPr>
          <w:cantSplit/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34E" w14:textId="056D45CA" w:rsidR="009442AE" w:rsidRPr="009D17F6" w:rsidRDefault="002401A4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作者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EB6E90" w:rsidRPr="009D17F6">
              <w:rPr>
                <w:rFonts w:eastAsia="標楷體"/>
                <w:color w:val="000000"/>
                <w:sz w:val="28"/>
                <w:szCs w:val="28"/>
              </w:rPr>
              <w:t>西元出版年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。</w:t>
            </w:r>
            <w:proofErr w:type="gramStart"/>
            <w:r w:rsidRPr="009D17F6">
              <w:rPr>
                <w:rFonts w:eastAsia="標楷體"/>
                <w:color w:val="000000"/>
                <w:sz w:val="28"/>
                <w:szCs w:val="28"/>
              </w:rPr>
              <w:t>章名</w:t>
            </w:r>
            <w:proofErr w:type="gramEnd"/>
            <w:r w:rsidRPr="009D17F6">
              <w:rPr>
                <w:rFonts w:eastAsia="標楷體"/>
                <w:color w:val="000000"/>
                <w:sz w:val="28"/>
                <w:szCs w:val="28"/>
              </w:rPr>
              <w:t>。載於編者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主編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編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，</w:t>
            </w:r>
            <w:r w:rsidRPr="009D17F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書名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(○○-○○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頁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。出版商名稱。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E06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B3A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9442AE" w:rsidRPr="009D17F6" w14:paraId="57DAAADE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78B" w14:textId="77777777" w:rsidR="009442AE" w:rsidRPr="009D17F6" w:rsidRDefault="009442AE" w:rsidP="00E50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7494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0697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442AE" w:rsidRPr="009D17F6" w14:paraId="3335CB76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295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977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D1C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442AE" w:rsidRPr="009D17F6" w14:paraId="34199A52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1DD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8683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783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9442AE" w:rsidRPr="009D17F6" w14:paraId="2A0FDAA9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DD6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A09C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0A9" w14:textId="77777777" w:rsidR="009442AE" w:rsidRPr="009D17F6" w:rsidRDefault="009442AE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7E048992" w14:textId="33C2B073" w:rsidR="00D40591" w:rsidRPr="009D17F6" w:rsidRDefault="00D40591" w:rsidP="003A6A17">
      <w:pPr>
        <w:snapToGrid w:val="0"/>
        <w:spacing w:beforeLines="50" w:before="180" w:afterLines="50" w:after="180"/>
        <w:jc w:val="both"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t>（四）研討會論文</w:t>
      </w:r>
    </w:p>
    <w:tbl>
      <w:tblPr>
        <w:tblW w:w="1059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0"/>
        <w:gridCol w:w="992"/>
        <w:gridCol w:w="1276"/>
      </w:tblGrid>
      <w:tr w:rsidR="003A6A17" w:rsidRPr="009D17F6" w14:paraId="65D358AD" w14:textId="77777777" w:rsidTr="00826DE1">
        <w:trPr>
          <w:cantSplit/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821" w14:textId="5EAFA358" w:rsidR="00EB6E90" w:rsidRPr="009D17F6" w:rsidRDefault="00EB6E90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姓名，西元年，〈</w:t>
            </w:r>
            <w:r w:rsidRPr="009D17F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論文名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〉，研討會名，舉辦地點。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2AB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415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3A6A17" w:rsidRPr="009D17F6" w14:paraId="7F778666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6E3" w14:textId="77777777" w:rsidR="003A6A17" w:rsidRPr="009D17F6" w:rsidRDefault="003A6A17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DD6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CFD2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A6A17" w:rsidRPr="009D17F6" w14:paraId="730CFCF3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277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8FF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D090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A6A17" w:rsidRPr="009D17F6" w14:paraId="3B10DB6A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F1E8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665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66DC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3A6A17" w:rsidRPr="009D17F6" w14:paraId="4491A6A5" w14:textId="77777777" w:rsidTr="00826DE1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504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651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6A5" w14:textId="77777777" w:rsidR="003A6A17" w:rsidRPr="009D17F6" w:rsidRDefault="003A6A17" w:rsidP="00826DE1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0C164C9" w14:textId="77777777" w:rsidR="00D4624B" w:rsidRPr="009D17F6" w:rsidRDefault="00D4624B" w:rsidP="00656680">
      <w:pPr>
        <w:snapToGrid w:val="0"/>
        <w:spacing w:beforeLines="50" w:before="180"/>
        <w:jc w:val="both"/>
        <w:rPr>
          <w:rFonts w:eastAsia="標楷體"/>
          <w:color w:val="000000"/>
          <w:sz w:val="28"/>
          <w:szCs w:val="28"/>
        </w:rPr>
      </w:pPr>
    </w:p>
    <w:p w14:paraId="388F9FB4" w14:textId="77777777" w:rsidR="00D4624B" w:rsidRPr="009D17F6" w:rsidRDefault="00D4624B">
      <w:pPr>
        <w:widowControl/>
        <w:rPr>
          <w:rFonts w:eastAsia="標楷體"/>
          <w:color w:val="000000"/>
          <w:sz w:val="28"/>
          <w:szCs w:val="28"/>
        </w:rPr>
      </w:pPr>
      <w:r w:rsidRPr="009D17F6">
        <w:rPr>
          <w:rFonts w:eastAsia="標楷體"/>
          <w:color w:val="000000"/>
          <w:sz w:val="28"/>
          <w:szCs w:val="28"/>
        </w:rPr>
        <w:br w:type="page"/>
      </w:r>
    </w:p>
    <w:p w14:paraId="1916DBA7" w14:textId="08FE2260" w:rsidR="00D4624B" w:rsidRPr="009D17F6" w:rsidRDefault="00D4624B" w:rsidP="00D4624B">
      <w:pPr>
        <w:snapToGrid w:val="0"/>
        <w:ind w:leftChars="50" w:left="142" w:hangingChars="7" w:hanging="22"/>
        <w:jc w:val="both"/>
        <w:rPr>
          <w:rFonts w:eastAsia="標楷體"/>
          <w:b/>
          <w:color w:val="000000"/>
          <w:sz w:val="28"/>
          <w:szCs w:val="28"/>
        </w:rPr>
      </w:pPr>
      <w:r w:rsidRPr="009D17F6">
        <w:rPr>
          <w:rFonts w:eastAsia="標楷體"/>
          <w:b/>
          <w:color w:val="000000"/>
          <w:sz w:val="32"/>
          <w:szCs w:val="32"/>
        </w:rPr>
        <w:lastRenderedPageBreak/>
        <w:t>提送</w:t>
      </w:r>
      <w:proofErr w:type="gramStart"/>
      <w:r w:rsidRPr="009D17F6">
        <w:rPr>
          <w:rFonts w:eastAsia="標楷體"/>
          <w:b/>
          <w:color w:val="000000"/>
          <w:sz w:val="32"/>
          <w:szCs w:val="32"/>
        </w:rPr>
        <w:t>採</w:t>
      </w:r>
      <w:proofErr w:type="gramEnd"/>
      <w:r w:rsidRPr="009D17F6">
        <w:rPr>
          <w:rFonts w:eastAsia="標楷體"/>
          <w:b/>
          <w:color w:val="000000"/>
          <w:sz w:val="32"/>
          <w:szCs w:val="32"/>
        </w:rPr>
        <w:t>計學年度：</w:t>
      </w:r>
      <w:r w:rsidRPr="009D17F6">
        <w:rPr>
          <w:rFonts w:eastAsia="標楷體"/>
          <w:b/>
          <w:color w:val="000000"/>
          <w:sz w:val="32"/>
          <w:szCs w:val="32"/>
          <w:u w:val="single"/>
        </w:rPr>
        <w:t xml:space="preserve">                    </w:t>
      </w:r>
    </w:p>
    <w:p w14:paraId="13E60A48" w14:textId="6C15177F" w:rsidR="003D6E31" w:rsidRPr="009D17F6" w:rsidRDefault="00656680" w:rsidP="00656680">
      <w:pPr>
        <w:snapToGrid w:val="0"/>
        <w:spacing w:beforeLines="50" w:before="180"/>
        <w:jc w:val="both"/>
        <w:rPr>
          <w:rFonts w:eastAsia="標楷體"/>
          <w:color w:val="000000"/>
          <w:sz w:val="28"/>
          <w:szCs w:val="28"/>
          <w:u w:val="single"/>
        </w:rPr>
      </w:pPr>
      <w:r w:rsidRPr="009D17F6">
        <w:rPr>
          <w:rFonts w:eastAsia="標楷體"/>
          <w:color w:val="000000"/>
          <w:sz w:val="28"/>
          <w:szCs w:val="28"/>
        </w:rPr>
        <w:t>（</w:t>
      </w:r>
      <w:r w:rsidR="00557B77" w:rsidRPr="009D17F6">
        <w:rPr>
          <w:rFonts w:eastAsia="標楷體"/>
          <w:color w:val="000000"/>
          <w:sz w:val="28"/>
          <w:szCs w:val="28"/>
        </w:rPr>
        <w:t>五</w:t>
      </w:r>
      <w:r w:rsidRPr="009D17F6">
        <w:rPr>
          <w:rFonts w:eastAsia="標楷體"/>
          <w:color w:val="000000"/>
          <w:sz w:val="28"/>
          <w:szCs w:val="28"/>
        </w:rPr>
        <w:t>）</w:t>
      </w:r>
      <w:r w:rsidR="003D6E31" w:rsidRPr="009D17F6">
        <w:rPr>
          <w:rFonts w:eastAsia="標楷體"/>
          <w:b/>
          <w:bCs/>
          <w:color w:val="000000"/>
          <w:sz w:val="28"/>
          <w:szCs w:val="28"/>
        </w:rPr>
        <w:t>Aa</w:t>
      </w:r>
      <w:r w:rsidR="003D6E31" w:rsidRPr="009D17F6">
        <w:rPr>
          <w:rFonts w:eastAsia="標楷體"/>
          <w:color w:val="000000"/>
          <w:sz w:val="28"/>
          <w:szCs w:val="28"/>
        </w:rPr>
        <w:t>：</w:t>
      </w:r>
      <w:r w:rsidR="00D243B9" w:rsidRPr="009D17F6">
        <w:rPr>
          <w:rFonts w:eastAsia="標楷體"/>
          <w:b/>
          <w:color w:val="000000"/>
          <w:sz w:val="28"/>
          <w:szCs w:val="28"/>
        </w:rPr>
        <w:t>國科會</w:t>
      </w:r>
      <w:r w:rsidRPr="009D17F6">
        <w:rPr>
          <w:rFonts w:eastAsia="標楷體"/>
          <w:color w:val="000000"/>
          <w:sz w:val="28"/>
          <w:szCs w:val="28"/>
        </w:rPr>
        <w:t>專題計畫</w:t>
      </w:r>
      <w:r w:rsidR="00A84B8E" w:rsidRPr="009D17F6">
        <w:rPr>
          <w:rFonts w:eastAsia="標楷體"/>
          <w:color w:val="000000"/>
          <w:sz w:val="28"/>
          <w:szCs w:val="28"/>
        </w:rPr>
        <w:t xml:space="preserve"> </w:t>
      </w:r>
      <w:r w:rsidR="00A84B8E" w:rsidRPr="009D17F6">
        <w:rPr>
          <w:rFonts w:eastAsia="標楷體"/>
          <w:color w:val="000000"/>
          <w:sz w:val="28"/>
          <w:szCs w:val="28"/>
        </w:rPr>
        <w:t>【每次</w:t>
      </w:r>
      <w:r w:rsidR="00A84B8E" w:rsidRPr="009D17F6">
        <w:rPr>
          <w:rFonts w:eastAsia="標楷體"/>
          <w:color w:val="000000"/>
          <w:sz w:val="28"/>
          <w:szCs w:val="28"/>
        </w:rPr>
        <w:t>(</w:t>
      </w:r>
      <w:r w:rsidR="00A84B8E" w:rsidRPr="009D17F6">
        <w:rPr>
          <w:rFonts w:eastAsia="標楷體"/>
          <w:color w:val="000000"/>
          <w:sz w:val="28"/>
          <w:szCs w:val="28"/>
        </w:rPr>
        <w:t>件</w:t>
      </w:r>
      <w:r w:rsidR="00A84B8E" w:rsidRPr="009D17F6">
        <w:rPr>
          <w:rFonts w:eastAsia="標楷體"/>
          <w:color w:val="000000"/>
          <w:sz w:val="28"/>
          <w:szCs w:val="28"/>
        </w:rPr>
        <w:t>)5</w:t>
      </w:r>
      <w:r w:rsidR="00A84B8E" w:rsidRPr="009D17F6">
        <w:rPr>
          <w:rFonts w:eastAsia="標楷體"/>
          <w:color w:val="000000"/>
          <w:sz w:val="28"/>
          <w:szCs w:val="28"/>
        </w:rPr>
        <w:t>分，共同主持人每次</w:t>
      </w:r>
      <w:r w:rsidR="00A84B8E" w:rsidRPr="009D17F6">
        <w:rPr>
          <w:rFonts w:eastAsia="標楷體"/>
          <w:color w:val="000000"/>
          <w:sz w:val="28"/>
          <w:szCs w:val="28"/>
        </w:rPr>
        <w:t>1.5</w:t>
      </w:r>
      <w:r w:rsidR="00A84B8E" w:rsidRPr="009D17F6">
        <w:rPr>
          <w:rFonts w:eastAsia="標楷體"/>
          <w:color w:val="000000"/>
          <w:sz w:val="28"/>
          <w:szCs w:val="28"/>
        </w:rPr>
        <w:t>分】</w:t>
      </w: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8"/>
        <w:gridCol w:w="2676"/>
        <w:gridCol w:w="2126"/>
        <w:gridCol w:w="992"/>
        <w:gridCol w:w="1276"/>
      </w:tblGrid>
      <w:tr w:rsidR="003D6E31" w:rsidRPr="009D17F6" w14:paraId="13C7F1E6" w14:textId="77777777">
        <w:trPr>
          <w:cantSplit/>
          <w:trHeight w:val="45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D7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計　畫　名　稱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F4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E5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日期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研究期間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33C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2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3D6E31" w:rsidRPr="009D17F6" w14:paraId="52E40BEE" w14:textId="77777777">
        <w:trPr>
          <w:trHeight w:val="56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1F4" w14:textId="77777777" w:rsidR="003D6E31" w:rsidRPr="009D17F6" w:rsidRDefault="003D6E31" w:rsidP="00E50CF2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FD4" w14:textId="77777777" w:rsidR="003D6E31" w:rsidRPr="009D17F6" w:rsidRDefault="003D6E31" w:rsidP="00E50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1154" w14:textId="77777777" w:rsidR="003D6E31" w:rsidRPr="009D17F6" w:rsidRDefault="003D6E31" w:rsidP="00E50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9F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BAC5" w14:textId="2A72A474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Aa-1</w:t>
            </w:r>
          </w:p>
        </w:tc>
      </w:tr>
      <w:tr w:rsidR="003D6E31" w:rsidRPr="009D17F6" w14:paraId="75F6B1F3" w14:textId="77777777">
        <w:trPr>
          <w:trHeight w:val="56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86A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CD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A6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D3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73E" w14:textId="0B1BCDF6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Aa-2</w:t>
            </w:r>
          </w:p>
        </w:tc>
      </w:tr>
      <w:tr w:rsidR="003D6E31" w:rsidRPr="009D17F6" w14:paraId="2AD6C40D" w14:textId="77777777">
        <w:trPr>
          <w:trHeight w:val="56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9B9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BF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77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F20D" w14:textId="44B90559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Aa-3</w:t>
            </w:r>
          </w:p>
        </w:tc>
      </w:tr>
      <w:tr w:rsidR="003D6E31" w:rsidRPr="009D17F6" w14:paraId="7289D7FA" w14:textId="77777777">
        <w:trPr>
          <w:trHeight w:val="567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ECB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84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0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A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3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2D2F9745" w14:textId="77777777" w:rsidR="003D6E31" w:rsidRPr="009D17F6" w:rsidRDefault="003D6E31" w:rsidP="003D6E31">
      <w:pPr>
        <w:snapToGrid w:val="0"/>
        <w:jc w:val="both"/>
        <w:rPr>
          <w:rFonts w:eastAsia="標楷體"/>
          <w:b/>
          <w:color w:val="000000"/>
          <w:sz w:val="32"/>
          <w:szCs w:val="32"/>
        </w:rPr>
      </w:pPr>
    </w:p>
    <w:p w14:paraId="15CAF8E0" w14:textId="73CE0C29" w:rsidR="003D6E31" w:rsidRPr="009D17F6" w:rsidRDefault="003D6E31" w:rsidP="003D6E31">
      <w:pPr>
        <w:snapToGrid w:val="0"/>
        <w:spacing w:beforeLines="50" w:before="180"/>
        <w:jc w:val="both"/>
        <w:rPr>
          <w:rFonts w:eastAsia="標楷體"/>
          <w:b/>
          <w:color w:val="000000"/>
        </w:rPr>
      </w:pPr>
      <w:r w:rsidRPr="009D17F6">
        <w:rPr>
          <w:rFonts w:eastAsia="標楷體"/>
          <w:b/>
          <w:color w:val="000000"/>
          <w:sz w:val="28"/>
          <w:szCs w:val="28"/>
        </w:rPr>
        <w:t>（</w:t>
      </w:r>
      <w:r w:rsidR="00557B77" w:rsidRPr="009D17F6">
        <w:rPr>
          <w:rFonts w:eastAsia="標楷體"/>
          <w:b/>
          <w:color w:val="000000"/>
          <w:sz w:val="28"/>
          <w:szCs w:val="28"/>
        </w:rPr>
        <w:t>六</w:t>
      </w:r>
      <w:r w:rsidRPr="009D17F6">
        <w:rPr>
          <w:rFonts w:eastAsia="標楷體"/>
          <w:b/>
          <w:color w:val="000000"/>
          <w:sz w:val="28"/>
          <w:szCs w:val="28"/>
        </w:rPr>
        <w:t>）</w:t>
      </w:r>
      <w:r w:rsidRPr="009D17F6">
        <w:rPr>
          <w:rFonts w:eastAsia="標楷體"/>
          <w:b/>
          <w:color w:val="000000"/>
          <w:sz w:val="28"/>
          <w:szCs w:val="28"/>
        </w:rPr>
        <w:t>Ab</w:t>
      </w:r>
      <w:r w:rsidRPr="009D17F6">
        <w:rPr>
          <w:rFonts w:eastAsia="標楷體"/>
          <w:b/>
          <w:color w:val="000000"/>
          <w:sz w:val="28"/>
          <w:szCs w:val="28"/>
        </w:rPr>
        <w:t>：</w:t>
      </w:r>
      <w:r w:rsidR="00656680" w:rsidRPr="009D17F6">
        <w:rPr>
          <w:rFonts w:eastAsia="標楷體"/>
          <w:color w:val="000000"/>
          <w:sz w:val="28"/>
          <w:szCs w:val="28"/>
        </w:rPr>
        <w:t>其他專題計畫經由研發處</w:t>
      </w:r>
      <w:r w:rsidR="00E85CEB" w:rsidRPr="009D17F6">
        <w:rPr>
          <w:rFonts w:eastAsia="標楷體"/>
          <w:color w:val="000000"/>
          <w:sz w:val="28"/>
          <w:szCs w:val="28"/>
        </w:rPr>
        <w:t>、教務處</w:t>
      </w:r>
      <w:r w:rsidR="00656680" w:rsidRPr="009D17F6">
        <w:rPr>
          <w:rFonts w:eastAsia="標楷體"/>
          <w:color w:val="000000"/>
          <w:sz w:val="28"/>
          <w:szCs w:val="28"/>
        </w:rPr>
        <w:t>認定並獲得補助之研究計畫</w:t>
      </w:r>
      <w:r w:rsidR="00A84B8E" w:rsidRPr="009D17F6">
        <w:rPr>
          <w:rFonts w:eastAsia="標楷體"/>
          <w:b/>
          <w:color w:val="000000"/>
          <w:sz w:val="28"/>
          <w:szCs w:val="28"/>
        </w:rPr>
        <w:br/>
        <w:t xml:space="preserve">     </w:t>
      </w:r>
      <w:r w:rsidR="00A84B8E" w:rsidRPr="009D17F6">
        <w:rPr>
          <w:rFonts w:eastAsia="標楷體"/>
          <w:bCs/>
          <w:color w:val="000000"/>
          <w:sz w:val="28"/>
          <w:szCs w:val="28"/>
        </w:rPr>
        <w:t>【每次</w:t>
      </w:r>
      <w:r w:rsidR="00A84B8E" w:rsidRPr="009D17F6">
        <w:rPr>
          <w:rFonts w:eastAsia="標楷體"/>
          <w:bCs/>
          <w:color w:val="000000"/>
          <w:sz w:val="28"/>
          <w:szCs w:val="28"/>
        </w:rPr>
        <w:t>(</w:t>
      </w:r>
      <w:r w:rsidR="00A84B8E" w:rsidRPr="009D17F6">
        <w:rPr>
          <w:rFonts w:eastAsia="標楷體"/>
          <w:bCs/>
          <w:color w:val="000000"/>
          <w:sz w:val="28"/>
          <w:szCs w:val="28"/>
        </w:rPr>
        <w:t>件</w:t>
      </w:r>
      <w:r w:rsidR="00A84B8E" w:rsidRPr="009D17F6">
        <w:rPr>
          <w:rFonts w:eastAsia="標楷體"/>
          <w:bCs/>
          <w:color w:val="000000"/>
          <w:sz w:val="28"/>
          <w:szCs w:val="28"/>
        </w:rPr>
        <w:t>)2</w:t>
      </w:r>
      <w:r w:rsidR="00A84B8E" w:rsidRPr="009D17F6">
        <w:rPr>
          <w:rFonts w:eastAsia="標楷體"/>
          <w:bCs/>
          <w:color w:val="000000"/>
          <w:sz w:val="28"/>
          <w:szCs w:val="28"/>
        </w:rPr>
        <w:t>分，共同主持人每次</w:t>
      </w:r>
      <w:r w:rsidR="00A84B8E" w:rsidRPr="009D17F6">
        <w:rPr>
          <w:rFonts w:eastAsia="標楷體"/>
          <w:bCs/>
          <w:color w:val="000000"/>
          <w:sz w:val="28"/>
          <w:szCs w:val="28"/>
        </w:rPr>
        <w:t>0.5</w:t>
      </w:r>
      <w:r w:rsidR="00A84B8E" w:rsidRPr="009D17F6">
        <w:rPr>
          <w:rFonts w:eastAsia="標楷體"/>
          <w:bCs/>
          <w:color w:val="000000"/>
          <w:sz w:val="28"/>
          <w:szCs w:val="28"/>
        </w:rPr>
        <w:t>分，協同主持人不計分】</w:t>
      </w: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701"/>
        <w:gridCol w:w="2126"/>
        <w:gridCol w:w="992"/>
        <w:gridCol w:w="1276"/>
      </w:tblGrid>
      <w:tr w:rsidR="003D6E31" w:rsidRPr="009D17F6" w14:paraId="6EB72CF7" w14:textId="77777777">
        <w:trPr>
          <w:cantSplit/>
          <w:trHeight w:val="8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5C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計　畫　名　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1DC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3A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委託單位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F6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研究期間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8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0AA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3D6E31" w:rsidRPr="009D17F6" w14:paraId="28E2FB0A" w14:textId="77777777" w:rsidTr="006B279A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0B0" w14:textId="77777777" w:rsidR="003D6E31" w:rsidRPr="009D17F6" w:rsidRDefault="003D6E31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447" w14:textId="77777777" w:rsidR="003D6E31" w:rsidRPr="009D17F6" w:rsidRDefault="003D6E31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54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F31" w14:textId="77777777" w:rsidR="003D6E31" w:rsidRPr="009D17F6" w:rsidRDefault="003D6E31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23B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DDB2" w14:textId="090EFCE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Ab-1</w:t>
            </w:r>
          </w:p>
        </w:tc>
      </w:tr>
      <w:tr w:rsidR="003D6E31" w:rsidRPr="009D17F6" w14:paraId="4A0FA251" w14:textId="77777777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57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0C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7D4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E5D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D8B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2D11" w14:textId="1F08EE08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Ab-2</w:t>
            </w:r>
          </w:p>
        </w:tc>
      </w:tr>
      <w:tr w:rsidR="003D6E31" w:rsidRPr="009D17F6" w14:paraId="67D75BF2" w14:textId="77777777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FA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A5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53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FE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19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BEF" w14:textId="34A060A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Ab-3</w:t>
            </w:r>
          </w:p>
        </w:tc>
      </w:tr>
      <w:tr w:rsidR="003D6E31" w:rsidRPr="009D17F6" w14:paraId="635A3FBE" w14:textId="77777777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0F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B2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74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6EB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BE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27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84C3BEF" w14:textId="77777777" w:rsidR="003D6E31" w:rsidRPr="009D17F6" w:rsidRDefault="003D6E31" w:rsidP="003D6E31">
      <w:pPr>
        <w:snapToGrid w:val="0"/>
        <w:jc w:val="both"/>
        <w:rPr>
          <w:rFonts w:eastAsia="標楷體"/>
          <w:b/>
          <w:color w:val="000000"/>
          <w:sz w:val="32"/>
          <w:szCs w:val="32"/>
        </w:rPr>
      </w:pPr>
    </w:p>
    <w:p w14:paraId="3FA4067B" w14:textId="73D8CF14" w:rsidR="003D6E31" w:rsidRPr="009D17F6" w:rsidRDefault="003D6E31" w:rsidP="003D6E31">
      <w:pPr>
        <w:snapToGrid w:val="0"/>
        <w:jc w:val="both"/>
        <w:rPr>
          <w:rFonts w:eastAsia="標楷體"/>
          <w:b/>
          <w:color w:val="000000"/>
          <w:sz w:val="28"/>
          <w:szCs w:val="28"/>
        </w:rPr>
      </w:pPr>
      <w:r w:rsidRPr="009D17F6">
        <w:rPr>
          <w:rFonts w:eastAsia="標楷體"/>
          <w:b/>
          <w:color w:val="000000"/>
          <w:sz w:val="28"/>
          <w:szCs w:val="28"/>
        </w:rPr>
        <w:t>（</w:t>
      </w:r>
      <w:r w:rsidR="00557B77" w:rsidRPr="009D17F6">
        <w:rPr>
          <w:rFonts w:eastAsia="標楷體"/>
          <w:b/>
          <w:color w:val="000000"/>
          <w:sz w:val="28"/>
          <w:szCs w:val="28"/>
        </w:rPr>
        <w:t>七</w:t>
      </w:r>
      <w:r w:rsidRPr="009D17F6">
        <w:rPr>
          <w:rFonts w:eastAsia="標楷體"/>
          <w:b/>
          <w:color w:val="000000"/>
          <w:sz w:val="28"/>
          <w:szCs w:val="28"/>
        </w:rPr>
        <w:t>）</w:t>
      </w:r>
      <w:r w:rsidRPr="009D17F6">
        <w:rPr>
          <w:rFonts w:eastAsia="標楷體"/>
          <w:b/>
          <w:color w:val="000000"/>
          <w:sz w:val="28"/>
          <w:szCs w:val="28"/>
        </w:rPr>
        <w:t>Ac</w:t>
      </w:r>
      <w:r w:rsidRPr="009D17F6">
        <w:rPr>
          <w:rFonts w:eastAsia="標楷體"/>
          <w:b/>
          <w:color w:val="000000"/>
          <w:sz w:val="28"/>
          <w:szCs w:val="28"/>
        </w:rPr>
        <w:t>：</w:t>
      </w:r>
      <w:r w:rsidR="00D243B9" w:rsidRPr="009D17F6">
        <w:rPr>
          <w:rFonts w:eastAsia="標楷體"/>
          <w:b/>
          <w:color w:val="000000"/>
          <w:sz w:val="28"/>
          <w:szCs w:val="28"/>
        </w:rPr>
        <w:t>國</w:t>
      </w:r>
      <w:r w:rsidR="009D1F12" w:rsidRPr="009D17F6">
        <w:rPr>
          <w:rFonts w:eastAsia="標楷體"/>
          <w:b/>
          <w:color w:val="000000"/>
          <w:sz w:val="28"/>
          <w:szCs w:val="28"/>
        </w:rPr>
        <w:t>科</w:t>
      </w:r>
      <w:r w:rsidR="00D243B9" w:rsidRPr="009D17F6">
        <w:rPr>
          <w:rFonts w:eastAsia="標楷體"/>
          <w:b/>
          <w:color w:val="000000"/>
          <w:sz w:val="28"/>
          <w:szCs w:val="28"/>
        </w:rPr>
        <w:t>會</w:t>
      </w:r>
      <w:r w:rsidRPr="009D17F6">
        <w:rPr>
          <w:rFonts w:eastAsia="標楷體"/>
          <w:b/>
          <w:color w:val="000000"/>
          <w:sz w:val="28"/>
          <w:szCs w:val="28"/>
        </w:rPr>
        <w:t>傑出獎</w:t>
      </w:r>
      <w:r w:rsidR="00E3398F" w:rsidRPr="009D17F6">
        <w:rPr>
          <w:rFonts w:eastAsia="標楷體"/>
          <w:b/>
          <w:color w:val="000000"/>
          <w:sz w:val="28"/>
          <w:szCs w:val="28"/>
        </w:rPr>
        <w:t xml:space="preserve"> </w:t>
      </w:r>
      <w:r w:rsidR="00E3398F" w:rsidRPr="009D17F6">
        <w:rPr>
          <w:rFonts w:eastAsia="標楷體"/>
          <w:bCs/>
          <w:color w:val="000000"/>
          <w:sz w:val="28"/>
          <w:szCs w:val="28"/>
        </w:rPr>
        <w:t>【每次</w:t>
      </w:r>
      <w:r w:rsidR="00E3398F" w:rsidRPr="009D17F6">
        <w:rPr>
          <w:rFonts w:eastAsia="標楷體"/>
          <w:bCs/>
          <w:color w:val="000000"/>
          <w:sz w:val="28"/>
          <w:szCs w:val="28"/>
        </w:rPr>
        <w:t>20</w:t>
      </w:r>
      <w:r w:rsidR="00E3398F" w:rsidRPr="009D17F6">
        <w:rPr>
          <w:rFonts w:eastAsia="標楷體"/>
          <w:bCs/>
          <w:color w:val="000000"/>
          <w:sz w:val="28"/>
          <w:szCs w:val="28"/>
        </w:rPr>
        <w:t>分】</w:t>
      </w: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2694"/>
        <w:gridCol w:w="2126"/>
        <w:gridCol w:w="992"/>
        <w:gridCol w:w="1276"/>
      </w:tblGrid>
      <w:tr w:rsidR="003D6E31" w:rsidRPr="009D17F6" w14:paraId="70458274" w14:textId="77777777">
        <w:trPr>
          <w:trHeight w:val="8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1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pacing w:val="175"/>
                <w:kern w:val="0"/>
                <w:sz w:val="28"/>
                <w:szCs w:val="28"/>
                <w:fitText w:val="2800" w:id="-686665728"/>
              </w:rPr>
              <w:t>傑出獎名</w:t>
            </w:r>
            <w:r w:rsidRPr="009D17F6">
              <w:rPr>
                <w:rFonts w:eastAsia="標楷體"/>
                <w:color w:val="000000"/>
                <w:kern w:val="0"/>
                <w:sz w:val="28"/>
                <w:szCs w:val="28"/>
                <w:fitText w:val="2800" w:id="-686665728"/>
              </w:rPr>
              <w:t>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515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頒獎單位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80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得獎日期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A0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75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3D6E31" w:rsidRPr="009D17F6" w14:paraId="0B3DFF84" w14:textId="77777777" w:rsidTr="006B279A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1C8" w14:textId="77777777" w:rsidR="003D6E31" w:rsidRPr="009D17F6" w:rsidRDefault="003D6E31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6E42" w14:textId="77777777" w:rsidR="003D6E31" w:rsidRPr="009D17F6" w:rsidRDefault="003D6E31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A8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7B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271" w14:textId="07A8C5E8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Ac-1</w:t>
            </w:r>
          </w:p>
        </w:tc>
      </w:tr>
      <w:tr w:rsidR="003D6E31" w:rsidRPr="009D17F6" w14:paraId="46A22B84" w14:textId="77777777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251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2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778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5C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857" w14:textId="70BD0396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Ac-2</w:t>
            </w:r>
          </w:p>
        </w:tc>
      </w:tr>
      <w:tr w:rsidR="003D6E31" w:rsidRPr="009D17F6" w14:paraId="4BDE087C" w14:textId="77777777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EB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C9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9B9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6B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181" w14:textId="1E3F7513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Ac-3</w:t>
            </w:r>
          </w:p>
        </w:tc>
      </w:tr>
      <w:tr w:rsidR="003D6E31" w:rsidRPr="009D17F6" w14:paraId="4472C43B" w14:textId="77777777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66D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89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D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13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49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01DED551" w14:textId="77777777" w:rsidR="00D243B9" w:rsidRPr="009D17F6" w:rsidRDefault="00D243B9" w:rsidP="00D243B9">
      <w:pPr>
        <w:snapToGrid w:val="0"/>
        <w:jc w:val="both"/>
        <w:rPr>
          <w:rFonts w:eastAsia="標楷體"/>
          <w:b/>
          <w:color w:val="000000"/>
          <w:sz w:val="28"/>
          <w:szCs w:val="28"/>
        </w:rPr>
      </w:pPr>
    </w:p>
    <w:p w14:paraId="5CAA3BA6" w14:textId="72A19510" w:rsidR="00D243B9" w:rsidRPr="009D17F6" w:rsidRDefault="00D243B9" w:rsidP="00E66C39">
      <w:pPr>
        <w:snapToGrid w:val="0"/>
        <w:ind w:left="709" w:hangingChars="253" w:hanging="709"/>
        <w:jc w:val="both"/>
        <w:rPr>
          <w:rFonts w:eastAsia="標楷體"/>
          <w:b/>
          <w:color w:val="000000"/>
          <w:sz w:val="28"/>
          <w:szCs w:val="28"/>
        </w:rPr>
      </w:pPr>
      <w:r w:rsidRPr="009D17F6">
        <w:rPr>
          <w:rFonts w:eastAsia="標楷體"/>
          <w:b/>
          <w:color w:val="000000"/>
          <w:sz w:val="28"/>
          <w:szCs w:val="28"/>
        </w:rPr>
        <w:t>（</w:t>
      </w:r>
      <w:r w:rsidR="00557B77" w:rsidRPr="009D17F6">
        <w:rPr>
          <w:rFonts w:eastAsia="標楷體"/>
          <w:b/>
          <w:color w:val="000000"/>
          <w:sz w:val="28"/>
          <w:szCs w:val="28"/>
        </w:rPr>
        <w:t>八</w:t>
      </w:r>
      <w:r w:rsidRPr="009D17F6">
        <w:rPr>
          <w:rFonts w:eastAsia="標楷體"/>
          <w:b/>
          <w:color w:val="000000"/>
          <w:sz w:val="28"/>
          <w:szCs w:val="28"/>
        </w:rPr>
        <w:t>）</w:t>
      </w:r>
      <w:r w:rsidRPr="009D17F6">
        <w:rPr>
          <w:rFonts w:eastAsia="標楷體"/>
          <w:b/>
          <w:color w:val="000000"/>
          <w:sz w:val="28"/>
          <w:szCs w:val="28"/>
        </w:rPr>
        <w:t>Ad</w:t>
      </w:r>
      <w:r w:rsidRPr="009D17F6">
        <w:rPr>
          <w:rFonts w:eastAsia="標楷體"/>
          <w:b/>
          <w:color w:val="000000"/>
          <w:sz w:val="28"/>
          <w:szCs w:val="28"/>
        </w:rPr>
        <w:t>：教育部教學實踐研究計畫</w:t>
      </w:r>
      <w:r w:rsidRPr="009D17F6">
        <w:rPr>
          <w:rFonts w:eastAsia="標楷體"/>
          <w:b/>
          <w:color w:val="000000"/>
          <w:sz w:val="28"/>
          <w:szCs w:val="28"/>
        </w:rPr>
        <w:t>(</w:t>
      </w:r>
      <w:r w:rsidRPr="009D17F6">
        <w:rPr>
          <w:rFonts w:eastAsia="標楷體"/>
          <w:b/>
          <w:color w:val="000000"/>
          <w:sz w:val="28"/>
          <w:szCs w:val="28"/>
        </w:rPr>
        <w:t>至多</w:t>
      </w:r>
      <w:r w:rsidRPr="009D17F6">
        <w:rPr>
          <w:rFonts w:eastAsia="標楷體"/>
          <w:b/>
          <w:color w:val="000000"/>
          <w:sz w:val="28"/>
          <w:szCs w:val="28"/>
        </w:rPr>
        <w:t>25</w:t>
      </w:r>
      <w:r w:rsidRPr="009D17F6">
        <w:rPr>
          <w:rFonts w:eastAsia="標楷體"/>
          <w:b/>
          <w:color w:val="000000"/>
          <w:sz w:val="28"/>
          <w:szCs w:val="28"/>
        </w:rPr>
        <w:t>分</w:t>
      </w:r>
      <w:r w:rsidRPr="009D17F6">
        <w:rPr>
          <w:rFonts w:eastAsia="標楷體"/>
          <w:b/>
          <w:color w:val="000000"/>
          <w:sz w:val="28"/>
          <w:szCs w:val="28"/>
        </w:rPr>
        <w:t>)</w:t>
      </w:r>
      <w:r w:rsidR="00E66C39" w:rsidRPr="009D17F6">
        <w:rPr>
          <w:rFonts w:eastAsia="標楷體"/>
          <w:b/>
          <w:color w:val="000000"/>
          <w:sz w:val="28"/>
          <w:szCs w:val="28"/>
        </w:rPr>
        <w:br/>
      </w:r>
      <w:proofErr w:type="gramStart"/>
      <w:r w:rsidR="00E66C39" w:rsidRPr="009D17F6">
        <w:rPr>
          <w:rFonts w:eastAsia="標楷體"/>
          <w:b/>
          <w:color w:val="000000"/>
          <w:sz w:val="28"/>
          <w:szCs w:val="28"/>
        </w:rPr>
        <w:t>【</w:t>
      </w:r>
      <w:proofErr w:type="gramEnd"/>
      <w:r w:rsidR="00E66C39" w:rsidRPr="009D17F6">
        <w:rPr>
          <w:rFonts w:eastAsia="標楷體"/>
          <w:b/>
          <w:color w:val="000000"/>
          <w:sz w:val="28"/>
          <w:szCs w:val="28"/>
        </w:rPr>
        <w:tab/>
      </w:r>
      <w:r w:rsidR="00E66C39" w:rsidRPr="009D17F6">
        <w:rPr>
          <w:rFonts w:eastAsia="標楷體"/>
          <w:b/>
          <w:color w:val="000000"/>
          <w:sz w:val="28"/>
          <w:szCs w:val="28"/>
        </w:rPr>
        <w:t>每件計畫</w:t>
      </w:r>
      <w:r w:rsidR="00E66C39" w:rsidRPr="009D17F6">
        <w:rPr>
          <w:rFonts w:eastAsia="標楷體"/>
          <w:b/>
          <w:color w:val="000000"/>
          <w:sz w:val="28"/>
          <w:szCs w:val="28"/>
        </w:rPr>
        <w:t xml:space="preserve"> 5 </w:t>
      </w:r>
      <w:r w:rsidR="00E66C39" w:rsidRPr="009D17F6">
        <w:rPr>
          <w:rFonts w:eastAsia="標楷體"/>
          <w:b/>
          <w:color w:val="000000"/>
          <w:sz w:val="28"/>
          <w:szCs w:val="28"/>
        </w:rPr>
        <w:t>分，共同主持人以每次（件）</w:t>
      </w:r>
      <w:r w:rsidR="00E66C39" w:rsidRPr="009D17F6">
        <w:rPr>
          <w:rFonts w:eastAsia="標楷體"/>
          <w:b/>
          <w:color w:val="000000"/>
          <w:sz w:val="28"/>
          <w:szCs w:val="28"/>
        </w:rPr>
        <w:t xml:space="preserve">1.5 </w:t>
      </w:r>
      <w:r w:rsidR="00E66C39" w:rsidRPr="009D17F6">
        <w:rPr>
          <w:rFonts w:eastAsia="標楷體"/>
          <w:b/>
          <w:color w:val="000000"/>
          <w:sz w:val="28"/>
          <w:szCs w:val="28"/>
        </w:rPr>
        <w:t>分方式計分，協同主持人不計分。</w:t>
      </w:r>
      <w:proofErr w:type="gramStart"/>
      <w:r w:rsidR="00E66C39" w:rsidRPr="009D17F6">
        <w:rPr>
          <w:rFonts w:eastAsia="標楷體"/>
          <w:b/>
          <w:color w:val="000000"/>
          <w:sz w:val="28"/>
          <w:szCs w:val="28"/>
        </w:rPr>
        <w:t>【</w:t>
      </w:r>
      <w:proofErr w:type="gramEnd"/>
      <w:r w:rsidR="00E66C39" w:rsidRPr="009D17F6">
        <w:rPr>
          <w:rFonts w:eastAsia="標楷體"/>
          <w:b/>
          <w:color w:val="000000"/>
          <w:sz w:val="28"/>
          <w:szCs w:val="28"/>
        </w:rPr>
        <w:t>教學實踐研究計畫獲教育部頒績優計畫者，計畫主持人再加</w:t>
      </w:r>
      <w:r w:rsidR="00E66C39" w:rsidRPr="009D17F6">
        <w:rPr>
          <w:rFonts w:eastAsia="標楷體"/>
          <w:b/>
          <w:color w:val="000000"/>
          <w:sz w:val="28"/>
          <w:szCs w:val="28"/>
        </w:rPr>
        <w:t>10</w:t>
      </w:r>
      <w:r w:rsidR="00E66C39" w:rsidRPr="009D17F6">
        <w:rPr>
          <w:rFonts w:eastAsia="標楷體"/>
          <w:b/>
          <w:color w:val="000000"/>
          <w:sz w:val="28"/>
          <w:szCs w:val="28"/>
        </w:rPr>
        <w:t>分、共同主持人再加</w:t>
      </w:r>
      <w:r w:rsidR="00E66C39" w:rsidRPr="009D17F6">
        <w:rPr>
          <w:rFonts w:eastAsia="標楷體"/>
          <w:b/>
          <w:color w:val="000000"/>
          <w:sz w:val="28"/>
          <w:szCs w:val="28"/>
        </w:rPr>
        <w:t>3</w:t>
      </w:r>
      <w:r w:rsidR="00E66C39" w:rsidRPr="009D17F6">
        <w:rPr>
          <w:rFonts w:eastAsia="標楷體"/>
          <w:b/>
          <w:color w:val="000000"/>
          <w:sz w:val="28"/>
          <w:szCs w:val="28"/>
        </w:rPr>
        <w:t>分。】</w:t>
      </w: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2694"/>
        <w:gridCol w:w="2126"/>
        <w:gridCol w:w="992"/>
        <w:gridCol w:w="1276"/>
      </w:tblGrid>
      <w:tr w:rsidR="00D243B9" w:rsidRPr="009D17F6" w14:paraId="21D0FBD0" w14:textId="77777777" w:rsidTr="002D6CA9">
        <w:trPr>
          <w:trHeight w:val="8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421" w14:textId="77777777" w:rsidR="00D243B9" w:rsidRPr="009D17F6" w:rsidRDefault="00B40668" w:rsidP="002D6C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lastRenderedPageBreak/>
              <w:t>計　畫　名　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1C9" w14:textId="77777777" w:rsidR="00D243B9" w:rsidRPr="009D17F6" w:rsidRDefault="00B40668" w:rsidP="002D6C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委託</w:t>
            </w:r>
            <w:r w:rsidR="00D243B9" w:rsidRPr="009D17F6">
              <w:rPr>
                <w:rFonts w:eastAsia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D8C" w14:textId="77777777" w:rsidR="00D243B9" w:rsidRPr="009D17F6" w:rsidRDefault="00B40668" w:rsidP="002D6C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執行期間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02B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96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D243B9" w:rsidRPr="009D17F6" w14:paraId="33E7E954" w14:textId="77777777" w:rsidTr="006B279A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0EC9" w14:textId="77777777" w:rsidR="00D243B9" w:rsidRPr="009D17F6" w:rsidRDefault="00D243B9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604" w14:textId="77777777" w:rsidR="00D243B9" w:rsidRPr="009D17F6" w:rsidRDefault="00D243B9" w:rsidP="006B279A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7A2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73D3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48D" w14:textId="037B1CD1" w:rsidR="00D243B9" w:rsidRPr="009D17F6" w:rsidRDefault="00D243B9" w:rsidP="002D6CA9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Ad-1</w:t>
            </w:r>
          </w:p>
        </w:tc>
      </w:tr>
      <w:tr w:rsidR="00D243B9" w:rsidRPr="009D17F6" w14:paraId="241FA5F9" w14:textId="77777777" w:rsidTr="002D6CA9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8C4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B76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2B1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C50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500" w14:textId="250D3945" w:rsidR="00D243B9" w:rsidRPr="009D17F6" w:rsidRDefault="00D243B9" w:rsidP="002D6CA9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Ad-2</w:t>
            </w:r>
          </w:p>
        </w:tc>
      </w:tr>
      <w:tr w:rsidR="00D243B9" w:rsidRPr="009D17F6" w14:paraId="43279D34" w14:textId="77777777" w:rsidTr="002D6CA9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F42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7CA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C9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A3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521" w14:textId="075AE084" w:rsidR="00D243B9" w:rsidRPr="009D17F6" w:rsidRDefault="00D243B9" w:rsidP="002D6CA9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Ad-3</w:t>
            </w:r>
          </w:p>
        </w:tc>
      </w:tr>
      <w:tr w:rsidR="00D243B9" w:rsidRPr="009D17F6" w14:paraId="3BA959B9" w14:textId="77777777" w:rsidTr="002D6CA9">
        <w:trPr>
          <w:trHeight w:val="5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20A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4C8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CC1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89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3CD" w14:textId="77777777" w:rsidR="00D243B9" w:rsidRPr="009D17F6" w:rsidRDefault="00D243B9" w:rsidP="002D6CA9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AE3D78F" w14:textId="77777777" w:rsidR="004525C4" w:rsidRPr="009D17F6" w:rsidRDefault="004525C4" w:rsidP="003D6E31">
      <w:pPr>
        <w:snapToGrid w:val="0"/>
        <w:jc w:val="both"/>
        <w:rPr>
          <w:rFonts w:eastAsia="標楷體"/>
          <w:b/>
          <w:color w:val="000000"/>
          <w:sz w:val="28"/>
          <w:szCs w:val="28"/>
        </w:rPr>
      </w:pPr>
    </w:p>
    <w:p w14:paraId="41D1827C" w14:textId="17A99ECB" w:rsidR="003D6E31" w:rsidRPr="009D17F6" w:rsidRDefault="003D6E31" w:rsidP="003D6E31">
      <w:pPr>
        <w:snapToGrid w:val="0"/>
        <w:jc w:val="both"/>
        <w:rPr>
          <w:rFonts w:eastAsia="標楷體"/>
          <w:b/>
          <w:color w:val="000000"/>
          <w:sz w:val="28"/>
          <w:szCs w:val="28"/>
        </w:rPr>
      </w:pPr>
      <w:r w:rsidRPr="009D17F6">
        <w:rPr>
          <w:rFonts w:eastAsia="標楷體"/>
          <w:b/>
          <w:color w:val="000000"/>
          <w:sz w:val="28"/>
          <w:szCs w:val="28"/>
        </w:rPr>
        <w:t>（</w:t>
      </w:r>
      <w:r w:rsidR="00557B77" w:rsidRPr="009D17F6">
        <w:rPr>
          <w:rFonts w:eastAsia="標楷體"/>
          <w:b/>
          <w:color w:val="000000"/>
          <w:sz w:val="28"/>
          <w:szCs w:val="28"/>
        </w:rPr>
        <w:t>九</w:t>
      </w:r>
      <w:r w:rsidRPr="009D17F6">
        <w:rPr>
          <w:rFonts w:eastAsia="標楷體"/>
          <w:b/>
          <w:color w:val="000000"/>
          <w:sz w:val="28"/>
          <w:szCs w:val="28"/>
        </w:rPr>
        <w:t>）</w:t>
      </w:r>
      <w:r w:rsidRPr="009D17F6">
        <w:rPr>
          <w:rFonts w:eastAsia="標楷體"/>
          <w:b/>
          <w:color w:val="000000"/>
          <w:sz w:val="28"/>
          <w:szCs w:val="28"/>
        </w:rPr>
        <w:t>A</w:t>
      </w:r>
      <w:r w:rsidR="00D243B9" w:rsidRPr="009D17F6">
        <w:rPr>
          <w:rFonts w:eastAsia="標楷體"/>
          <w:b/>
          <w:color w:val="000000"/>
          <w:sz w:val="28"/>
          <w:szCs w:val="28"/>
        </w:rPr>
        <w:t>e</w:t>
      </w:r>
      <w:r w:rsidRPr="009D17F6">
        <w:rPr>
          <w:rFonts w:eastAsia="標楷體"/>
          <w:b/>
          <w:color w:val="000000"/>
          <w:sz w:val="28"/>
          <w:szCs w:val="28"/>
        </w:rPr>
        <w:t>：其他學術成就或特殊貢獻及</w:t>
      </w:r>
      <w:r w:rsidRPr="009D17F6">
        <w:rPr>
          <w:rFonts w:eastAsia="標楷體"/>
          <w:b/>
          <w:color w:val="000000"/>
          <w:sz w:val="28"/>
          <w:szCs w:val="28"/>
        </w:rPr>
        <w:t>Aa</w:t>
      </w:r>
      <w:r w:rsidRPr="009D17F6">
        <w:rPr>
          <w:rFonts w:eastAsia="標楷體"/>
          <w:b/>
          <w:color w:val="000000"/>
          <w:sz w:val="28"/>
          <w:szCs w:val="28"/>
        </w:rPr>
        <w:t>、</w:t>
      </w:r>
      <w:r w:rsidRPr="009D17F6">
        <w:rPr>
          <w:rFonts w:eastAsia="標楷體"/>
          <w:b/>
          <w:color w:val="000000"/>
          <w:sz w:val="28"/>
          <w:szCs w:val="28"/>
        </w:rPr>
        <w:t>A</w:t>
      </w:r>
      <w:r w:rsidR="005763E6" w:rsidRPr="009D17F6">
        <w:rPr>
          <w:rFonts w:eastAsia="標楷體"/>
          <w:b/>
          <w:color w:val="000000"/>
          <w:sz w:val="28"/>
          <w:szCs w:val="28"/>
        </w:rPr>
        <w:t>b</w:t>
      </w:r>
      <w:r w:rsidR="005763E6" w:rsidRPr="009D17F6">
        <w:rPr>
          <w:rFonts w:eastAsia="標楷體"/>
          <w:b/>
          <w:color w:val="000000"/>
          <w:sz w:val="28"/>
          <w:szCs w:val="28"/>
        </w:rPr>
        <w:t>、</w:t>
      </w:r>
      <w:r w:rsidR="001B3FE8" w:rsidRPr="009D17F6">
        <w:rPr>
          <w:rFonts w:eastAsia="標楷體"/>
          <w:b/>
          <w:color w:val="000000"/>
          <w:sz w:val="28"/>
          <w:szCs w:val="28"/>
        </w:rPr>
        <w:t>Ad</w:t>
      </w:r>
      <w:r w:rsidRPr="009D17F6">
        <w:rPr>
          <w:rFonts w:eastAsia="標楷體"/>
          <w:b/>
          <w:color w:val="000000"/>
          <w:sz w:val="28"/>
          <w:szCs w:val="28"/>
        </w:rPr>
        <w:t>以外之大型計畫</w:t>
      </w:r>
      <w:r w:rsidRPr="009D17F6">
        <w:rPr>
          <w:rFonts w:eastAsia="標楷體"/>
          <w:b/>
          <w:color w:val="000000"/>
          <w:sz w:val="28"/>
          <w:szCs w:val="28"/>
        </w:rPr>
        <w:t>(</w:t>
      </w:r>
      <w:r w:rsidR="00B71399" w:rsidRPr="009D17F6">
        <w:rPr>
          <w:rFonts w:eastAsia="標楷體"/>
          <w:b/>
          <w:color w:val="000000"/>
          <w:sz w:val="28"/>
          <w:szCs w:val="28"/>
        </w:rPr>
        <w:t>至</w:t>
      </w:r>
      <w:r w:rsidRPr="009D17F6">
        <w:rPr>
          <w:rFonts w:eastAsia="標楷體"/>
          <w:b/>
          <w:color w:val="000000"/>
          <w:sz w:val="28"/>
          <w:szCs w:val="28"/>
        </w:rPr>
        <w:t>多</w:t>
      </w:r>
      <w:r w:rsidR="00E85CEB" w:rsidRPr="009D17F6">
        <w:rPr>
          <w:rFonts w:eastAsia="標楷體"/>
          <w:b/>
          <w:color w:val="000000"/>
          <w:sz w:val="28"/>
          <w:szCs w:val="28"/>
        </w:rPr>
        <w:t>25</w:t>
      </w:r>
      <w:r w:rsidRPr="009D17F6">
        <w:rPr>
          <w:rFonts w:eastAsia="標楷體"/>
          <w:b/>
          <w:color w:val="000000"/>
          <w:sz w:val="28"/>
          <w:szCs w:val="28"/>
        </w:rPr>
        <w:t>分</w:t>
      </w:r>
      <w:r w:rsidRPr="009D17F6">
        <w:rPr>
          <w:rFonts w:eastAsia="標楷體"/>
          <w:b/>
          <w:color w:val="000000"/>
          <w:sz w:val="28"/>
          <w:szCs w:val="28"/>
        </w:rPr>
        <w:t>)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18"/>
        <w:gridCol w:w="4888"/>
        <w:gridCol w:w="13"/>
        <w:gridCol w:w="2581"/>
        <w:gridCol w:w="855"/>
        <w:gridCol w:w="1417"/>
      </w:tblGrid>
      <w:tr w:rsidR="003D6E31" w:rsidRPr="009D17F6" w14:paraId="2E49DE0C" w14:textId="77777777" w:rsidTr="003B67F2">
        <w:trPr>
          <w:trHeight w:val="454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9A8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項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目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計　畫　名　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6F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日期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研究期間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531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分數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92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附件編號</w:t>
            </w:r>
          </w:p>
        </w:tc>
      </w:tr>
      <w:tr w:rsidR="003D6E31" w:rsidRPr="009D17F6" w14:paraId="1CF628F7" w14:textId="77777777">
        <w:trPr>
          <w:trHeight w:val="454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F02" w14:textId="77777777" w:rsidR="003D6E31" w:rsidRPr="009D17F6" w:rsidRDefault="003D6E31" w:rsidP="00090E58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（一）學術期刊</w:t>
            </w:r>
            <w:r w:rsidR="00376FC6" w:rsidRPr="009D17F6">
              <w:rPr>
                <w:rFonts w:eastAsia="標楷體"/>
                <w:color w:val="000000"/>
                <w:sz w:val="28"/>
                <w:szCs w:val="28"/>
              </w:rPr>
              <w:t>論文優良獎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</w:tc>
      </w:tr>
      <w:tr w:rsidR="003D6E31" w:rsidRPr="009D17F6" w14:paraId="5EEB481F" w14:textId="77777777" w:rsidTr="006B279A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B2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CE9" w14:textId="77777777" w:rsidR="003D6E31" w:rsidRPr="009D17F6" w:rsidRDefault="003D6E31" w:rsidP="006B279A">
            <w:pPr>
              <w:ind w:left="480" w:hangingChars="200" w:hanging="4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F864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4B0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CE0B" w14:textId="4463D044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proofErr w:type="gramStart"/>
            <w:r w:rsidRPr="009D17F6">
              <w:rPr>
                <w:rFonts w:eastAsia="標楷體"/>
                <w:color w:val="000000"/>
              </w:rPr>
              <w:t>一</w:t>
            </w:r>
            <w:proofErr w:type="gramEnd"/>
            <w:r w:rsidRPr="009D17F6">
              <w:rPr>
                <w:rFonts w:eastAsia="標楷體"/>
                <w:color w:val="000000"/>
              </w:rPr>
              <w:t>)-1</w:t>
            </w:r>
          </w:p>
        </w:tc>
      </w:tr>
      <w:tr w:rsidR="003D6E31" w:rsidRPr="009D17F6" w14:paraId="0958CA30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C16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3DE7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3AC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9EE3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89F" w14:textId="44398FE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proofErr w:type="gramStart"/>
            <w:r w:rsidRPr="009D17F6">
              <w:rPr>
                <w:rFonts w:eastAsia="標楷體"/>
                <w:color w:val="000000"/>
              </w:rPr>
              <w:t>一</w:t>
            </w:r>
            <w:proofErr w:type="gramEnd"/>
            <w:r w:rsidRPr="009D17F6">
              <w:rPr>
                <w:rFonts w:eastAsia="標楷體"/>
                <w:color w:val="000000"/>
              </w:rPr>
              <w:t>)-2</w:t>
            </w:r>
          </w:p>
        </w:tc>
      </w:tr>
      <w:tr w:rsidR="003D6E31" w:rsidRPr="009D17F6" w14:paraId="1EFAB8E7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D2D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F25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73A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E6A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A3F" w14:textId="6F526A88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proofErr w:type="gramStart"/>
            <w:r w:rsidRPr="009D17F6">
              <w:rPr>
                <w:rFonts w:eastAsia="標楷體"/>
                <w:color w:val="000000"/>
              </w:rPr>
              <w:t>一</w:t>
            </w:r>
            <w:proofErr w:type="gramEnd"/>
            <w:r w:rsidRPr="009D17F6">
              <w:rPr>
                <w:rFonts w:eastAsia="標楷體"/>
                <w:color w:val="000000"/>
              </w:rPr>
              <w:t>)-3</w:t>
            </w:r>
          </w:p>
        </w:tc>
      </w:tr>
      <w:tr w:rsidR="003D6E31" w:rsidRPr="009D17F6" w14:paraId="3CC2905B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C9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3C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778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B4A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A1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D6E31" w:rsidRPr="009D17F6" w14:paraId="2C4C1997" w14:textId="77777777">
        <w:trPr>
          <w:trHeight w:val="454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3A5" w14:textId="2B0C0E86" w:rsidR="003D6E31" w:rsidRPr="009D17F6" w:rsidRDefault="003D6E31" w:rsidP="00376FC6">
            <w:pPr>
              <w:numPr>
                <w:ilvl w:val="0"/>
                <w:numId w:val="35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參與</w:t>
            </w:r>
            <w:r w:rsidR="001B3FE8" w:rsidRPr="009D17F6">
              <w:rPr>
                <w:rFonts w:eastAsia="標楷體"/>
                <w:color w:val="000000"/>
                <w:sz w:val="28"/>
                <w:szCs w:val="28"/>
              </w:rPr>
              <w:t>Aa</w:t>
            </w:r>
            <w:r w:rsidR="001B3FE8" w:rsidRPr="009D17F6">
              <w:rPr>
                <w:rFonts w:eastAsia="標楷體"/>
                <w:color w:val="000000"/>
                <w:sz w:val="28"/>
                <w:szCs w:val="28"/>
              </w:rPr>
              <w:t>、</w:t>
            </w:r>
            <w:r w:rsidR="001B3FE8" w:rsidRPr="009D17F6">
              <w:rPr>
                <w:rFonts w:eastAsia="標楷體"/>
                <w:color w:val="000000"/>
                <w:sz w:val="28"/>
                <w:szCs w:val="28"/>
              </w:rPr>
              <w:t>Ab</w:t>
            </w:r>
            <w:r w:rsidR="001B3FE8" w:rsidRPr="009D17F6">
              <w:rPr>
                <w:rFonts w:eastAsia="標楷體"/>
                <w:color w:val="000000"/>
                <w:sz w:val="28"/>
                <w:szCs w:val="28"/>
              </w:rPr>
              <w:t>、</w:t>
            </w:r>
            <w:r w:rsidR="001B3FE8" w:rsidRPr="009D17F6">
              <w:rPr>
                <w:rFonts w:eastAsia="標楷體"/>
                <w:color w:val="000000"/>
                <w:sz w:val="28"/>
                <w:szCs w:val="28"/>
              </w:rPr>
              <w:t>Ad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以外之</w:t>
            </w:r>
            <w:r w:rsidR="00376FC6" w:rsidRPr="009D17F6">
              <w:rPr>
                <w:rFonts w:eastAsia="標楷體"/>
                <w:color w:val="000000"/>
                <w:sz w:val="28"/>
                <w:szCs w:val="28"/>
              </w:rPr>
              <w:t>跨國、跨校、大型計畫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案：</w:t>
            </w:r>
          </w:p>
        </w:tc>
      </w:tr>
      <w:tr w:rsidR="003D6E31" w:rsidRPr="009D17F6" w14:paraId="629F61D5" w14:textId="77777777" w:rsidTr="006B279A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59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1E57" w14:textId="77777777" w:rsidR="003D6E31" w:rsidRPr="009D17F6" w:rsidRDefault="003D6E31" w:rsidP="006B279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D7D4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341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4C64" w14:textId="47CDC689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二</w:t>
            </w:r>
            <w:r w:rsidRPr="009D17F6">
              <w:rPr>
                <w:rFonts w:eastAsia="標楷體"/>
                <w:color w:val="000000"/>
              </w:rPr>
              <w:t>)-1</w:t>
            </w:r>
          </w:p>
        </w:tc>
      </w:tr>
      <w:tr w:rsidR="003D6E31" w:rsidRPr="009D17F6" w14:paraId="1ED37CC7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97D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37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23D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A5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4136" w14:textId="3C465B99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二</w:t>
            </w:r>
            <w:r w:rsidRPr="009D17F6">
              <w:rPr>
                <w:rFonts w:eastAsia="標楷體"/>
                <w:color w:val="000000"/>
              </w:rPr>
              <w:t>)-2</w:t>
            </w:r>
          </w:p>
        </w:tc>
      </w:tr>
      <w:tr w:rsidR="003D6E31" w:rsidRPr="009D17F6" w14:paraId="59E2DD38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EB3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98B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C0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422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568" w14:textId="7234D0A6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二</w:t>
            </w:r>
            <w:r w:rsidRPr="009D17F6">
              <w:rPr>
                <w:rFonts w:eastAsia="標楷體"/>
                <w:color w:val="000000"/>
              </w:rPr>
              <w:t>)-3</w:t>
            </w:r>
          </w:p>
        </w:tc>
      </w:tr>
      <w:tr w:rsidR="003D6E31" w:rsidRPr="009D17F6" w14:paraId="78CD3E04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E26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BB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BAF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A3E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C46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D6E31" w:rsidRPr="009D17F6" w14:paraId="139BDA18" w14:textId="77777777">
        <w:trPr>
          <w:trHeight w:val="454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191" w14:textId="77777777" w:rsidR="003D6E31" w:rsidRPr="009D17F6" w:rsidRDefault="003D6E31" w:rsidP="00192B1E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（三）</w:t>
            </w:r>
            <w:r w:rsidR="00391CDB" w:rsidRPr="009D17F6">
              <w:rPr>
                <w:rFonts w:eastAsia="標楷體"/>
                <w:bCs/>
                <w:sz w:val="28"/>
              </w:rPr>
              <w:t>獲國內外專業學術</w:t>
            </w:r>
            <w:r w:rsidR="00391CDB" w:rsidRPr="009D17F6">
              <w:rPr>
                <w:rFonts w:eastAsia="標楷體"/>
                <w:bCs/>
                <w:sz w:val="28"/>
                <w:lang w:eastAsia="zh-HK"/>
              </w:rPr>
              <w:t>成就或</w:t>
            </w:r>
            <w:r w:rsidR="00391CDB" w:rsidRPr="009D17F6">
              <w:rPr>
                <w:rFonts w:eastAsia="標楷體"/>
                <w:bCs/>
                <w:sz w:val="28"/>
              </w:rPr>
              <w:t>獎項</w:t>
            </w:r>
            <w:r w:rsidRPr="009D17F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</w:tc>
      </w:tr>
      <w:tr w:rsidR="003D6E31" w:rsidRPr="009D17F6" w14:paraId="461B0D98" w14:textId="77777777" w:rsidTr="006B279A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C48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D85" w14:textId="77777777" w:rsidR="003D6E31" w:rsidRPr="009D17F6" w:rsidRDefault="003D6E31" w:rsidP="006B279A">
            <w:pPr>
              <w:ind w:left="600" w:hangingChars="250" w:hanging="60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F94" w14:textId="77777777" w:rsidR="003D6E31" w:rsidRPr="009D17F6" w:rsidRDefault="003D6E31" w:rsidP="006B279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A8C6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7CC3" w14:textId="6F3568DD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三</w:t>
            </w:r>
            <w:r w:rsidRPr="009D17F6">
              <w:rPr>
                <w:rFonts w:eastAsia="標楷體"/>
                <w:color w:val="000000"/>
              </w:rPr>
              <w:t>)-1</w:t>
            </w:r>
          </w:p>
        </w:tc>
      </w:tr>
      <w:tr w:rsidR="003D6E31" w:rsidRPr="009D17F6" w14:paraId="07514406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85F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A6B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6C4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C9F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D6C" w14:textId="6F04CA29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三</w:t>
            </w:r>
            <w:r w:rsidRPr="009D17F6">
              <w:rPr>
                <w:rFonts w:eastAsia="標楷體"/>
                <w:color w:val="000000"/>
              </w:rPr>
              <w:t>)-2</w:t>
            </w:r>
          </w:p>
        </w:tc>
      </w:tr>
      <w:tr w:rsidR="003D6E31" w:rsidRPr="009D17F6" w14:paraId="3CF943E6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136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5F2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33F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4F5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FE7" w14:textId="25CC8C0B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三</w:t>
            </w:r>
            <w:r w:rsidRPr="009D17F6">
              <w:rPr>
                <w:rFonts w:eastAsia="標楷體"/>
                <w:color w:val="000000"/>
              </w:rPr>
              <w:t>)-3</w:t>
            </w:r>
          </w:p>
        </w:tc>
      </w:tr>
      <w:tr w:rsidR="003D6E31" w:rsidRPr="009D17F6" w14:paraId="6694F808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65F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5FDA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A20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819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532" w14:textId="77777777" w:rsidR="003D6E31" w:rsidRPr="009D17F6" w:rsidRDefault="003D6E31" w:rsidP="00192B1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31BA6" w:rsidRPr="009D17F6" w14:paraId="1813EBC5" w14:textId="77777777">
        <w:trPr>
          <w:trHeight w:val="454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5EF" w14:textId="08003951" w:rsidR="00231BA6" w:rsidRPr="009D17F6" w:rsidRDefault="005067F0" w:rsidP="005067F0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（四）</w:t>
            </w:r>
            <w:r w:rsidRPr="009D17F6">
              <w:rPr>
                <w:rFonts w:eastAsia="標楷體"/>
                <w:bCs/>
                <w:color w:val="000000"/>
              </w:rPr>
              <w:t>參與</w:t>
            </w:r>
            <w:r w:rsidR="001B3FE8" w:rsidRPr="009D17F6">
              <w:rPr>
                <w:rFonts w:eastAsia="標楷體"/>
                <w:bCs/>
                <w:color w:val="000000"/>
              </w:rPr>
              <w:t>Aa</w:t>
            </w:r>
            <w:r w:rsidR="001B3FE8" w:rsidRPr="009D17F6">
              <w:rPr>
                <w:rFonts w:eastAsia="標楷體"/>
                <w:bCs/>
                <w:color w:val="000000"/>
              </w:rPr>
              <w:t>、</w:t>
            </w:r>
            <w:r w:rsidR="001B3FE8" w:rsidRPr="009D17F6">
              <w:rPr>
                <w:rFonts w:eastAsia="標楷體"/>
                <w:bCs/>
                <w:color w:val="000000"/>
              </w:rPr>
              <w:t>Ab</w:t>
            </w:r>
            <w:r w:rsidR="001B3FE8" w:rsidRPr="009D17F6">
              <w:rPr>
                <w:rFonts w:eastAsia="標楷體"/>
                <w:bCs/>
                <w:color w:val="000000"/>
              </w:rPr>
              <w:t>、</w:t>
            </w:r>
            <w:r w:rsidR="001B3FE8" w:rsidRPr="009D17F6">
              <w:rPr>
                <w:rFonts w:eastAsia="標楷體"/>
                <w:bCs/>
                <w:color w:val="000000"/>
              </w:rPr>
              <w:t>Ad</w:t>
            </w:r>
            <w:r w:rsidRPr="009D17F6">
              <w:rPr>
                <w:rFonts w:eastAsia="標楷體"/>
                <w:bCs/>
                <w:color w:val="000000"/>
              </w:rPr>
              <w:t>以外之中央政府、地方政府及其它國內外公私立大專院校及學術團體計畫案</w:t>
            </w:r>
            <w:r w:rsidRPr="009D17F6">
              <w:rPr>
                <w:rFonts w:eastAsia="標楷體"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3B67F2" w:rsidRPr="009D17F6" w14:paraId="77FCA1E9" w14:textId="77777777" w:rsidTr="003B67F2">
        <w:trPr>
          <w:trHeight w:val="4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77A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507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1FE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596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2AB0" w14:textId="3325534B" w:rsidR="003B67F2" w:rsidRPr="009D17F6" w:rsidRDefault="003B67F2" w:rsidP="003B67F2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四</w:t>
            </w:r>
            <w:r w:rsidRPr="009D17F6">
              <w:rPr>
                <w:rFonts w:eastAsia="標楷體"/>
                <w:color w:val="000000"/>
              </w:rPr>
              <w:t>)-1</w:t>
            </w:r>
          </w:p>
        </w:tc>
      </w:tr>
      <w:tr w:rsidR="003B67F2" w:rsidRPr="009D17F6" w14:paraId="05DF8874" w14:textId="77777777" w:rsidTr="003B67F2">
        <w:trPr>
          <w:trHeight w:val="4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124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318A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591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E06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78E" w14:textId="2A457E5D" w:rsidR="003B67F2" w:rsidRPr="009D17F6" w:rsidRDefault="003B67F2" w:rsidP="003B67F2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四</w:t>
            </w:r>
            <w:r w:rsidRPr="009D17F6">
              <w:rPr>
                <w:rFonts w:eastAsia="標楷體"/>
                <w:color w:val="000000"/>
              </w:rPr>
              <w:t>)-2</w:t>
            </w:r>
          </w:p>
        </w:tc>
      </w:tr>
      <w:tr w:rsidR="003B67F2" w:rsidRPr="009D17F6" w14:paraId="10152BA4" w14:textId="77777777" w:rsidTr="003B67F2">
        <w:trPr>
          <w:trHeight w:val="4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2F9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A70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774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A2E4" w14:textId="77777777" w:rsidR="003B67F2" w:rsidRPr="009D17F6" w:rsidRDefault="003B67F2" w:rsidP="00617AC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F84C" w14:textId="39F94128" w:rsidR="003B67F2" w:rsidRPr="009D17F6" w:rsidRDefault="003B67F2" w:rsidP="003B67F2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四</w:t>
            </w:r>
            <w:r w:rsidRPr="009D17F6">
              <w:rPr>
                <w:rFonts w:eastAsia="標楷體"/>
                <w:color w:val="000000"/>
              </w:rPr>
              <w:t>)-3</w:t>
            </w:r>
          </w:p>
        </w:tc>
      </w:tr>
      <w:tr w:rsidR="003B67F2" w:rsidRPr="009D17F6" w14:paraId="58FCBC2D" w14:textId="77777777">
        <w:trPr>
          <w:trHeight w:val="454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69E" w14:textId="77777777" w:rsidR="003B67F2" w:rsidRPr="009D17F6" w:rsidRDefault="003B67F2" w:rsidP="00376FC6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  <w:sz w:val="28"/>
                <w:szCs w:val="28"/>
              </w:rPr>
              <w:t>（五）其他學術成就或特殊貢獻：</w:t>
            </w:r>
          </w:p>
        </w:tc>
      </w:tr>
      <w:tr w:rsidR="003B67F2" w:rsidRPr="009D17F6" w14:paraId="1658F6C4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DB3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6B0" w14:textId="77777777" w:rsidR="003B67F2" w:rsidRPr="009D17F6" w:rsidRDefault="003B67F2" w:rsidP="00617AC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C0" w14:textId="77777777" w:rsidR="003B67F2" w:rsidRPr="009D17F6" w:rsidRDefault="003B67F2" w:rsidP="00617AC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A29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2BA4" w14:textId="470D7FAA" w:rsidR="003B67F2" w:rsidRPr="009D17F6" w:rsidRDefault="003B67F2" w:rsidP="00231BA6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五</w:t>
            </w:r>
            <w:r w:rsidRPr="009D17F6">
              <w:rPr>
                <w:rFonts w:eastAsia="標楷體"/>
                <w:color w:val="000000"/>
              </w:rPr>
              <w:t>)-1</w:t>
            </w:r>
          </w:p>
        </w:tc>
      </w:tr>
      <w:tr w:rsidR="003B67F2" w:rsidRPr="009D17F6" w14:paraId="680CABF3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BEA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17B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717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D7E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FF9" w14:textId="6BE77A57" w:rsidR="003B67F2" w:rsidRPr="009D17F6" w:rsidRDefault="003B67F2" w:rsidP="00231BA6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五</w:t>
            </w:r>
            <w:r w:rsidRPr="009D17F6">
              <w:rPr>
                <w:rFonts w:eastAsia="標楷體"/>
                <w:color w:val="000000"/>
              </w:rPr>
              <w:t>)-2</w:t>
            </w:r>
          </w:p>
        </w:tc>
      </w:tr>
      <w:tr w:rsidR="003B67F2" w:rsidRPr="009D17F6" w14:paraId="53CCD80E" w14:textId="77777777" w:rsidTr="003B67F2">
        <w:trPr>
          <w:trHeight w:val="4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79D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FCF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6DF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76E" w14:textId="77777777" w:rsidR="003B67F2" w:rsidRPr="009D17F6" w:rsidRDefault="003B67F2" w:rsidP="00192B1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633" w14:textId="2A4D56CA" w:rsidR="003B67F2" w:rsidRPr="009D17F6" w:rsidRDefault="003B67F2" w:rsidP="00231BA6">
            <w:pPr>
              <w:jc w:val="center"/>
              <w:rPr>
                <w:rFonts w:eastAsia="標楷體"/>
                <w:color w:val="000000"/>
              </w:rPr>
            </w:pPr>
            <w:r w:rsidRPr="009D17F6">
              <w:rPr>
                <w:rFonts w:eastAsia="標楷體"/>
                <w:color w:val="000000"/>
              </w:rPr>
              <w:t>A</w:t>
            </w:r>
            <w:r w:rsidR="00D243B9" w:rsidRPr="009D17F6">
              <w:rPr>
                <w:rFonts w:eastAsia="標楷體"/>
                <w:color w:val="000000"/>
              </w:rPr>
              <w:t>e</w:t>
            </w:r>
            <w:r w:rsidRPr="009D17F6">
              <w:rPr>
                <w:rFonts w:eastAsia="標楷體"/>
                <w:color w:val="000000"/>
              </w:rPr>
              <w:t>(</w:t>
            </w:r>
            <w:r w:rsidRPr="009D17F6">
              <w:rPr>
                <w:rFonts w:eastAsia="標楷體"/>
                <w:color w:val="000000"/>
              </w:rPr>
              <w:t>五</w:t>
            </w:r>
            <w:r w:rsidRPr="009D17F6">
              <w:rPr>
                <w:rFonts w:eastAsia="標楷體"/>
                <w:color w:val="000000"/>
              </w:rPr>
              <w:t>)-3</w:t>
            </w:r>
          </w:p>
        </w:tc>
      </w:tr>
    </w:tbl>
    <w:p w14:paraId="4C11255E" w14:textId="77777777" w:rsidR="00F46FBB" w:rsidRPr="009D17F6" w:rsidRDefault="00F46FBB" w:rsidP="00A17406">
      <w:pPr>
        <w:widowControl/>
        <w:rPr>
          <w:rFonts w:eastAsia="標楷體"/>
          <w:b/>
          <w:color w:val="000000"/>
          <w:sz w:val="32"/>
          <w:szCs w:val="32"/>
        </w:rPr>
      </w:pPr>
    </w:p>
    <w:p w14:paraId="74896FB8" w14:textId="48D37525" w:rsidR="003D6E31" w:rsidRPr="009D17F6" w:rsidRDefault="00FB1193" w:rsidP="00A17406">
      <w:pPr>
        <w:widowControl/>
        <w:rPr>
          <w:rFonts w:eastAsia="標楷體"/>
          <w:b/>
          <w:color w:val="000000"/>
          <w:sz w:val="32"/>
          <w:szCs w:val="32"/>
        </w:rPr>
      </w:pPr>
      <w:r w:rsidRPr="009D17F6">
        <w:rPr>
          <w:rFonts w:eastAsia="標楷體"/>
          <w:b/>
          <w:color w:val="000000"/>
          <w:sz w:val="32"/>
          <w:szCs w:val="32"/>
        </w:rPr>
        <w:t>三、</w:t>
      </w:r>
      <w:r w:rsidR="007C27D8" w:rsidRPr="009D17F6">
        <w:rPr>
          <w:rFonts w:eastAsia="標楷體"/>
          <w:b/>
          <w:color w:val="000000"/>
          <w:sz w:val="32"/>
          <w:szCs w:val="32"/>
        </w:rPr>
        <w:t>代表作及參考作副本</w:t>
      </w:r>
      <w:r w:rsidR="007C27D8" w:rsidRPr="009D17F6">
        <w:rPr>
          <w:rFonts w:eastAsia="標楷體"/>
          <w:b/>
          <w:color w:val="000000"/>
          <w:sz w:val="32"/>
          <w:szCs w:val="32"/>
        </w:rPr>
        <w:t>(</w:t>
      </w:r>
      <w:r w:rsidR="007C27D8" w:rsidRPr="009D17F6">
        <w:rPr>
          <w:rFonts w:eastAsia="標楷體"/>
          <w:b/>
          <w:color w:val="000000"/>
          <w:sz w:val="32"/>
          <w:szCs w:val="32"/>
        </w:rPr>
        <w:t>含學術地位及審查標準佐證</w:t>
      </w:r>
      <w:r w:rsidR="007C27D8" w:rsidRPr="009D17F6">
        <w:rPr>
          <w:rFonts w:eastAsia="標楷體"/>
          <w:b/>
          <w:color w:val="000000"/>
          <w:sz w:val="32"/>
          <w:szCs w:val="32"/>
        </w:rPr>
        <w:t>)</w:t>
      </w:r>
      <w:r w:rsidR="007C27D8" w:rsidRPr="009D17F6">
        <w:rPr>
          <w:rFonts w:eastAsia="標楷體"/>
          <w:b/>
          <w:color w:val="000000"/>
          <w:sz w:val="32"/>
          <w:szCs w:val="32"/>
        </w:rPr>
        <w:t>或成果報告</w:t>
      </w:r>
      <w:r w:rsidR="003D6E31" w:rsidRPr="009D17F6">
        <w:rPr>
          <w:rFonts w:eastAsia="標楷體"/>
          <w:b/>
          <w:color w:val="000000"/>
          <w:sz w:val="32"/>
          <w:szCs w:val="32"/>
        </w:rPr>
        <w:br w:type="page"/>
      </w:r>
      <w:r w:rsidR="00084CB5" w:rsidRPr="009D17F6">
        <w:rPr>
          <w:rFonts w:eastAsia="標楷體"/>
          <w:sz w:val="36"/>
          <w:szCs w:val="36"/>
          <w:u w:val="single"/>
        </w:rPr>
        <w:lastRenderedPageBreak/>
        <w:t>參</w:t>
      </w:r>
      <w:r w:rsidR="003D6E31" w:rsidRPr="009D17F6">
        <w:rPr>
          <w:rFonts w:eastAsia="標楷體"/>
          <w:sz w:val="36"/>
          <w:szCs w:val="36"/>
          <w:u w:val="single"/>
        </w:rPr>
        <w:t>、教學</w:t>
      </w:r>
      <w:r w:rsidR="003171DC" w:rsidRPr="009D17F6">
        <w:rPr>
          <w:rFonts w:eastAsia="標楷體"/>
          <w:sz w:val="36"/>
          <w:szCs w:val="36"/>
          <w:u w:val="single"/>
        </w:rPr>
        <w:t>成績</w:t>
      </w:r>
      <w:r w:rsidR="003D6E31" w:rsidRPr="009D17F6">
        <w:rPr>
          <w:rFonts w:eastAsia="標楷體"/>
          <w:sz w:val="36"/>
          <w:szCs w:val="36"/>
          <w:u w:val="single"/>
        </w:rPr>
        <w:t>相關資料目錄</w:t>
      </w:r>
      <w:r w:rsidR="003171DC" w:rsidRPr="009D17F6">
        <w:rPr>
          <w:rFonts w:eastAsia="標楷體"/>
          <w:sz w:val="36"/>
          <w:szCs w:val="36"/>
          <w:u w:val="single"/>
        </w:rPr>
        <w:t>（請申請人檢附證明文件）</w:t>
      </w:r>
    </w:p>
    <w:p w14:paraId="6C28CAE6" w14:textId="73FCCAEB" w:rsidR="00794398" w:rsidRPr="009D17F6" w:rsidRDefault="00030E73" w:rsidP="00794398">
      <w:pPr>
        <w:snapToGrid w:val="0"/>
        <w:ind w:leftChars="50" w:left="142" w:hangingChars="7" w:hanging="22"/>
        <w:jc w:val="both"/>
        <w:rPr>
          <w:rFonts w:eastAsia="標楷體"/>
          <w:b/>
          <w:color w:val="000000"/>
          <w:sz w:val="32"/>
          <w:szCs w:val="32"/>
        </w:rPr>
      </w:pPr>
      <w:r w:rsidRPr="009D17F6">
        <w:rPr>
          <w:rFonts w:eastAsia="標楷體"/>
          <w:b/>
          <w:color w:val="000000"/>
          <w:sz w:val="32"/>
          <w:szCs w:val="32"/>
        </w:rPr>
        <w:t>提送</w:t>
      </w:r>
      <w:proofErr w:type="gramStart"/>
      <w:r w:rsidRPr="009D17F6">
        <w:rPr>
          <w:rFonts w:eastAsia="標楷體"/>
          <w:b/>
          <w:color w:val="000000"/>
          <w:sz w:val="32"/>
          <w:szCs w:val="32"/>
        </w:rPr>
        <w:t>採</w:t>
      </w:r>
      <w:proofErr w:type="gramEnd"/>
      <w:r w:rsidRPr="009D17F6">
        <w:rPr>
          <w:rFonts w:eastAsia="標楷體"/>
          <w:b/>
          <w:color w:val="000000"/>
          <w:sz w:val="32"/>
          <w:szCs w:val="32"/>
        </w:rPr>
        <w:t>計學年度：</w:t>
      </w:r>
      <w:r w:rsidRPr="009D17F6">
        <w:rPr>
          <w:rFonts w:eastAsia="標楷體"/>
          <w:b/>
          <w:color w:val="000000"/>
          <w:sz w:val="32"/>
          <w:szCs w:val="32"/>
        </w:rPr>
        <w:t xml:space="preserve"> </w:t>
      </w:r>
      <w:r w:rsidRPr="009D17F6">
        <w:rPr>
          <w:rFonts w:eastAsia="標楷體"/>
          <w:b/>
          <w:color w:val="000000"/>
          <w:sz w:val="32"/>
          <w:szCs w:val="32"/>
          <w:u w:val="single"/>
        </w:rPr>
        <w:t xml:space="preserve">                   </w:t>
      </w:r>
    </w:p>
    <w:p w14:paraId="4317F31C" w14:textId="7129D04B" w:rsidR="003D6E31" w:rsidRPr="009D17F6" w:rsidRDefault="003D6E31" w:rsidP="00030E73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（一）授課時數</w:t>
      </w:r>
    </w:p>
    <w:p w14:paraId="08D646F3" w14:textId="77777777" w:rsidR="003D6E31" w:rsidRPr="009D17F6" w:rsidRDefault="003D6E31" w:rsidP="003D6E31">
      <w:pPr>
        <w:snapToGrid w:val="0"/>
        <w:spacing w:beforeLines="50" w:before="180"/>
        <w:ind w:left="238" w:rightChars="25" w:right="60" w:hangingChars="85" w:hanging="238"/>
        <w:jc w:val="both"/>
        <w:rPr>
          <w:rFonts w:eastAsia="標楷體"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1.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核算</w:t>
      </w:r>
      <w:r w:rsidR="007D326D" w:rsidRPr="009D17F6">
        <w:rPr>
          <w:rFonts w:eastAsia="標楷體"/>
          <w:b/>
          <w:snapToGrid w:val="0"/>
          <w:kern w:val="0"/>
          <w:sz w:val="28"/>
          <w:szCs w:val="28"/>
        </w:rPr>
        <w:t>申請人取得前一等級教師資格後，至升等生效前</w:t>
      </w:r>
      <w:r w:rsidR="007D326D" w:rsidRPr="009D17F6">
        <w:rPr>
          <w:rFonts w:eastAsia="標楷體"/>
          <w:b/>
          <w:snapToGrid w:val="0"/>
          <w:kern w:val="0"/>
          <w:sz w:val="28"/>
          <w:szCs w:val="28"/>
        </w:rPr>
        <w:t>1</w:t>
      </w:r>
      <w:r w:rsidR="007D326D" w:rsidRPr="009D17F6">
        <w:rPr>
          <w:rFonts w:eastAsia="標楷體"/>
          <w:b/>
          <w:snapToGrid w:val="0"/>
          <w:kern w:val="0"/>
          <w:sz w:val="28"/>
          <w:szCs w:val="28"/>
        </w:rPr>
        <w:t>日止（含），採計其中</w:t>
      </w:r>
      <w:r w:rsidR="007D326D" w:rsidRPr="009D17F6">
        <w:rPr>
          <w:rFonts w:eastAsia="標楷體"/>
          <w:b/>
          <w:snapToGrid w:val="0"/>
          <w:kern w:val="0"/>
          <w:sz w:val="28"/>
          <w:szCs w:val="28"/>
        </w:rPr>
        <w:t>5</w:t>
      </w:r>
      <w:r w:rsidR="007D326D" w:rsidRPr="009D17F6">
        <w:rPr>
          <w:rFonts w:eastAsia="標楷體"/>
          <w:b/>
          <w:snapToGrid w:val="0"/>
          <w:kern w:val="0"/>
          <w:sz w:val="28"/>
          <w:szCs w:val="28"/>
        </w:rPr>
        <w:t>年之最高成績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，平均每年授課時數</w:t>
      </w:r>
      <w:r w:rsidRPr="009D17F6">
        <w:rPr>
          <w:rFonts w:eastAsia="標楷體"/>
          <w:b/>
          <w:snapToGrid w:val="0"/>
          <w:kern w:val="0"/>
          <w:sz w:val="28"/>
          <w:szCs w:val="28"/>
          <w:u w:val="single"/>
        </w:rPr>
        <w:t xml:space="preserve">   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小時</w:t>
      </w:r>
      <w:r w:rsidRPr="009D17F6">
        <w:rPr>
          <w:rFonts w:eastAsia="標楷體"/>
          <w:snapToGrid w:val="0"/>
          <w:kern w:val="0"/>
          <w:sz w:val="28"/>
          <w:szCs w:val="28"/>
        </w:rPr>
        <w:t>（達基本授課時數給予</w:t>
      </w:r>
      <w:r w:rsidRPr="009D17F6">
        <w:rPr>
          <w:rFonts w:eastAsia="標楷體"/>
          <w:snapToGrid w:val="0"/>
          <w:kern w:val="0"/>
          <w:sz w:val="28"/>
          <w:szCs w:val="28"/>
        </w:rPr>
        <w:t>60</w:t>
      </w:r>
      <w:r w:rsidRPr="009D17F6">
        <w:rPr>
          <w:rFonts w:eastAsia="標楷體"/>
          <w:snapToGrid w:val="0"/>
          <w:kern w:val="0"/>
          <w:sz w:val="28"/>
          <w:szCs w:val="28"/>
        </w:rPr>
        <w:t>分，未達基本授課時數之分數依總授課時數之比例給分</w:t>
      </w:r>
      <w:r w:rsidRPr="009D17F6">
        <w:rPr>
          <w:rFonts w:eastAsia="標楷體"/>
          <w:snapToGrid w:val="0"/>
          <w:kern w:val="0"/>
          <w:sz w:val="28"/>
          <w:szCs w:val="28"/>
        </w:rPr>
        <w:t>([</w:t>
      </w:r>
      <w:r w:rsidRPr="009D17F6">
        <w:rPr>
          <w:rFonts w:eastAsia="標楷體"/>
          <w:snapToGrid w:val="0"/>
          <w:kern w:val="0"/>
          <w:sz w:val="28"/>
          <w:szCs w:val="28"/>
        </w:rPr>
        <w:t>教師實際授課總時數</w:t>
      </w:r>
      <w:r w:rsidRPr="009D17F6">
        <w:rPr>
          <w:rFonts w:eastAsia="標楷體"/>
          <w:snapToGrid w:val="0"/>
          <w:kern w:val="0"/>
          <w:sz w:val="28"/>
          <w:szCs w:val="28"/>
        </w:rPr>
        <w:t>(</w:t>
      </w:r>
      <w:r w:rsidRPr="009D17F6">
        <w:rPr>
          <w:rFonts w:eastAsia="標楷體"/>
          <w:snapToGrid w:val="0"/>
          <w:kern w:val="0"/>
          <w:sz w:val="28"/>
          <w:szCs w:val="28"/>
        </w:rPr>
        <w:t>含兼行政職務職抵、指導研究生、研究計畫等時數</w:t>
      </w:r>
      <w:r w:rsidRPr="009D17F6">
        <w:rPr>
          <w:rFonts w:eastAsia="標楷體"/>
          <w:snapToGrid w:val="0"/>
          <w:kern w:val="0"/>
          <w:sz w:val="28"/>
          <w:szCs w:val="28"/>
        </w:rPr>
        <w:t>)</w:t>
      </w:r>
      <w:r w:rsidRPr="009D17F6">
        <w:rPr>
          <w:rFonts w:eastAsia="標楷體"/>
          <w:snapToGrid w:val="0"/>
          <w:kern w:val="0"/>
          <w:sz w:val="28"/>
          <w:szCs w:val="28"/>
        </w:rPr>
        <w:t>／教師應授時數</w:t>
      </w:r>
      <w:r w:rsidRPr="009D17F6">
        <w:rPr>
          <w:rFonts w:eastAsia="標楷體"/>
          <w:snapToGrid w:val="0"/>
          <w:kern w:val="0"/>
          <w:sz w:val="28"/>
          <w:szCs w:val="28"/>
        </w:rPr>
        <w:t>]x60)</w:t>
      </w:r>
      <w:r w:rsidRPr="009D17F6">
        <w:rPr>
          <w:rFonts w:eastAsia="標楷體"/>
          <w:snapToGrid w:val="0"/>
          <w:kern w:val="0"/>
          <w:sz w:val="28"/>
          <w:szCs w:val="28"/>
        </w:rPr>
        <w:t>。</w:t>
      </w:r>
    </w:p>
    <w:p w14:paraId="1F6CA096" w14:textId="77777777" w:rsidR="003D6E31" w:rsidRPr="009D17F6" w:rsidRDefault="003D6E31" w:rsidP="003D6E31">
      <w:pPr>
        <w:snapToGrid w:val="0"/>
        <w:ind w:rightChars="25" w:right="60" w:firstLineChars="100" w:firstLine="28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3-1-1 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1559"/>
        <w:gridCol w:w="2316"/>
        <w:gridCol w:w="2078"/>
        <w:gridCol w:w="1134"/>
        <w:gridCol w:w="1346"/>
      </w:tblGrid>
      <w:tr w:rsidR="003D6E31" w:rsidRPr="009D17F6" w14:paraId="3E75BB57" w14:textId="77777777">
        <w:trPr>
          <w:trHeight w:val="3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8D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20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6BE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授課總時數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EFF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平均每年授課時數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7A69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基本授課時數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CD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9C4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AA44CE7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B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F80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14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1AC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小時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EC1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小時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D5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846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0CB4C40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C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B3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AB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B75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F8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BC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5E9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967E407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0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7D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AB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BC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BA0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0BF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B4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3FB387E4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01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DC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21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55D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9EDE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422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DBD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DAD99DC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AA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90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47C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92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56F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C9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349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7F45814" w14:textId="77777777" w:rsidR="003D6E31" w:rsidRPr="009D17F6" w:rsidRDefault="003D6E31" w:rsidP="003D6E31">
      <w:pPr>
        <w:ind w:leftChars="25" w:left="555" w:rightChars="25" w:right="60" w:hangingChars="206" w:hanging="495"/>
        <w:jc w:val="both"/>
        <w:rPr>
          <w:rFonts w:eastAsia="標楷體"/>
          <w:b/>
          <w:snapToGrid w:val="0"/>
          <w:kern w:val="0"/>
        </w:rPr>
      </w:pPr>
    </w:p>
    <w:p w14:paraId="63E3B1DC" w14:textId="77777777" w:rsidR="003D6E31" w:rsidRPr="009D17F6" w:rsidRDefault="003D6E31" w:rsidP="003D6E31">
      <w:pPr>
        <w:snapToGrid w:val="0"/>
        <w:ind w:left="238" w:rightChars="25" w:right="60" w:hangingChars="85" w:hanging="23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2.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平均教學意見</w:t>
      </w:r>
      <w:proofErr w:type="gramStart"/>
      <w:r w:rsidRPr="009D17F6">
        <w:rPr>
          <w:rFonts w:eastAsia="標楷體"/>
          <w:b/>
          <w:snapToGrid w:val="0"/>
          <w:kern w:val="0"/>
          <w:sz w:val="28"/>
          <w:szCs w:val="28"/>
        </w:rPr>
        <w:t>調查達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量表</w:t>
      </w:r>
      <w:proofErr w:type="gramEnd"/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等第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70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％以上者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，且扣除基本授課</w:t>
      </w:r>
      <w:proofErr w:type="gramStart"/>
      <w:r w:rsidRPr="009D17F6">
        <w:rPr>
          <w:rFonts w:eastAsia="標楷體"/>
          <w:b/>
          <w:snapToGrid w:val="0"/>
          <w:kern w:val="0"/>
          <w:sz w:val="28"/>
          <w:szCs w:val="28"/>
        </w:rPr>
        <w:t>時數後</w:t>
      </w:r>
      <w:proofErr w:type="gramEnd"/>
      <w:r w:rsidRPr="009D17F6">
        <w:rPr>
          <w:rFonts w:eastAsia="標楷體"/>
          <w:b/>
          <w:snapToGrid w:val="0"/>
          <w:kern w:val="0"/>
          <w:sz w:val="28"/>
          <w:szCs w:val="28"/>
        </w:rPr>
        <w:t>，平均每年授</w:t>
      </w:r>
      <w:r w:rsidRPr="009D17F6">
        <w:rPr>
          <w:rFonts w:eastAsia="標楷體"/>
          <w:b/>
          <w:sz w:val="28"/>
          <w:szCs w:val="28"/>
        </w:rPr>
        <w:t>課時數增加</w:t>
      </w:r>
      <w:r w:rsidRPr="009D17F6">
        <w:rPr>
          <w:rFonts w:eastAsia="標楷體"/>
          <w:b/>
          <w:sz w:val="28"/>
          <w:szCs w:val="28"/>
        </w:rPr>
        <w:t>___</w:t>
      </w:r>
      <w:r w:rsidRPr="009D17F6">
        <w:rPr>
          <w:rFonts w:eastAsia="標楷體"/>
          <w:b/>
          <w:sz w:val="28"/>
          <w:szCs w:val="28"/>
        </w:rPr>
        <w:t>小時</w:t>
      </w:r>
      <w:r w:rsidRPr="009D17F6">
        <w:rPr>
          <w:rFonts w:eastAsia="標楷體"/>
          <w:sz w:val="28"/>
          <w:szCs w:val="28"/>
        </w:rPr>
        <w:t>（每增</w:t>
      </w:r>
      <w:r w:rsidRPr="009D17F6">
        <w:rPr>
          <w:rFonts w:eastAsia="標楷體"/>
          <w:sz w:val="28"/>
          <w:szCs w:val="28"/>
        </w:rPr>
        <w:t>0.5</w:t>
      </w:r>
      <w:r w:rsidRPr="009D17F6">
        <w:rPr>
          <w:rFonts w:eastAsia="標楷體"/>
          <w:sz w:val="28"/>
          <w:szCs w:val="28"/>
        </w:rPr>
        <w:t>小時，增加</w:t>
      </w:r>
      <w:r w:rsidRPr="009D17F6">
        <w:rPr>
          <w:rFonts w:eastAsia="標楷體"/>
          <w:sz w:val="28"/>
          <w:szCs w:val="28"/>
        </w:rPr>
        <w:t>1</w:t>
      </w:r>
      <w:r w:rsidRPr="009D17F6">
        <w:rPr>
          <w:rFonts w:eastAsia="標楷體"/>
          <w:sz w:val="28"/>
          <w:szCs w:val="28"/>
        </w:rPr>
        <w:t>分）</w:t>
      </w:r>
    </w:p>
    <w:p w14:paraId="312B2069" w14:textId="77777777" w:rsidR="003D6E31" w:rsidRPr="009D17F6" w:rsidRDefault="003D6E31" w:rsidP="003D6E31">
      <w:pPr>
        <w:snapToGrid w:val="0"/>
        <w:ind w:leftChars="58" w:left="237" w:rightChars="25" w:right="60" w:hangingChars="35" w:hanging="9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3-1-2 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88"/>
        <w:gridCol w:w="1522"/>
        <w:gridCol w:w="1464"/>
        <w:gridCol w:w="1465"/>
        <w:gridCol w:w="1465"/>
        <w:gridCol w:w="1134"/>
        <w:gridCol w:w="1346"/>
      </w:tblGrid>
      <w:tr w:rsidR="003D6E31" w:rsidRPr="009D17F6" w14:paraId="79871984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DA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49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1D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每學期平均教學意見調</w:t>
            </w:r>
          </w:p>
          <w:p w14:paraId="319B6305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查結果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A7A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平均教學意見調查結果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4FB" w14:textId="77777777" w:rsidR="003D6E31" w:rsidRPr="009D17F6" w:rsidRDefault="003D6E31" w:rsidP="00192B1E">
            <w:pPr>
              <w:snapToGrid w:val="0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平均每年</w:t>
            </w:r>
          </w:p>
          <w:p w14:paraId="7F41B924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授課時數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92F1" w14:textId="77777777" w:rsidR="003D6E31" w:rsidRPr="009D17F6" w:rsidRDefault="003D6E31" w:rsidP="00192B1E">
            <w:pPr>
              <w:snapToGrid w:val="0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基本授課</w:t>
            </w:r>
          </w:p>
          <w:p w14:paraId="21D9DA94" w14:textId="77777777" w:rsidR="003D6E31" w:rsidRPr="009D17F6" w:rsidRDefault="003D6E31" w:rsidP="00192B1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napToGrid w:val="0"/>
                <w:kern w:val="0"/>
                <w:sz w:val="28"/>
                <w:szCs w:val="28"/>
              </w:rPr>
              <w:t>時數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DF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50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159E3386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E43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D2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7AD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AA5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9595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小時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45B7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  <w:u w:val="single"/>
              </w:rPr>
              <w:t xml:space="preserve">    </w:t>
            </w:r>
            <w:r w:rsidRPr="009D17F6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小時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5C9E" w14:textId="77777777" w:rsidR="003D6E31" w:rsidRPr="009D17F6" w:rsidRDefault="003D6E31" w:rsidP="00617AC1">
            <w:pPr>
              <w:snapToGrid w:val="0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BF8A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B681577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8E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2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1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C1B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645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A26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136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51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C5ACB28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41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402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73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0BE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D321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6EB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E0D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B4B7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80B0DEC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67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01F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37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F7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C94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00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7CB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FF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B22015C" w14:textId="77777777" w:rsidR="003D6E31" w:rsidRPr="009D17F6" w:rsidRDefault="003D6E31" w:rsidP="003D6E31">
      <w:pPr>
        <w:ind w:leftChars="199" w:left="727" w:rightChars="25" w:right="60" w:hangingChars="89" w:hanging="249"/>
        <w:jc w:val="both"/>
        <w:rPr>
          <w:rFonts w:eastAsia="標楷體"/>
          <w:sz w:val="28"/>
          <w:szCs w:val="28"/>
        </w:rPr>
      </w:pPr>
    </w:p>
    <w:p w14:paraId="229AEC1B" w14:textId="77777777" w:rsidR="003D6E31" w:rsidRPr="009D17F6" w:rsidRDefault="003D6E31" w:rsidP="003D6E31">
      <w:pPr>
        <w:snapToGrid w:val="0"/>
        <w:ind w:left="238" w:rightChars="25" w:right="60" w:hangingChars="85" w:hanging="23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3.</w:t>
      </w:r>
      <w:r w:rsidRPr="009D17F6">
        <w:rPr>
          <w:rFonts w:eastAsia="標楷體"/>
          <w:b/>
          <w:sz w:val="28"/>
          <w:szCs w:val="28"/>
        </w:rPr>
        <w:t>指導碩士研究生：</w:t>
      </w:r>
      <w:r w:rsidRPr="009D17F6">
        <w:rPr>
          <w:rFonts w:eastAsia="標楷體"/>
          <w:b/>
          <w:sz w:val="28"/>
          <w:szCs w:val="28"/>
          <w:u w:val="single"/>
        </w:rPr>
        <w:t xml:space="preserve">      </w:t>
      </w:r>
      <w:r w:rsidRPr="009D17F6">
        <w:rPr>
          <w:rFonts w:eastAsia="標楷體"/>
          <w:b/>
          <w:sz w:val="28"/>
          <w:szCs w:val="28"/>
        </w:rPr>
        <w:t>名</w:t>
      </w:r>
      <w:r w:rsidRPr="009D17F6">
        <w:rPr>
          <w:rFonts w:eastAsia="標楷體"/>
          <w:b/>
          <w:sz w:val="28"/>
          <w:szCs w:val="28"/>
        </w:rPr>
        <w:t xml:space="preserve"> (</w:t>
      </w:r>
      <w:r w:rsidRPr="009D17F6">
        <w:rPr>
          <w:rFonts w:eastAsia="標楷體"/>
          <w:b/>
          <w:sz w:val="28"/>
          <w:szCs w:val="28"/>
        </w:rPr>
        <w:t>指導碩士研究生超過十名加</w:t>
      </w:r>
      <w:r w:rsidRPr="009D17F6">
        <w:rPr>
          <w:rFonts w:eastAsia="標楷體"/>
          <w:b/>
          <w:sz w:val="28"/>
          <w:szCs w:val="28"/>
        </w:rPr>
        <w:t>7</w:t>
      </w:r>
      <w:r w:rsidRPr="009D17F6">
        <w:rPr>
          <w:rFonts w:eastAsia="標楷體"/>
          <w:b/>
          <w:sz w:val="28"/>
          <w:szCs w:val="28"/>
        </w:rPr>
        <w:t>分、十名以下（含）加</w:t>
      </w:r>
      <w:r w:rsidRPr="009D17F6">
        <w:rPr>
          <w:rFonts w:eastAsia="標楷體"/>
          <w:b/>
          <w:sz w:val="28"/>
          <w:szCs w:val="28"/>
        </w:rPr>
        <w:t>5</w:t>
      </w:r>
      <w:r w:rsidRPr="009D17F6">
        <w:rPr>
          <w:rFonts w:eastAsia="標楷體"/>
          <w:b/>
          <w:sz w:val="28"/>
          <w:szCs w:val="28"/>
        </w:rPr>
        <w:t>分，</w:t>
      </w:r>
      <w:r w:rsidRPr="009D17F6">
        <w:rPr>
          <w:rFonts w:eastAsia="標楷體"/>
          <w:sz w:val="28"/>
          <w:szCs w:val="28"/>
        </w:rPr>
        <w:t>教師有指導研究生之事實即可</w:t>
      </w:r>
      <w:proofErr w:type="gramStart"/>
      <w:r w:rsidRPr="009D17F6">
        <w:rPr>
          <w:rFonts w:eastAsia="標楷體"/>
          <w:sz w:val="28"/>
          <w:szCs w:val="28"/>
        </w:rPr>
        <w:t>採</w:t>
      </w:r>
      <w:proofErr w:type="gramEnd"/>
      <w:r w:rsidRPr="009D17F6">
        <w:rPr>
          <w:rFonts w:eastAsia="標楷體"/>
          <w:sz w:val="28"/>
          <w:szCs w:val="28"/>
        </w:rPr>
        <w:t>計分數，無須</w:t>
      </w:r>
      <w:proofErr w:type="gramStart"/>
      <w:r w:rsidRPr="009D17F6">
        <w:rPr>
          <w:rFonts w:eastAsia="標楷體"/>
          <w:sz w:val="28"/>
          <w:szCs w:val="28"/>
        </w:rPr>
        <w:t>俟</w:t>
      </w:r>
      <w:proofErr w:type="gramEnd"/>
      <w:r w:rsidRPr="009D17F6">
        <w:rPr>
          <w:rFonts w:eastAsia="標楷體"/>
          <w:sz w:val="28"/>
          <w:szCs w:val="28"/>
        </w:rPr>
        <w:t>指導論文完成始得</w:t>
      </w:r>
      <w:proofErr w:type="gramStart"/>
      <w:r w:rsidRPr="009D17F6">
        <w:rPr>
          <w:rFonts w:eastAsia="標楷體"/>
          <w:sz w:val="28"/>
          <w:szCs w:val="28"/>
        </w:rPr>
        <w:t>採</w:t>
      </w:r>
      <w:proofErr w:type="gramEnd"/>
      <w:r w:rsidRPr="009D17F6">
        <w:rPr>
          <w:rFonts w:eastAsia="標楷體"/>
          <w:sz w:val="28"/>
          <w:szCs w:val="28"/>
        </w:rPr>
        <w:t>計分數。如屬共同指導者，則依共同指導人數平均比例計算其分配分數，又學生曾更換指導老師者，依前後老師指導時間所</w:t>
      </w:r>
      <w:proofErr w:type="gramStart"/>
      <w:r w:rsidRPr="009D17F6">
        <w:rPr>
          <w:rFonts w:eastAsia="標楷體"/>
          <w:sz w:val="28"/>
          <w:szCs w:val="28"/>
        </w:rPr>
        <w:t>佔</w:t>
      </w:r>
      <w:proofErr w:type="gramEnd"/>
      <w:r w:rsidRPr="009D17F6">
        <w:rPr>
          <w:rFonts w:eastAsia="標楷體"/>
          <w:sz w:val="28"/>
          <w:szCs w:val="28"/>
        </w:rPr>
        <w:t>比例計算其分數。</w:t>
      </w:r>
      <w:r w:rsidRPr="009D17F6">
        <w:rPr>
          <w:rFonts w:eastAsia="標楷體"/>
          <w:b/>
          <w:sz w:val="28"/>
          <w:szCs w:val="28"/>
        </w:rPr>
        <w:t>)</w:t>
      </w:r>
    </w:p>
    <w:p w14:paraId="2C609ECD" w14:textId="77777777" w:rsidR="003D6E31" w:rsidRPr="009D17F6" w:rsidRDefault="003D6E31" w:rsidP="003D6E31">
      <w:pPr>
        <w:snapToGrid w:val="0"/>
        <w:ind w:leftChars="116" w:left="558" w:rightChars="25" w:right="60" w:hangingChars="100" w:hanging="28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3-1-3(</w:t>
      </w:r>
      <w:r w:rsidRPr="009D17F6">
        <w:rPr>
          <w:rFonts w:eastAsia="標楷體"/>
          <w:sz w:val="28"/>
          <w:szCs w:val="28"/>
        </w:rPr>
        <w:t>指導碩士研究生名冊請包含入學年度、學生姓名、論文題目三欄，並請依學年度依序排列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3260"/>
        <w:gridCol w:w="3827"/>
        <w:gridCol w:w="1346"/>
      </w:tblGrid>
      <w:tr w:rsidR="003D6E31" w:rsidRPr="009D17F6" w14:paraId="5F4FFF5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3E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E5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C2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指導碩士研究生人數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95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4F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0B68F4C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9F5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03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E7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0740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EEA2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195B244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C7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37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A2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1CA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199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732D7D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BC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DA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0C7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9DD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A5D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965B27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02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AA4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A6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2BA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C83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669F87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DD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DD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1C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B9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1C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6F58C4E" w14:textId="77777777" w:rsidR="003D6E31" w:rsidRPr="009D17F6" w:rsidRDefault="003D6E31" w:rsidP="003D6E31">
      <w:pPr>
        <w:snapToGrid w:val="0"/>
        <w:spacing w:afterLines="50" w:after="180"/>
        <w:jc w:val="both"/>
        <w:rPr>
          <w:rFonts w:eastAsia="標楷體"/>
          <w:b/>
          <w:sz w:val="36"/>
          <w:szCs w:val="36"/>
        </w:rPr>
      </w:pPr>
      <w:r w:rsidRPr="009D17F6">
        <w:rPr>
          <w:rFonts w:eastAsia="標楷體"/>
          <w:b/>
          <w:sz w:val="28"/>
          <w:szCs w:val="28"/>
        </w:rPr>
        <w:lastRenderedPageBreak/>
        <w:t>（二）教學評分</w:t>
      </w:r>
      <w:r w:rsidR="00A70940" w:rsidRPr="009D17F6">
        <w:rPr>
          <w:rFonts w:eastAsia="標楷體"/>
          <w:b/>
          <w:sz w:val="28"/>
          <w:szCs w:val="28"/>
        </w:rPr>
        <w:t xml:space="preserve">                                             </w:t>
      </w:r>
    </w:p>
    <w:p w14:paraId="15143D1E" w14:textId="77777777" w:rsidR="003D6E31" w:rsidRPr="009D17F6" w:rsidRDefault="003D6E31" w:rsidP="003D6E31">
      <w:pPr>
        <w:snapToGrid w:val="0"/>
        <w:ind w:leftChars="116" w:left="558" w:rightChars="25" w:right="60" w:hangingChars="100" w:hanging="280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1.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教學</w:t>
      </w:r>
      <w:r w:rsidRPr="009D17F6">
        <w:rPr>
          <w:rFonts w:eastAsia="標楷體"/>
          <w:b/>
          <w:sz w:val="28"/>
          <w:szCs w:val="28"/>
        </w:rPr>
        <w:t>意見調查：</w:t>
      </w:r>
      <w:r w:rsidRPr="009D17F6">
        <w:rPr>
          <w:rFonts w:eastAsia="標楷體"/>
          <w:sz w:val="28"/>
          <w:szCs w:val="28"/>
        </w:rPr>
        <w:t>每學期教學意見調查總平均</w:t>
      </w:r>
      <w:proofErr w:type="gramStart"/>
      <w:r w:rsidRPr="009D17F6">
        <w:rPr>
          <w:rFonts w:eastAsia="標楷體"/>
          <w:sz w:val="28"/>
          <w:szCs w:val="28"/>
        </w:rPr>
        <w:t>結果達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量表</w:t>
      </w:r>
      <w:proofErr w:type="gramEnd"/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等第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70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％以上者</w:t>
      </w:r>
      <w:r w:rsidRPr="009D17F6">
        <w:rPr>
          <w:rFonts w:eastAsia="標楷體"/>
          <w:sz w:val="28"/>
          <w:szCs w:val="28"/>
        </w:rPr>
        <w:t>，增加</w:t>
      </w:r>
      <w:r w:rsidRPr="009D17F6">
        <w:rPr>
          <w:rFonts w:eastAsia="標楷體"/>
          <w:sz w:val="28"/>
          <w:szCs w:val="28"/>
        </w:rPr>
        <w:t>2</w:t>
      </w:r>
      <w:r w:rsidRPr="009D17F6">
        <w:rPr>
          <w:rFonts w:eastAsia="標楷體"/>
          <w:sz w:val="28"/>
          <w:szCs w:val="28"/>
        </w:rPr>
        <w:t>分，</w:t>
      </w:r>
      <w:proofErr w:type="gramStart"/>
      <w:r w:rsidR="00C80397" w:rsidRPr="009D17F6">
        <w:rPr>
          <w:rFonts w:eastAsia="標楷體"/>
          <w:b/>
          <w:sz w:val="28"/>
          <w:szCs w:val="28"/>
        </w:rPr>
        <w:t>達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量表</w:t>
      </w:r>
      <w:proofErr w:type="gramEnd"/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等第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75</w:t>
      </w:r>
      <w:r w:rsidR="00C80397" w:rsidRPr="009D17F6">
        <w:rPr>
          <w:rFonts w:eastAsia="標楷體"/>
          <w:b/>
          <w:snapToGrid w:val="0"/>
          <w:kern w:val="0"/>
          <w:sz w:val="28"/>
          <w:szCs w:val="28"/>
        </w:rPr>
        <w:t>％以上者</w:t>
      </w:r>
      <w:r w:rsidRPr="009D17F6">
        <w:rPr>
          <w:rFonts w:eastAsia="標楷體"/>
          <w:sz w:val="28"/>
          <w:szCs w:val="28"/>
        </w:rPr>
        <w:t>，增加</w:t>
      </w:r>
      <w:r w:rsidRPr="009D17F6">
        <w:rPr>
          <w:rFonts w:eastAsia="標楷體"/>
          <w:sz w:val="28"/>
          <w:szCs w:val="28"/>
        </w:rPr>
        <w:t>4</w:t>
      </w:r>
      <w:r w:rsidRPr="009D17F6">
        <w:rPr>
          <w:rFonts w:eastAsia="標楷體"/>
          <w:sz w:val="28"/>
          <w:szCs w:val="28"/>
        </w:rPr>
        <w:t>分。</w:t>
      </w:r>
    </w:p>
    <w:p w14:paraId="447964E4" w14:textId="77777777" w:rsidR="003D6E31" w:rsidRPr="009D17F6" w:rsidRDefault="003D6E31" w:rsidP="003D6E31">
      <w:pPr>
        <w:snapToGrid w:val="0"/>
        <w:ind w:rightChars="25" w:right="60" w:firstLineChars="150" w:firstLine="420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3-2-1(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4252"/>
        <w:gridCol w:w="2835"/>
        <w:gridCol w:w="1346"/>
      </w:tblGrid>
      <w:tr w:rsidR="003D6E31" w:rsidRPr="009D17F6" w14:paraId="212EFD0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32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35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E3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每學期教學意見調查總平均結果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E6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051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7F248F7D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6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A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B3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DB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5DD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00EE59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A9D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70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F60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99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80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E2E9D9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87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89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C0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21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849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A3D290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D4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B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4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04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B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75B7A3D" w14:textId="77777777" w:rsidR="003D6E31" w:rsidRPr="009D17F6" w:rsidRDefault="003D6E31" w:rsidP="003D6E31">
      <w:pPr>
        <w:snapToGrid w:val="0"/>
        <w:ind w:rightChars="25" w:right="60"/>
        <w:jc w:val="both"/>
        <w:rPr>
          <w:rFonts w:eastAsia="標楷體"/>
          <w:sz w:val="28"/>
          <w:szCs w:val="28"/>
        </w:rPr>
      </w:pPr>
    </w:p>
    <w:p w14:paraId="5B6D2C55" w14:textId="77777777" w:rsidR="003D6E31" w:rsidRPr="009D17F6" w:rsidRDefault="003D6E31" w:rsidP="003D6E31">
      <w:pPr>
        <w:snapToGrid w:val="0"/>
        <w:ind w:leftChars="116" w:left="516" w:rightChars="25" w:right="60" w:hangingChars="85" w:hanging="23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2.</w:t>
      </w:r>
      <w:r w:rsidRPr="009D17F6">
        <w:rPr>
          <w:rFonts w:eastAsia="標楷體"/>
          <w:b/>
          <w:sz w:val="28"/>
          <w:szCs w:val="28"/>
        </w:rPr>
        <w:t>指導博士研究生：</w:t>
      </w:r>
      <w:proofErr w:type="gramStart"/>
      <w:r w:rsidRPr="009D17F6">
        <w:rPr>
          <w:rFonts w:eastAsia="標楷體"/>
          <w:sz w:val="28"/>
          <w:szCs w:val="28"/>
        </w:rPr>
        <w:t>每篇加</w:t>
      </w:r>
      <w:r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分</w:t>
      </w:r>
      <w:proofErr w:type="gramEnd"/>
      <w:r w:rsidRPr="009D17F6">
        <w:rPr>
          <w:rFonts w:eastAsia="標楷體"/>
          <w:sz w:val="28"/>
          <w:szCs w:val="28"/>
        </w:rPr>
        <w:t>。</w:t>
      </w:r>
      <w:proofErr w:type="gramStart"/>
      <w:r w:rsidRPr="009D17F6">
        <w:rPr>
          <w:rFonts w:eastAsia="標楷體"/>
          <w:sz w:val="28"/>
          <w:szCs w:val="28"/>
        </w:rPr>
        <w:t>（</w:t>
      </w:r>
      <w:proofErr w:type="gramEnd"/>
      <w:r w:rsidRPr="009D17F6">
        <w:rPr>
          <w:rFonts w:eastAsia="標楷體"/>
          <w:sz w:val="28"/>
          <w:szCs w:val="28"/>
        </w:rPr>
        <w:t>教師有指導研究生之事實即可</w:t>
      </w:r>
      <w:proofErr w:type="gramStart"/>
      <w:r w:rsidRPr="009D17F6">
        <w:rPr>
          <w:rFonts w:eastAsia="標楷體"/>
          <w:sz w:val="28"/>
          <w:szCs w:val="28"/>
        </w:rPr>
        <w:t>採</w:t>
      </w:r>
      <w:proofErr w:type="gramEnd"/>
      <w:r w:rsidRPr="009D17F6">
        <w:rPr>
          <w:rFonts w:eastAsia="標楷體"/>
          <w:sz w:val="28"/>
          <w:szCs w:val="28"/>
        </w:rPr>
        <w:t>計分數，無須</w:t>
      </w:r>
      <w:proofErr w:type="gramStart"/>
      <w:r w:rsidRPr="009D17F6">
        <w:rPr>
          <w:rFonts w:eastAsia="標楷體"/>
          <w:sz w:val="28"/>
          <w:szCs w:val="28"/>
        </w:rPr>
        <w:t>俟</w:t>
      </w:r>
      <w:proofErr w:type="gramEnd"/>
      <w:r w:rsidRPr="009D17F6">
        <w:rPr>
          <w:rFonts w:eastAsia="標楷體"/>
          <w:sz w:val="28"/>
          <w:szCs w:val="28"/>
        </w:rPr>
        <w:t>指導論文完成始得</w:t>
      </w:r>
      <w:proofErr w:type="gramStart"/>
      <w:r w:rsidRPr="009D17F6">
        <w:rPr>
          <w:rFonts w:eastAsia="標楷體"/>
          <w:sz w:val="28"/>
          <w:szCs w:val="28"/>
        </w:rPr>
        <w:t>採</w:t>
      </w:r>
      <w:proofErr w:type="gramEnd"/>
      <w:r w:rsidRPr="009D17F6">
        <w:rPr>
          <w:rFonts w:eastAsia="標楷體"/>
          <w:sz w:val="28"/>
          <w:szCs w:val="28"/>
        </w:rPr>
        <w:t>計分數。如屬共同指導者，則依共同指導人數平均比例計算其分配分數，又學生曾更換指導老師者，依前後老師指導時間所</w:t>
      </w:r>
      <w:proofErr w:type="gramStart"/>
      <w:r w:rsidRPr="009D17F6">
        <w:rPr>
          <w:rFonts w:eastAsia="標楷體"/>
          <w:sz w:val="28"/>
          <w:szCs w:val="28"/>
        </w:rPr>
        <w:t>佔</w:t>
      </w:r>
      <w:proofErr w:type="gramEnd"/>
      <w:r w:rsidRPr="009D17F6">
        <w:rPr>
          <w:rFonts w:eastAsia="標楷體"/>
          <w:sz w:val="28"/>
          <w:szCs w:val="28"/>
        </w:rPr>
        <w:t>比例計算其分數。</w:t>
      </w:r>
      <w:r w:rsidRPr="009D17F6">
        <w:rPr>
          <w:rFonts w:eastAsia="標楷體"/>
          <w:sz w:val="28"/>
          <w:szCs w:val="28"/>
        </w:rPr>
        <w:t>)</w:t>
      </w:r>
    </w:p>
    <w:p w14:paraId="064A9F3C" w14:textId="77777777" w:rsidR="003D6E31" w:rsidRPr="009D17F6" w:rsidRDefault="003D6E31" w:rsidP="003D6E31">
      <w:pPr>
        <w:snapToGrid w:val="0"/>
        <w:ind w:leftChars="174" w:left="698" w:rightChars="25" w:right="60" w:hangingChars="100" w:hanging="28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3-2-2(</w:t>
      </w:r>
      <w:r w:rsidRPr="009D17F6">
        <w:rPr>
          <w:rFonts w:eastAsia="標楷體"/>
          <w:sz w:val="28"/>
          <w:szCs w:val="28"/>
        </w:rPr>
        <w:t>指導博士研究生名冊請包含入學年度、學生姓名、論文題目三欄，並請依學年度依序排列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34"/>
        <w:gridCol w:w="3093"/>
        <w:gridCol w:w="3969"/>
        <w:gridCol w:w="1346"/>
      </w:tblGrid>
      <w:tr w:rsidR="003D6E31" w:rsidRPr="009D17F6" w14:paraId="0477F5C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8E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B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B0E" w14:textId="77777777" w:rsidR="003D6E31" w:rsidRPr="009D17F6" w:rsidRDefault="003D6E31" w:rsidP="00192B1E">
            <w:pPr>
              <w:snapToGrid w:val="0"/>
              <w:ind w:left="356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指導博士研究生人數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D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EE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02B3FEF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07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2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AA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B62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D7C3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3C4161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FDA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14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33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740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0E7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F094DFA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696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5D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02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DE4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248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77EF283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7C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403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C6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0CD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5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C2A76AA" w14:textId="77777777" w:rsidR="003D6E31" w:rsidRPr="009D17F6" w:rsidRDefault="003D6E31" w:rsidP="003D6E31">
      <w:pPr>
        <w:snapToGrid w:val="0"/>
        <w:ind w:left="561" w:rightChars="25" w:right="60"/>
        <w:jc w:val="both"/>
        <w:rPr>
          <w:rFonts w:eastAsia="標楷體"/>
          <w:sz w:val="28"/>
          <w:szCs w:val="28"/>
        </w:rPr>
      </w:pPr>
    </w:p>
    <w:p w14:paraId="541720E3" w14:textId="77777777" w:rsidR="003D6E31" w:rsidRPr="009D17F6" w:rsidRDefault="003D6E31" w:rsidP="003D6E31">
      <w:pPr>
        <w:snapToGrid w:val="0"/>
        <w:ind w:rightChars="25" w:right="60" w:firstLineChars="100" w:firstLine="280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3.</w:t>
      </w:r>
      <w:r w:rsidRPr="009D17F6">
        <w:rPr>
          <w:rFonts w:eastAsia="標楷體"/>
          <w:b/>
          <w:sz w:val="28"/>
          <w:szCs w:val="28"/>
        </w:rPr>
        <w:t>指導</w:t>
      </w:r>
      <w:r w:rsidR="004525C4" w:rsidRPr="009D17F6">
        <w:rPr>
          <w:rFonts w:eastAsia="標楷體"/>
          <w:b/>
          <w:sz w:val="28"/>
          <w:szCs w:val="28"/>
        </w:rPr>
        <w:t>國</w:t>
      </w:r>
      <w:r w:rsidR="00CC7798" w:rsidRPr="009D17F6">
        <w:rPr>
          <w:rFonts w:eastAsia="標楷體"/>
          <w:b/>
          <w:sz w:val="28"/>
          <w:szCs w:val="28"/>
        </w:rPr>
        <w:t>科</w:t>
      </w:r>
      <w:r w:rsidR="004525C4" w:rsidRPr="009D17F6">
        <w:rPr>
          <w:rFonts w:eastAsia="標楷體"/>
          <w:b/>
          <w:sz w:val="28"/>
          <w:szCs w:val="28"/>
        </w:rPr>
        <w:t>會</w:t>
      </w:r>
      <w:r w:rsidRPr="009D17F6">
        <w:rPr>
          <w:rFonts w:eastAsia="標楷體"/>
          <w:b/>
          <w:sz w:val="28"/>
          <w:szCs w:val="28"/>
        </w:rPr>
        <w:t>大專生參與專題研究計畫：</w:t>
      </w:r>
      <w:proofErr w:type="gramStart"/>
      <w:r w:rsidRPr="009D17F6">
        <w:rPr>
          <w:rFonts w:eastAsia="標楷體"/>
          <w:sz w:val="28"/>
          <w:szCs w:val="28"/>
        </w:rPr>
        <w:t>每件加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</w:t>
      </w:r>
      <w:proofErr w:type="gramEnd"/>
      <w:r w:rsidRPr="009D17F6">
        <w:rPr>
          <w:rFonts w:eastAsia="標楷體"/>
          <w:sz w:val="28"/>
          <w:szCs w:val="28"/>
        </w:rPr>
        <w:t>。</w:t>
      </w:r>
    </w:p>
    <w:p w14:paraId="16558919" w14:textId="77777777" w:rsidR="003D6E31" w:rsidRPr="009D17F6" w:rsidRDefault="003D6E31" w:rsidP="003D6E31">
      <w:pPr>
        <w:snapToGrid w:val="0"/>
        <w:ind w:leftChars="232" w:left="557" w:rightChars="25" w:right="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3-2-3(</w:t>
      </w:r>
      <w:r w:rsidRPr="009D17F6">
        <w:rPr>
          <w:rFonts w:eastAsia="標楷體"/>
          <w:sz w:val="28"/>
          <w:szCs w:val="28"/>
        </w:rPr>
        <w:t>國科會核定清單請依學年度依序排列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10"/>
        <w:gridCol w:w="5385"/>
        <w:gridCol w:w="1701"/>
        <w:gridCol w:w="1346"/>
      </w:tblGrid>
      <w:tr w:rsidR="003D6E31" w:rsidRPr="009D17F6" w14:paraId="52FDD41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56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E5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C053" w14:textId="77777777" w:rsidR="003D6E31" w:rsidRPr="009D17F6" w:rsidRDefault="003D6E31" w:rsidP="00192B1E">
            <w:pPr>
              <w:snapToGrid w:val="0"/>
              <w:ind w:left="14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指導</w:t>
            </w:r>
            <w:r w:rsidR="004525C4" w:rsidRPr="009D17F6">
              <w:rPr>
                <w:rFonts w:eastAsia="標楷體"/>
                <w:bCs/>
                <w:sz w:val="28"/>
                <w:szCs w:val="28"/>
              </w:rPr>
              <w:t>國科會</w:t>
            </w:r>
            <w:r w:rsidRPr="009D17F6">
              <w:rPr>
                <w:rFonts w:eastAsia="標楷體"/>
                <w:sz w:val="28"/>
                <w:szCs w:val="28"/>
              </w:rPr>
              <w:t>大專生參與專題研究計畫名稱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38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DB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8476218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0B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65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54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139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5263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4B2D8A38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E5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C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43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27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7AE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C46D935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6D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CE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07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AB2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94F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F85626E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C98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2E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55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3C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F6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B1DEB27" w14:textId="77777777" w:rsidR="003D6E31" w:rsidRPr="009D17F6" w:rsidRDefault="003D6E31" w:rsidP="003D6E31">
      <w:pPr>
        <w:ind w:leftChars="234" w:left="2732" w:rightChars="25" w:right="60" w:hangingChars="775" w:hanging="2170"/>
        <w:jc w:val="both"/>
        <w:rPr>
          <w:rFonts w:eastAsia="標楷體"/>
          <w:sz w:val="28"/>
          <w:szCs w:val="28"/>
        </w:rPr>
      </w:pPr>
    </w:p>
    <w:p w14:paraId="25D3252A" w14:textId="77777777" w:rsidR="003D6E31" w:rsidRPr="009D17F6" w:rsidRDefault="003D6E31" w:rsidP="003D6E31">
      <w:pPr>
        <w:snapToGrid w:val="0"/>
        <w:ind w:rightChars="25" w:right="60" w:firstLineChars="100" w:firstLine="28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4.</w:t>
      </w:r>
      <w:proofErr w:type="gramStart"/>
      <w:r w:rsidRPr="009D17F6">
        <w:rPr>
          <w:rFonts w:eastAsia="標楷體"/>
          <w:b/>
          <w:sz w:val="28"/>
          <w:szCs w:val="28"/>
        </w:rPr>
        <w:t>開授通識</w:t>
      </w:r>
      <w:proofErr w:type="gramEnd"/>
      <w:r w:rsidRPr="009D17F6">
        <w:rPr>
          <w:rFonts w:eastAsia="標楷體"/>
          <w:b/>
          <w:sz w:val="28"/>
          <w:szCs w:val="28"/>
        </w:rPr>
        <w:t>課程：每一科目加</w:t>
      </w:r>
      <w:r w:rsidRPr="009D17F6">
        <w:rPr>
          <w:rFonts w:eastAsia="標楷體"/>
          <w:b/>
          <w:sz w:val="28"/>
          <w:szCs w:val="28"/>
        </w:rPr>
        <w:t>3</w:t>
      </w:r>
      <w:r w:rsidRPr="009D17F6">
        <w:rPr>
          <w:rFonts w:eastAsia="標楷體"/>
          <w:b/>
          <w:sz w:val="28"/>
          <w:szCs w:val="28"/>
        </w:rPr>
        <w:t>分。</w:t>
      </w:r>
    </w:p>
    <w:p w14:paraId="3045889C" w14:textId="77777777" w:rsidR="003D6E31" w:rsidRPr="009D17F6" w:rsidRDefault="003D6E31" w:rsidP="003D6E31">
      <w:pPr>
        <w:snapToGrid w:val="0"/>
        <w:ind w:leftChars="174" w:left="558" w:rightChars="25" w:right="60" w:hangingChars="50" w:hanging="14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3-2-4(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34"/>
        <w:gridCol w:w="1959"/>
        <w:gridCol w:w="3402"/>
        <w:gridCol w:w="1701"/>
        <w:gridCol w:w="1346"/>
      </w:tblGrid>
      <w:tr w:rsidR="003D6E31" w:rsidRPr="009D17F6" w14:paraId="161275AB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60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73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DAB" w14:textId="77777777" w:rsidR="003D6E31" w:rsidRPr="009D17F6" w:rsidRDefault="003D6E31" w:rsidP="00192B1E">
            <w:pPr>
              <w:snapToGrid w:val="0"/>
              <w:ind w:left="296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課程編號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99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　程　名　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4E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351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1AD20F3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17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17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D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8C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137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1754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47D52DA1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35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5D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AB8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E2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38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8FB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890CF22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4A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15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A9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B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88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292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C431DF9" w14:textId="7777777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F8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7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68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4B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FAC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9B2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5E1C341" w14:textId="77777777" w:rsidR="003D6E31" w:rsidRPr="009D17F6" w:rsidRDefault="003D6E31" w:rsidP="003D6E31">
      <w:pPr>
        <w:ind w:leftChars="234" w:left="2732" w:rightChars="25" w:right="60" w:hangingChars="775" w:hanging="2170"/>
        <w:jc w:val="both"/>
        <w:rPr>
          <w:rFonts w:eastAsia="標楷體"/>
          <w:sz w:val="28"/>
          <w:szCs w:val="28"/>
        </w:rPr>
      </w:pPr>
    </w:p>
    <w:p w14:paraId="210C80BD" w14:textId="37D071FA" w:rsidR="003D6E31" w:rsidRPr="009D17F6" w:rsidRDefault="003D6E31" w:rsidP="00481E47">
      <w:pPr>
        <w:ind w:leftChars="100" w:left="2732" w:rightChars="25" w:right="60" w:hangingChars="890" w:hanging="2492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sz w:val="28"/>
          <w:szCs w:val="28"/>
        </w:rPr>
        <w:br w:type="page"/>
      </w:r>
      <w:r w:rsidRPr="009D17F6">
        <w:rPr>
          <w:rFonts w:eastAsia="標楷體"/>
          <w:b/>
          <w:sz w:val="28"/>
          <w:szCs w:val="28"/>
        </w:rPr>
        <w:lastRenderedPageBreak/>
        <w:t>5.</w:t>
      </w:r>
      <w:r w:rsidRPr="009D17F6">
        <w:rPr>
          <w:rFonts w:eastAsia="標楷體"/>
          <w:b/>
          <w:sz w:val="28"/>
          <w:szCs w:val="28"/>
        </w:rPr>
        <w:t>其他：（由</w:t>
      </w:r>
      <w:r w:rsidR="00C101E6" w:rsidRPr="009D17F6">
        <w:rPr>
          <w:rFonts w:eastAsia="標楷體"/>
          <w:b/>
          <w:sz w:val="28"/>
          <w:szCs w:val="28"/>
        </w:rPr>
        <w:t>系</w:t>
      </w:r>
      <w:r w:rsidRPr="009D17F6">
        <w:rPr>
          <w:rFonts w:eastAsia="標楷體"/>
          <w:b/>
          <w:sz w:val="28"/>
          <w:szCs w:val="28"/>
        </w:rPr>
        <w:t>教評會委員審議給分）</w:t>
      </w:r>
    </w:p>
    <w:p w14:paraId="77B38A41" w14:textId="77777777" w:rsidR="003D6E31" w:rsidRPr="009D17F6" w:rsidRDefault="003D6E31" w:rsidP="003D6E31">
      <w:pPr>
        <w:snapToGrid w:val="0"/>
        <w:ind w:leftChars="232" w:left="557" w:rightChars="25" w:right="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3-2-5(</w:t>
      </w:r>
      <w:r w:rsidRPr="009D17F6">
        <w:rPr>
          <w:rFonts w:eastAsia="標楷體"/>
          <w:sz w:val="28"/>
          <w:szCs w:val="28"/>
        </w:rPr>
        <w:t>請依序排列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86"/>
        <w:gridCol w:w="992"/>
        <w:gridCol w:w="2055"/>
      </w:tblGrid>
      <w:tr w:rsidR="003D6E31" w:rsidRPr="009D17F6" w14:paraId="251F8777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74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56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D4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57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0BC58D55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B18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4F5" w14:textId="77777777" w:rsidR="003D6E31" w:rsidRPr="009D17F6" w:rsidRDefault="003D6E31" w:rsidP="00617AC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C779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536D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084D158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45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26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DA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A4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CC7A488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F7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1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F1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1C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1FFD9CF" w14:textId="77777777" w:rsidR="003D6E31" w:rsidRPr="009D17F6" w:rsidRDefault="003D6E31" w:rsidP="003D6E31">
      <w:pPr>
        <w:snapToGrid w:val="0"/>
        <w:jc w:val="both"/>
        <w:rPr>
          <w:rFonts w:eastAsia="標楷體"/>
          <w:b/>
          <w:sz w:val="28"/>
          <w:szCs w:val="28"/>
        </w:rPr>
      </w:pPr>
    </w:p>
    <w:p w14:paraId="7F53C352" w14:textId="77777777" w:rsidR="003D6E31" w:rsidRPr="009D17F6" w:rsidRDefault="003D6E31" w:rsidP="003D6E31">
      <w:pPr>
        <w:snapToGrid w:val="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（三）特殊優良事蹟</w:t>
      </w:r>
    </w:p>
    <w:p w14:paraId="4B791AFF" w14:textId="77777777" w:rsidR="003D6E31" w:rsidRPr="009D17F6" w:rsidRDefault="003D6E31" w:rsidP="003D6E31">
      <w:pPr>
        <w:snapToGrid w:val="0"/>
        <w:spacing w:beforeLines="50" w:before="180"/>
        <w:ind w:rightChars="25" w:right="60" w:firstLineChars="100" w:firstLine="280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1.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傑出教育獎</w:t>
      </w:r>
    </w:p>
    <w:p w14:paraId="000D8C5F" w14:textId="77777777" w:rsidR="003D6E31" w:rsidRPr="009D17F6" w:rsidRDefault="003D6E31" w:rsidP="003D6E31">
      <w:pPr>
        <w:snapToGrid w:val="0"/>
        <w:ind w:leftChars="127" w:left="305" w:rightChars="25" w:right="60" w:firstLineChars="117" w:firstLine="328"/>
        <w:jc w:val="both"/>
        <w:rPr>
          <w:rFonts w:eastAsia="標楷體"/>
          <w:snapToGrid w:val="0"/>
          <w:kern w:val="0"/>
          <w:sz w:val="28"/>
          <w:szCs w:val="28"/>
        </w:rPr>
      </w:pPr>
      <w:r w:rsidRPr="009D17F6">
        <w:rPr>
          <w:rFonts w:eastAsia="標楷體"/>
          <w:snapToGrid w:val="0"/>
          <w:kern w:val="0"/>
          <w:sz w:val="28"/>
          <w:szCs w:val="28"/>
        </w:rPr>
        <w:t>(1)</w:t>
      </w:r>
      <w:r w:rsidRPr="009D17F6">
        <w:rPr>
          <w:rFonts w:eastAsia="標楷體"/>
          <w:snapToGrid w:val="0"/>
          <w:kern w:val="0"/>
          <w:sz w:val="28"/>
          <w:szCs w:val="28"/>
        </w:rPr>
        <w:t>獲教育部傑出教育獎：（一次加</w:t>
      </w:r>
      <w:r w:rsidRPr="009D17F6">
        <w:rPr>
          <w:rFonts w:eastAsia="標楷體"/>
          <w:snapToGrid w:val="0"/>
          <w:kern w:val="0"/>
          <w:sz w:val="28"/>
          <w:szCs w:val="28"/>
        </w:rPr>
        <w:t>10</w:t>
      </w:r>
      <w:r w:rsidRPr="009D17F6">
        <w:rPr>
          <w:rFonts w:eastAsia="標楷體"/>
          <w:snapToGrid w:val="0"/>
          <w:kern w:val="0"/>
          <w:sz w:val="28"/>
          <w:szCs w:val="28"/>
        </w:rPr>
        <w:t>分）</w:t>
      </w:r>
    </w:p>
    <w:p w14:paraId="22CEC2EC" w14:textId="77777777" w:rsidR="003D6E31" w:rsidRPr="009D17F6" w:rsidRDefault="003D6E31" w:rsidP="003D6E31">
      <w:pPr>
        <w:snapToGrid w:val="0"/>
        <w:ind w:leftChars="127" w:left="305" w:rightChars="25" w:right="60" w:firstLineChars="117" w:firstLine="328"/>
        <w:jc w:val="both"/>
        <w:rPr>
          <w:rFonts w:eastAsia="標楷體"/>
          <w:snapToGrid w:val="0"/>
          <w:kern w:val="0"/>
          <w:sz w:val="28"/>
          <w:szCs w:val="28"/>
        </w:rPr>
      </w:pPr>
      <w:r w:rsidRPr="009D17F6">
        <w:rPr>
          <w:rFonts w:eastAsia="標楷體"/>
          <w:snapToGrid w:val="0"/>
          <w:kern w:val="0"/>
          <w:sz w:val="28"/>
          <w:szCs w:val="28"/>
        </w:rPr>
        <w:t>(2)</w:t>
      </w:r>
      <w:r w:rsidRPr="009D17F6">
        <w:rPr>
          <w:rFonts w:eastAsia="標楷體"/>
          <w:snapToGrid w:val="0"/>
          <w:kern w:val="0"/>
          <w:sz w:val="28"/>
          <w:szCs w:val="28"/>
        </w:rPr>
        <w:t>獲本校教師優良教學獎：（一次加</w:t>
      </w:r>
      <w:r w:rsidRPr="009D17F6">
        <w:rPr>
          <w:rFonts w:eastAsia="標楷體"/>
          <w:snapToGrid w:val="0"/>
          <w:kern w:val="0"/>
          <w:sz w:val="28"/>
          <w:szCs w:val="28"/>
        </w:rPr>
        <w:t>7</w:t>
      </w:r>
      <w:r w:rsidRPr="009D17F6">
        <w:rPr>
          <w:rFonts w:eastAsia="標楷體"/>
          <w:snapToGrid w:val="0"/>
          <w:kern w:val="0"/>
          <w:sz w:val="28"/>
          <w:szCs w:val="28"/>
        </w:rPr>
        <w:t>分）</w:t>
      </w:r>
    </w:p>
    <w:p w14:paraId="7118AA3B" w14:textId="77777777" w:rsidR="003D6E31" w:rsidRPr="009D17F6" w:rsidRDefault="003D6E31" w:rsidP="003D6E31">
      <w:pPr>
        <w:snapToGrid w:val="0"/>
        <w:ind w:leftChars="232" w:left="557" w:rightChars="25" w:right="60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3-3-1(</w:t>
      </w:r>
      <w:r w:rsidRPr="009D17F6">
        <w:rPr>
          <w:rFonts w:eastAsia="標楷體"/>
          <w:sz w:val="28"/>
          <w:szCs w:val="28"/>
        </w:rPr>
        <w:t>請依得獎日期依序排列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2126"/>
        <w:gridCol w:w="992"/>
        <w:gridCol w:w="2055"/>
      </w:tblGrid>
      <w:tr w:rsidR="003D6E31" w:rsidRPr="009D17F6" w14:paraId="14E6802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806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得獎日期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FA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得　　獎　　名　　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F7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頒獎單位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33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ED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36B15701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AE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1FF" w14:textId="77777777" w:rsidR="003D6E31" w:rsidRPr="009D17F6" w:rsidRDefault="003D6E31" w:rsidP="00B047F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3E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0A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E759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77084913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99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9F5" w14:textId="77777777" w:rsidR="003D6E31" w:rsidRPr="009D17F6" w:rsidRDefault="003D6E31" w:rsidP="00B047F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8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3F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23C8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D9CC541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5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D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53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39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9DD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0EE68F5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1A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905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F3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9F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D6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53D6F78" w14:textId="77777777" w:rsidR="003D6E31" w:rsidRPr="009D17F6" w:rsidRDefault="003D6E31" w:rsidP="003D6E31">
      <w:pPr>
        <w:snapToGrid w:val="0"/>
        <w:ind w:left="59" w:rightChars="25" w:right="60" w:hangingChars="21" w:hanging="59"/>
        <w:jc w:val="both"/>
        <w:rPr>
          <w:rFonts w:eastAsia="標楷體"/>
          <w:b/>
          <w:snapToGrid w:val="0"/>
          <w:kern w:val="0"/>
          <w:sz w:val="28"/>
          <w:szCs w:val="28"/>
        </w:rPr>
      </w:pPr>
    </w:p>
    <w:p w14:paraId="00EA4117" w14:textId="77777777" w:rsidR="003D6E31" w:rsidRPr="009D17F6" w:rsidRDefault="003D6E31" w:rsidP="003D6E31">
      <w:pPr>
        <w:snapToGrid w:val="0"/>
        <w:ind w:leftChars="25" w:left="60" w:rightChars="25" w:right="60" w:firstLineChars="50" w:firstLine="140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2.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執行教育部教學改進計</w:t>
      </w:r>
      <w:r w:rsidR="009D7ABF" w:rsidRPr="009D17F6">
        <w:rPr>
          <w:rFonts w:eastAsia="標楷體"/>
          <w:b/>
          <w:snapToGrid w:val="0"/>
          <w:kern w:val="0"/>
          <w:sz w:val="28"/>
          <w:szCs w:val="28"/>
        </w:rPr>
        <w:t>畫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中教材編纂評鑑</w:t>
      </w:r>
    </w:p>
    <w:p w14:paraId="35CFB173" w14:textId="77777777" w:rsidR="003D6E31" w:rsidRPr="009D17F6" w:rsidRDefault="003D6E31" w:rsidP="003D6E31">
      <w:pPr>
        <w:snapToGrid w:val="0"/>
        <w:ind w:leftChars="25" w:left="60" w:rightChars="25" w:right="60" w:firstLineChars="113" w:firstLine="316"/>
        <w:jc w:val="both"/>
        <w:rPr>
          <w:rFonts w:eastAsia="標楷體"/>
          <w:snapToGrid w:val="0"/>
          <w:kern w:val="0"/>
          <w:sz w:val="28"/>
          <w:szCs w:val="28"/>
        </w:rPr>
      </w:pPr>
      <w:r w:rsidRPr="009D17F6">
        <w:rPr>
          <w:rFonts w:eastAsia="標楷體"/>
          <w:snapToGrid w:val="0"/>
          <w:kern w:val="0"/>
          <w:sz w:val="28"/>
          <w:szCs w:val="28"/>
        </w:rPr>
        <w:t>（特優加</w:t>
      </w:r>
      <w:r w:rsidRPr="009D17F6">
        <w:rPr>
          <w:rFonts w:eastAsia="標楷體"/>
          <w:snapToGrid w:val="0"/>
          <w:kern w:val="0"/>
          <w:sz w:val="28"/>
          <w:szCs w:val="28"/>
        </w:rPr>
        <w:t>3</w:t>
      </w:r>
      <w:r w:rsidRPr="009D17F6">
        <w:rPr>
          <w:rFonts w:eastAsia="標楷體"/>
          <w:snapToGrid w:val="0"/>
          <w:kern w:val="0"/>
          <w:sz w:val="28"/>
          <w:szCs w:val="28"/>
        </w:rPr>
        <w:t>分、優等加</w:t>
      </w:r>
      <w:r w:rsidRPr="009D17F6">
        <w:rPr>
          <w:rFonts w:eastAsia="標楷體"/>
          <w:snapToGrid w:val="0"/>
          <w:kern w:val="0"/>
          <w:sz w:val="28"/>
          <w:szCs w:val="28"/>
        </w:rPr>
        <w:t>2</w:t>
      </w:r>
      <w:r w:rsidRPr="009D17F6">
        <w:rPr>
          <w:rFonts w:eastAsia="標楷體"/>
          <w:snapToGrid w:val="0"/>
          <w:kern w:val="0"/>
          <w:sz w:val="28"/>
          <w:szCs w:val="28"/>
        </w:rPr>
        <w:t>分、佳作加</w:t>
      </w:r>
      <w:r w:rsidRPr="009D17F6">
        <w:rPr>
          <w:rFonts w:eastAsia="標楷體"/>
          <w:snapToGrid w:val="0"/>
          <w:kern w:val="0"/>
          <w:sz w:val="28"/>
          <w:szCs w:val="28"/>
        </w:rPr>
        <w:t>1</w:t>
      </w:r>
      <w:r w:rsidRPr="009D17F6">
        <w:rPr>
          <w:rFonts w:eastAsia="標楷體"/>
          <w:snapToGrid w:val="0"/>
          <w:kern w:val="0"/>
          <w:sz w:val="28"/>
          <w:szCs w:val="28"/>
        </w:rPr>
        <w:t>分）</w:t>
      </w:r>
    </w:p>
    <w:p w14:paraId="7BD7550D" w14:textId="77777777" w:rsidR="003D6E31" w:rsidRPr="009D17F6" w:rsidRDefault="003D6E31" w:rsidP="003D6E31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3-3-2(</w:t>
      </w:r>
      <w:r w:rsidRPr="009D17F6">
        <w:rPr>
          <w:rFonts w:eastAsia="標楷體"/>
          <w:sz w:val="28"/>
          <w:szCs w:val="28"/>
        </w:rPr>
        <w:t>請依得獎日期依序排列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2126"/>
        <w:gridCol w:w="992"/>
        <w:gridCol w:w="2055"/>
      </w:tblGrid>
      <w:tr w:rsidR="003D6E31" w:rsidRPr="009D17F6" w14:paraId="34C5D925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BF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得獎日期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F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　　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CF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評鑑等第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0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31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431FAA91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0B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9EE" w14:textId="77777777" w:rsidR="003D6E31" w:rsidRPr="009D17F6" w:rsidRDefault="003D6E31" w:rsidP="00B047F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6AB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C9D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FFAA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C89D9DA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B9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ED6" w14:textId="77777777" w:rsidR="003D6E31" w:rsidRPr="009D17F6" w:rsidRDefault="003D6E31" w:rsidP="00B047F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59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418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324AE96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DF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ED70" w14:textId="77777777" w:rsidR="003D6E31" w:rsidRPr="009D17F6" w:rsidRDefault="003D6E31" w:rsidP="00B047F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5F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89B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F3A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3CC763E1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A93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8F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D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CA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CC1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84F856E" w14:textId="77777777" w:rsidR="003D6E31" w:rsidRPr="009D17F6" w:rsidRDefault="003D6E31" w:rsidP="003D6E31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251CBC75" w14:textId="77777777" w:rsidR="0018316B" w:rsidRPr="009D17F6" w:rsidRDefault="003D6E31" w:rsidP="00C0364B">
      <w:pPr>
        <w:snapToGrid w:val="0"/>
        <w:ind w:leftChars="83" w:left="423" w:rightChars="25" w:right="60" w:hangingChars="80" w:hanging="224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3.</w:t>
      </w:r>
      <w:r w:rsidR="00991D7A" w:rsidRPr="009D17F6">
        <w:rPr>
          <w:rFonts w:eastAsia="標楷體"/>
          <w:b/>
          <w:snapToGrid w:val="0"/>
          <w:kern w:val="0"/>
          <w:sz w:val="28"/>
          <w:szCs w:val="28"/>
        </w:rPr>
        <w:t>符合「國立中正大學補助教師全英語授課實施要點」規定之全英語教學課程</w:t>
      </w:r>
      <w:r w:rsidR="00C0364B" w:rsidRPr="009D17F6">
        <w:rPr>
          <w:rFonts w:eastAsia="標楷體"/>
          <w:b/>
          <w:sz w:val="28"/>
          <w:szCs w:val="28"/>
        </w:rPr>
        <w:t>：</w:t>
      </w:r>
    </w:p>
    <w:p w14:paraId="0F78C791" w14:textId="0536DF2F" w:rsidR="00D243B9" w:rsidRPr="009D17F6" w:rsidRDefault="00991D7A" w:rsidP="0018316B">
      <w:pPr>
        <w:snapToGrid w:val="0"/>
        <w:ind w:leftChars="176" w:left="422" w:rightChars="25" w:right="60" w:firstLineChars="1" w:firstLine="3"/>
        <w:jc w:val="both"/>
        <w:rPr>
          <w:rFonts w:eastAsia="標楷體"/>
          <w:b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bCs/>
          <w:snapToGrid w:val="0"/>
          <w:kern w:val="0"/>
          <w:sz w:val="28"/>
          <w:szCs w:val="28"/>
        </w:rPr>
        <w:t>每門每學期</w:t>
      </w:r>
      <w:proofErr w:type="gramEnd"/>
      <w:r w:rsidRPr="009D17F6">
        <w:rPr>
          <w:rFonts w:eastAsia="標楷體"/>
          <w:bCs/>
          <w:snapToGrid w:val="0"/>
          <w:kern w:val="0"/>
          <w:sz w:val="28"/>
          <w:szCs w:val="28"/>
        </w:rPr>
        <w:t>得加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1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分，最高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6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分。</w:t>
      </w:r>
      <w:r w:rsidRPr="009D17F6">
        <w:rPr>
          <w:rFonts w:eastAsia="標楷體"/>
          <w:snapToGrid w:val="0"/>
          <w:kern w:val="0"/>
          <w:sz w:val="28"/>
          <w:szCs w:val="28"/>
        </w:rPr>
        <w:t>）</w:t>
      </w:r>
    </w:p>
    <w:p w14:paraId="278CB7A8" w14:textId="48F0BC0E" w:rsidR="00D243B9" w:rsidRPr="009D17F6" w:rsidRDefault="00D243B9" w:rsidP="00D243B9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</w:t>
      </w:r>
      <w:r w:rsidR="007F3880"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(</w:t>
      </w:r>
      <w:r w:rsidRPr="009D17F6">
        <w:rPr>
          <w:rFonts w:eastAsia="標楷體"/>
          <w:sz w:val="28"/>
          <w:szCs w:val="28"/>
        </w:rPr>
        <w:t>請依</w:t>
      </w:r>
      <w:r w:rsidR="007F7604" w:rsidRPr="009D17F6">
        <w:rPr>
          <w:rFonts w:eastAsia="標楷體"/>
          <w:sz w:val="28"/>
          <w:szCs w:val="28"/>
        </w:rPr>
        <w:t>授課</w:t>
      </w:r>
      <w:r w:rsidRPr="009D17F6">
        <w:rPr>
          <w:rFonts w:eastAsia="標楷體"/>
          <w:sz w:val="28"/>
          <w:szCs w:val="28"/>
        </w:rPr>
        <w:t>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D243B9" w:rsidRPr="009D17F6" w14:paraId="6A20C7FB" w14:textId="77777777" w:rsidTr="002D6C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16D" w14:textId="701ADF2E" w:rsidR="00D243B9" w:rsidRPr="009D17F6" w:rsidRDefault="0042012B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開課學期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1AF" w14:textId="78BADCB4" w:rsidR="00D243B9" w:rsidRPr="009D17F6" w:rsidRDefault="0042012B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　程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D4F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528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D243B9" w:rsidRPr="009D17F6" w14:paraId="69432C94" w14:textId="77777777" w:rsidTr="002D6C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C9F8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424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29FF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4EB49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43B9" w:rsidRPr="009D17F6" w14:paraId="449E0C27" w14:textId="77777777" w:rsidTr="002D6C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1A88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BB68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31D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43AD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43B9" w:rsidRPr="009D17F6" w14:paraId="1FF7F2BA" w14:textId="77777777" w:rsidTr="002D6C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8DE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1A6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00AA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5EE9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43B9" w:rsidRPr="009D17F6" w14:paraId="7E4BD982" w14:textId="77777777" w:rsidTr="002D6C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A7F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435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654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C85" w14:textId="77777777" w:rsidR="00D243B9" w:rsidRPr="009D17F6" w:rsidRDefault="00D243B9" w:rsidP="002D6CA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EE43F58" w14:textId="13257504" w:rsidR="003D6E31" w:rsidRPr="009D17F6" w:rsidRDefault="003D6E31" w:rsidP="003D6E31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6595186C" w14:textId="050BDD2B" w:rsidR="00A228C4" w:rsidRPr="009D17F6" w:rsidRDefault="00A228C4" w:rsidP="00A228C4">
      <w:pPr>
        <w:snapToGrid w:val="0"/>
        <w:ind w:leftChars="83" w:left="423" w:rightChars="25" w:right="60" w:hangingChars="80" w:hanging="224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4.</w:t>
      </w:r>
      <w:r w:rsidRPr="009D17F6">
        <w:rPr>
          <w:rFonts w:eastAsia="標楷體"/>
        </w:rPr>
        <w:t xml:space="preserve">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製作課程教材</w:t>
      </w:r>
      <w:r w:rsidRPr="009D17F6">
        <w:rPr>
          <w:rFonts w:eastAsia="標楷體"/>
          <w:b/>
          <w:sz w:val="28"/>
          <w:szCs w:val="28"/>
        </w:rPr>
        <w:t>：</w:t>
      </w:r>
      <w:proofErr w:type="gramStart"/>
      <w:r w:rsidRPr="009D17F6">
        <w:rPr>
          <w:rFonts w:eastAsia="標楷體"/>
          <w:bCs/>
          <w:snapToGrid w:val="0"/>
          <w:kern w:val="0"/>
          <w:sz w:val="28"/>
          <w:szCs w:val="28"/>
        </w:rPr>
        <w:t>每門每學期</w:t>
      </w:r>
      <w:proofErr w:type="gramEnd"/>
      <w:r w:rsidRPr="009D17F6">
        <w:rPr>
          <w:rFonts w:eastAsia="標楷體"/>
          <w:bCs/>
          <w:snapToGrid w:val="0"/>
          <w:kern w:val="0"/>
          <w:sz w:val="28"/>
          <w:szCs w:val="28"/>
        </w:rPr>
        <w:t>得加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1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分，最高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10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分。</w:t>
      </w:r>
    </w:p>
    <w:p w14:paraId="23D6C678" w14:textId="7A311032" w:rsidR="00A228C4" w:rsidRPr="009D17F6" w:rsidRDefault="00A228C4" w:rsidP="00A228C4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3-3-4(</w:t>
      </w:r>
      <w:r w:rsidRPr="009D17F6">
        <w:rPr>
          <w:rFonts w:eastAsia="標楷體"/>
          <w:sz w:val="28"/>
          <w:szCs w:val="28"/>
        </w:rPr>
        <w:t>請依授課日期依序排列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A228C4" w:rsidRPr="009D17F6" w14:paraId="2D5E24F2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E44" w14:textId="0335CB98" w:rsidR="00A228C4" w:rsidRPr="009D17F6" w:rsidRDefault="0042012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開課學期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3EB" w14:textId="4A93CC09" w:rsidR="00A228C4" w:rsidRPr="009D17F6" w:rsidRDefault="0042012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　程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6792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252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228C4" w:rsidRPr="009D17F6" w14:paraId="323224DC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163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2A8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9A4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A4C7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228C4" w:rsidRPr="009D17F6" w14:paraId="04AF2A8A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919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715F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275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1E25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228C4" w:rsidRPr="009D17F6" w14:paraId="4B4D508C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358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E2F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B66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183A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228C4" w:rsidRPr="009D17F6" w14:paraId="73B86B0D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EDA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2C9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0F3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B49" w14:textId="77777777" w:rsidR="00A228C4" w:rsidRPr="009D17F6" w:rsidRDefault="00A228C4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4EFC005" w14:textId="77777777" w:rsidR="00A228C4" w:rsidRPr="009D17F6" w:rsidRDefault="00A228C4" w:rsidP="00A228C4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6430F6C2" w14:textId="4D83D98E" w:rsidR="001C2187" w:rsidRPr="009D17F6" w:rsidRDefault="001C2187" w:rsidP="001C2187">
      <w:pPr>
        <w:snapToGrid w:val="0"/>
        <w:ind w:leftChars="83" w:left="423" w:rightChars="25" w:right="60" w:hangingChars="80" w:hanging="224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5.</w:t>
      </w:r>
      <w:r w:rsidRPr="009D17F6">
        <w:rPr>
          <w:rFonts w:eastAsia="標楷體"/>
        </w:rPr>
        <w:t xml:space="preserve">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通過教育部</w:t>
      </w:r>
      <w:proofErr w:type="gramStart"/>
      <w:r w:rsidRPr="009D17F6">
        <w:rPr>
          <w:rFonts w:eastAsia="標楷體"/>
          <w:b/>
          <w:snapToGrid w:val="0"/>
          <w:kern w:val="0"/>
          <w:sz w:val="28"/>
          <w:szCs w:val="28"/>
        </w:rPr>
        <w:t>磨課師</w:t>
      </w:r>
      <w:proofErr w:type="gramEnd"/>
      <w:r w:rsidRPr="009D17F6">
        <w:rPr>
          <w:rFonts w:eastAsia="標楷體"/>
          <w:b/>
          <w:snapToGrid w:val="0"/>
          <w:kern w:val="0"/>
          <w:sz w:val="28"/>
          <w:szCs w:val="28"/>
        </w:rPr>
        <w:t>（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MOOCs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）課程錄製者</w:t>
      </w:r>
      <w:r w:rsidRPr="009D17F6">
        <w:rPr>
          <w:rFonts w:eastAsia="標楷體"/>
          <w:b/>
          <w:sz w:val="28"/>
          <w:szCs w:val="28"/>
        </w:rPr>
        <w:t>：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每門得加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10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分。</w:t>
      </w:r>
    </w:p>
    <w:p w14:paraId="457768A9" w14:textId="2FD32E7E" w:rsidR="001C2187" w:rsidRPr="009D17F6" w:rsidRDefault="001C2187" w:rsidP="001C2187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</w:t>
      </w:r>
      <w:r w:rsidR="00784380"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(</w:t>
      </w:r>
      <w:r w:rsidRPr="009D17F6">
        <w:rPr>
          <w:rFonts w:eastAsia="標楷體"/>
          <w:sz w:val="28"/>
          <w:szCs w:val="28"/>
        </w:rPr>
        <w:t>請依授課日期依序排列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1C2187" w:rsidRPr="009D17F6" w14:paraId="6537F6F8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02B9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開課學期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3930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　程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D94E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A58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1C2187" w:rsidRPr="009D17F6" w14:paraId="1C8438B4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29A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71C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CDA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975AC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2187" w:rsidRPr="009D17F6" w14:paraId="42334DBB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67A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BEE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797B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6396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2187" w:rsidRPr="009D17F6" w14:paraId="27B97BB4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96A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01D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2C0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EDE7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2187" w:rsidRPr="009D17F6" w14:paraId="1811FFE6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787E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3EB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669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465" w14:textId="77777777" w:rsidR="001C2187" w:rsidRPr="009D17F6" w:rsidRDefault="001C218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F06DE91" w14:textId="6A1F6BD1" w:rsidR="00A228C4" w:rsidRPr="009D17F6" w:rsidRDefault="00A228C4" w:rsidP="003D6E31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6FD8C1F8" w14:textId="18A33EB6" w:rsidR="000E65A5" w:rsidRPr="009D17F6" w:rsidRDefault="000E65A5" w:rsidP="000E65A5">
      <w:pPr>
        <w:snapToGrid w:val="0"/>
        <w:ind w:leftChars="83" w:left="423" w:rightChars="25" w:right="60" w:hangingChars="80" w:hanging="224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6.</w:t>
      </w:r>
      <w:r w:rsidRPr="009D17F6">
        <w:rPr>
          <w:rFonts w:eastAsia="標楷體"/>
        </w:rPr>
        <w:t xml:space="preserve">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通過教育部數位學習認證，並公布於教育部遠距教學交流暨認證網之教材或課程</w:t>
      </w:r>
      <w:r w:rsidRPr="009D17F6">
        <w:rPr>
          <w:rFonts w:eastAsia="標楷體"/>
          <w:b/>
          <w:sz w:val="28"/>
          <w:szCs w:val="28"/>
        </w:rPr>
        <w:t>：</w:t>
      </w:r>
    </w:p>
    <w:p w14:paraId="653E7079" w14:textId="699633E3" w:rsidR="000E65A5" w:rsidRPr="009D17F6" w:rsidRDefault="000E65A5" w:rsidP="000E65A5">
      <w:pPr>
        <w:snapToGrid w:val="0"/>
        <w:ind w:leftChars="234" w:left="562" w:rightChars="25" w:right="60" w:firstLineChars="1" w:firstLine="3"/>
        <w:jc w:val="both"/>
        <w:rPr>
          <w:rFonts w:eastAsia="標楷體"/>
          <w:bCs/>
          <w:snapToGrid w:val="0"/>
          <w:kern w:val="0"/>
          <w:sz w:val="28"/>
          <w:szCs w:val="28"/>
        </w:rPr>
      </w:pPr>
      <w:r w:rsidRPr="009D17F6">
        <w:rPr>
          <w:rFonts w:eastAsia="標楷體"/>
          <w:bCs/>
          <w:snapToGrid w:val="0"/>
          <w:kern w:val="0"/>
          <w:sz w:val="28"/>
          <w:szCs w:val="28"/>
        </w:rPr>
        <w:t>每門得加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5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分。</w:t>
      </w:r>
    </w:p>
    <w:p w14:paraId="276DBBAF" w14:textId="198E3E7A" w:rsidR="000E65A5" w:rsidRPr="009D17F6" w:rsidRDefault="000E65A5" w:rsidP="000E65A5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</w:t>
      </w:r>
      <w:r w:rsidR="004900CE" w:rsidRPr="009D17F6">
        <w:rPr>
          <w:rFonts w:eastAsia="標楷體"/>
          <w:sz w:val="28"/>
          <w:szCs w:val="28"/>
        </w:rPr>
        <w:t>6</w:t>
      </w:r>
      <w:r w:rsidRPr="009D17F6">
        <w:rPr>
          <w:rFonts w:eastAsia="標楷體"/>
          <w:sz w:val="28"/>
          <w:szCs w:val="28"/>
        </w:rPr>
        <w:t>(</w:t>
      </w:r>
      <w:r w:rsidRPr="009D17F6">
        <w:rPr>
          <w:rFonts w:eastAsia="標楷體"/>
          <w:sz w:val="28"/>
          <w:szCs w:val="28"/>
        </w:rPr>
        <w:t>請依授課日期依序排列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0E65A5" w:rsidRPr="009D17F6" w14:paraId="6D653907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75D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開課學期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CDE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課　程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193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E78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0E65A5" w:rsidRPr="009D17F6" w14:paraId="7EE519BF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B010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CA8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F083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B65E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E65A5" w:rsidRPr="009D17F6" w14:paraId="36A90CBE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C047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26E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93F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0412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E65A5" w:rsidRPr="009D17F6" w14:paraId="20EFAA5F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593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FE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6F3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74C6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E65A5" w:rsidRPr="009D17F6" w14:paraId="0800E3B7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BB35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8AD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611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67C" w14:textId="77777777" w:rsidR="000E65A5" w:rsidRPr="009D17F6" w:rsidRDefault="000E65A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2781EB2" w14:textId="37CBE1B1" w:rsidR="000E65A5" w:rsidRPr="009D17F6" w:rsidRDefault="000E65A5" w:rsidP="003D6E31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4F2EA343" w14:textId="3E5DF2BA" w:rsidR="0018316B" w:rsidRPr="009D17F6" w:rsidRDefault="0018316B" w:rsidP="0018316B">
      <w:pPr>
        <w:snapToGrid w:val="0"/>
        <w:ind w:leftChars="83" w:left="423" w:rightChars="25" w:right="60" w:hangingChars="80" w:hanging="224"/>
        <w:jc w:val="both"/>
        <w:rPr>
          <w:rFonts w:eastAsia="標楷體"/>
          <w:b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7.</w:t>
      </w:r>
      <w:r w:rsidRPr="009D17F6">
        <w:rPr>
          <w:rFonts w:eastAsia="標楷體"/>
        </w:rPr>
        <w:t xml:space="preserve">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參加校內外辦理之教師社群、教師教學分享座談、演講或研習會</w:t>
      </w:r>
      <w:r w:rsidRPr="009D17F6">
        <w:rPr>
          <w:rFonts w:eastAsia="標楷體"/>
          <w:b/>
          <w:sz w:val="28"/>
          <w:szCs w:val="28"/>
        </w:rPr>
        <w:t>：</w:t>
      </w:r>
    </w:p>
    <w:p w14:paraId="1D8DF426" w14:textId="10510617" w:rsidR="0018316B" w:rsidRPr="009D17F6" w:rsidRDefault="0018316B" w:rsidP="0018316B">
      <w:pPr>
        <w:snapToGrid w:val="0"/>
        <w:ind w:leftChars="176" w:left="422" w:rightChars="25" w:right="60" w:firstLineChars="51" w:firstLine="143"/>
        <w:jc w:val="both"/>
        <w:rPr>
          <w:rFonts w:eastAsia="標楷體"/>
          <w:bCs/>
          <w:snapToGrid w:val="0"/>
          <w:kern w:val="0"/>
          <w:sz w:val="28"/>
          <w:szCs w:val="28"/>
        </w:rPr>
      </w:pPr>
      <w:r w:rsidRPr="009D17F6">
        <w:rPr>
          <w:rFonts w:eastAsia="標楷體"/>
          <w:bCs/>
          <w:snapToGrid w:val="0"/>
          <w:kern w:val="0"/>
          <w:sz w:val="28"/>
          <w:szCs w:val="28"/>
        </w:rPr>
        <w:t>每次得加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1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分，最高</w:t>
      </w:r>
      <w:proofErr w:type="gramStart"/>
      <w:r w:rsidRPr="009D17F6">
        <w:rPr>
          <w:rFonts w:eastAsia="標楷體"/>
          <w:bCs/>
          <w:snapToGrid w:val="0"/>
          <w:kern w:val="0"/>
          <w:sz w:val="28"/>
          <w:szCs w:val="28"/>
        </w:rPr>
        <w:t>採</w:t>
      </w:r>
      <w:proofErr w:type="gramEnd"/>
      <w:r w:rsidRPr="009D17F6">
        <w:rPr>
          <w:rFonts w:eastAsia="標楷體"/>
          <w:bCs/>
          <w:snapToGrid w:val="0"/>
          <w:kern w:val="0"/>
          <w:sz w:val="28"/>
          <w:szCs w:val="28"/>
        </w:rPr>
        <w:t>計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3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分。</w:t>
      </w:r>
    </w:p>
    <w:p w14:paraId="69DC0741" w14:textId="2A755B22" w:rsidR="0018316B" w:rsidRPr="009D17F6" w:rsidRDefault="0018316B" w:rsidP="0018316B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</w:t>
      </w:r>
      <w:r w:rsidR="002C3B97" w:rsidRPr="009D17F6">
        <w:rPr>
          <w:rFonts w:eastAsia="標楷體"/>
          <w:sz w:val="28"/>
          <w:szCs w:val="28"/>
        </w:rPr>
        <w:t>7</w:t>
      </w:r>
      <w:r w:rsidRPr="009D17F6">
        <w:rPr>
          <w:rFonts w:eastAsia="標楷體"/>
          <w:sz w:val="28"/>
          <w:szCs w:val="28"/>
        </w:rPr>
        <w:t>(</w:t>
      </w:r>
      <w:r w:rsidRPr="009D17F6">
        <w:rPr>
          <w:rFonts w:eastAsia="標楷體"/>
          <w:sz w:val="28"/>
          <w:szCs w:val="28"/>
        </w:rPr>
        <w:t>請依</w:t>
      </w:r>
      <w:r w:rsidR="00F02705" w:rsidRPr="009D17F6">
        <w:rPr>
          <w:rFonts w:eastAsia="標楷體"/>
          <w:sz w:val="28"/>
          <w:szCs w:val="28"/>
        </w:rPr>
        <w:t>參加</w:t>
      </w:r>
      <w:r w:rsidRPr="009D17F6">
        <w:rPr>
          <w:rFonts w:eastAsia="標楷體"/>
          <w:sz w:val="28"/>
          <w:szCs w:val="28"/>
        </w:rPr>
        <w:t>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18316B" w:rsidRPr="009D17F6" w14:paraId="69085E2F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452" w14:textId="750153CB" w:rsidR="0018316B" w:rsidRPr="009D17F6" w:rsidRDefault="00F0270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參加日期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35C" w14:textId="2C197D9E" w:rsidR="0018316B" w:rsidRPr="009D17F6" w:rsidRDefault="00F02705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活</w:t>
            </w:r>
            <w:r w:rsidR="0018316B" w:rsidRPr="009D17F6">
              <w:rPr>
                <w:rFonts w:eastAsia="標楷體"/>
                <w:sz w:val="28"/>
                <w:szCs w:val="28"/>
              </w:rPr>
              <w:t xml:space="preserve">　</w:t>
            </w:r>
            <w:r w:rsidRPr="009D17F6">
              <w:rPr>
                <w:rFonts w:eastAsia="標楷體"/>
                <w:sz w:val="28"/>
                <w:szCs w:val="28"/>
              </w:rPr>
              <w:t>動</w:t>
            </w:r>
            <w:r w:rsidR="0018316B" w:rsidRPr="009D17F6">
              <w:rPr>
                <w:rFonts w:eastAsia="標楷體"/>
                <w:sz w:val="28"/>
                <w:szCs w:val="28"/>
              </w:rPr>
              <w:t xml:space="preserve">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3487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383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18316B" w:rsidRPr="009D17F6" w14:paraId="056221C3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C30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B43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80E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67B4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316B" w:rsidRPr="009D17F6" w14:paraId="4E51952D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E040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9BE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7DB3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29A6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316B" w:rsidRPr="009D17F6" w14:paraId="42D0B3B4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151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E77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45B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3AD4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316B" w:rsidRPr="009D17F6" w14:paraId="097E31F1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CE51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FAA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F95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6AA" w14:textId="77777777" w:rsidR="0018316B" w:rsidRPr="009D17F6" w:rsidRDefault="0018316B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94E9748" w14:textId="77777777" w:rsidR="0018316B" w:rsidRPr="009D17F6" w:rsidRDefault="0018316B" w:rsidP="0018316B">
      <w:pPr>
        <w:snapToGrid w:val="0"/>
        <w:jc w:val="both"/>
        <w:rPr>
          <w:rFonts w:eastAsia="標楷體"/>
          <w:sz w:val="36"/>
          <w:szCs w:val="36"/>
          <w:u w:val="single"/>
        </w:rPr>
      </w:pPr>
    </w:p>
    <w:p w14:paraId="73040183" w14:textId="0E845574" w:rsidR="002C3B97" w:rsidRPr="009D17F6" w:rsidRDefault="002C3B97" w:rsidP="002C3B97">
      <w:pPr>
        <w:snapToGrid w:val="0"/>
        <w:ind w:leftChars="83" w:left="423" w:rightChars="25" w:right="60" w:hangingChars="80" w:hanging="224"/>
        <w:jc w:val="both"/>
        <w:rPr>
          <w:rFonts w:eastAsia="標楷體"/>
          <w:bCs/>
          <w:snapToGrid w:val="0"/>
          <w:kern w:val="0"/>
          <w:sz w:val="28"/>
          <w:szCs w:val="28"/>
        </w:rPr>
      </w:pPr>
      <w:r w:rsidRPr="009D17F6">
        <w:rPr>
          <w:rFonts w:eastAsia="標楷體"/>
          <w:b/>
          <w:snapToGrid w:val="0"/>
          <w:kern w:val="0"/>
          <w:sz w:val="28"/>
          <w:szCs w:val="28"/>
        </w:rPr>
        <w:t>8.</w:t>
      </w:r>
      <w:r w:rsidRPr="009D17F6">
        <w:rPr>
          <w:rFonts w:eastAsia="標楷體"/>
        </w:rPr>
        <w:t xml:space="preserve"> </w:t>
      </w:r>
      <w:r w:rsidRPr="009D17F6">
        <w:rPr>
          <w:rFonts w:eastAsia="標楷體"/>
          <w:b/>
          <w:snapToGrid w:val="0"/>
          <w:kern w:val="0"/>
          <w:sz w:val="28"/>
          <w:szCs w:val="28"/>
        </w:rPr>
        <w:t>其他特殊優良事蹟（由系教評會委員審議給分）</w:t>
      </w:r>
      <w:r w:rsidRPr="009D17F6">
        <w:rPr>
          <w:rFonts w:eastAsia="標楷體"/>
          <w:bCs/>
          <w:snapToGrid w:val="0"/>
          <w:kern w:val="0"/>
          <w:sz w:val="28"/>
          <w:szCs w:val="28"/>
        </w:rPr>
        <w:t>。</w:t>
      </w:r>
    </w:p>
    <w:p w14:paraId="7BBAE1AE" w14:textId="72F6F91D" w:rsidR="002C3B97" w:rsidRPr="009D17F6" w:rsidRDefault="002C3B97" w:rsidP="002C3B97">
      <w:pPr>
        <w:snapToGrid w:val="0"/>
        <w:ind w:leftChars="174" w:left="558" w:rightChars="25" w:right="60" w:hangingChars="50" w:hanging="140"/>
        <w:jc w:val="both"/>
        <w:rPr>
          <w:rFonts w:eastAsia="標楷體"/>
          <w:snapToGrid w:val="0"/>
          <w:kern w:val="0"/>
          <w:sz w:val="28"/>
          <w:szCs w:val="28"/>
        </w:rPr>
      </w:pPr>
      <w:proofErr w:type="gramStart"/>
      <w:r w:rsidRPr="009D17F6">
        <w:rPr>
          <w:rFonts w:eastAsia="標楷體"/>
          <w:snapToGrid w:val="0"/>
          <w:kern w:val="0"/>
          <w:sz w:val="28"/>
          <w:szCs w:val="28"/>
        </w:rPr>
        <w:t>＊</w:t>
      </w:r>
      <w:proofErr w:type="gramEnd"/>
      <w:r w:rsidRPr="009D17F6">
        <w:rPr>
          <w:rFonts w:eastAsia="標楷體"/>
          <w:snapToGrid w:val="0"/>
          <w:kern w:val="0"/>
          <w:sz w:val="28"/>
          <w:szCs w:val="28"/>
        </w:rPr>
        <w:t>證明文件詳</w:t>
      </w:r>
      <w:r w:rsidRPr="009D17F6">
        <w:rPr>
          <w:rFonts w:eastAsia="標楷體"/>
          <w:sz w:val="28"/>
          <w:szCs w:val="28"/>
        </w:rPr>
        <w:t>見附件編號</w:t>
      </w:r>
      <w:r w:rsidRPr="009D17F6">
        <w:rPr>
          <w:rFonts w:eastAsia="標楷體"/>
          <w:sz w:val="28"/>
          <w:szCs w:val="28"/>
        </w:rPr>
        <w:t>3-3-8(</w:t>
      </w:r>
      <w:r w:rsidRPr="009D17F6">
        <w:rPr>
          <w:rFonts w:eastAsia="標楷體"/>
          <w:sz w:val="28"/>
          <w:szCs w:val="28"/>
        </w:rPr>
        <w:t>請依參加日期依序排列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13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361"/>
        <w:gridCol w:w="1017"/>
        <w:gridCol w:w="2055"/>
      </w:tblGrid>
      <w:tr w:rsidR="002C3B97" w:rsidRPr="009D17F6" w14:paraId="239DF50B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5C6" w14:textId="55C0DC49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獲獎日期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69F" w14:textId="58AE8C6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　目　名　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957F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AC5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2C3B97" w:rsidRPr="009D17F6" w14:paraId="12756299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79CA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2F91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12C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7CCC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3B97" w:rsidRPr="009D17F6" w14:paraId="5883F8A2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3BCF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ED5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2190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3CEB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3B97" w:rsidRPr="009D17F6" w14:paraId="38D0CF7F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42F4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E41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67DE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8AFD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3B97" w:rsidRPr="009D17F6" w14:paraId="4956088B" w14:textId="77777777" w:rsidTr="00E466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ED5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718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AC21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3DA" w14:textId="77777777" w:rsidR="002C3B97" w:rsidRPr="009D17F6" w:rsidRDefault="002C3B97" w:rsidP="00E466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55EFB31" w14:textId="77777777" w:rsidR="003D6E31" w:rsidRPr="009D17F6" w:rsidRDefault="003D6E31" w:rsidP="003D6E31">
      <w:pPr>
        <w:snapToGrid w:val="0"/>
        <w:jc w:val="both"/>
        <w:rPr>
          <w:rFonts w:eastAsia="標楷體"/>
          <w:sz w:val="20"/>
          <w:szCs w:val="20"/>
        </w:rPr>
      </w:pPr>
      <w:r w:rsidRPr="009D17F6">
        <w:rPr>
          <w:rFonts w:eastAsia="標楷體"/>
          <w:sz w:val="36"/>
          <w:szCs w:val="36"/>
          <w:u w:val="single"/>
        </w:rPr>
        <w:br w:type="page"/>
      </w:r>
      <w:r w:rsidR="00084CB5" w:rsidRPr="009D17F6">
        <w:rPr>
          <w:rFonts w:eastAsia="標楷體"/>
          <w:sz w:val="36"/>
          <w:szCs w:val="36"/>
          <w:u w:val="single"/>
        </w:rPr>
        <w:lastRenderedPageBreak/>
        <w:t>肆</w:t>
      </w:r>
      <w:r w:rsidRPr="009D17F6">
        <w:rPr>
          <w:rFonts w:eastAsia="標楷體"/>
          <w:sz w:val="36"/>
          <w:szCs w:val="36"/>
          <w:u w:val="single"/>
        </w:rPr>
        <w:t>、服務及輔導</w:t>
      </w:r>
      <w:r w:rsidR="003171DC" w:rsidRPr="009D17F6">
        <w:rPr>
          <w:rFonts w:eastAsia="標楷體"/>
          <w:sz w:val="36"/>
          <w:szCs w:val="36"/>
          <w:u w:val="single"/>
        </w:rPr>
        <w:t>成績</w:t>
      </w:r>
      <w:r w:rsidRPr="009D17F6">
        <w:rPr>
          <w:rFonts w:eastAsia="標楷體"/>
          <w:sz w:val="36"/>
          <w:szCs w:val="36"/>
          <w:u w:val="single"/>
        </w:rPr>
        <w:t>相關資料目錄</w:t>
      </w:r>
      <w:r w:rsidR="003171DC" w:rsidRPr="009D17F6">
        <w:rPr>
          <w:rFonts w:eastAsia="標楷體"/>
          <w:sz w:val="36"/>
          <w:szCs w:val="36"/>
          <w:u w:val="single"/>
        </w:rPr>
        <w:t>（請申請人檢附證明文件）</w:t>
      </w:r>
    </w:p>
    <w:p w14:paraId="37D77A0B" w14:textId="77777777" w:rsidR="00A87FFB" w:rsidRPr="009D17F6" w:rsidRDefault="00A87FFB" w:rsidP="00F4598E">
      <w:pPr>
        <w:snapToGrid w:val="0"/>
        <w:ind w:leftChars="50" w:left="142" w:hangingChars="7" w:hanging="22"/>
        <w:jc w:val="both"/>
        <w:rPr>
          <w:rFonts w:eastAsia="標楷體"/>
          <w:b/>
          <w:color w:val="000000"/>
          <w:sz w:val="32"/>
          <w:szCs w:val="32"/>
        </w:rPr>
      </w:pPr>
      <w:r w:rsidRPr="009D17F6">
        <w:rPr>
          <w:rFonts w:eastAsia="標楷體"/>
          <w:b/>
          <w:color w:val="000000"/>
          <w:sz w:val="32"/>
          <w:szCs w:val="32"/>
        </w:rPr>
        <w:t>提送</w:t>
      </w:r>
      <w:proofErr w:type="gramStart"/>
      <w:r w:rsidRPr="009D17F6">
        <w:rPr>
          <w:rFonts w:eastAsia="標楷體"/>
          <w:b/>
          <w:color w:val="000000"/>
          <w:sz w:val="32"/>
          <w:szCs w:val="32"/>
        </w:rPr>
        <w:t>採</w:t>
      </w:r>
      <w:proofErr w:type="gramEnd"/>
      <w:r w:rsidRPr="009D17F6">
        <w:rPr>
          <w:rFonts w:eastAsia="標楷體"/>
          <w:b/>
          <w:color w:val="000000"/>
          <w:sz w:val="32"/>
          <w:szCs w:val="32"/>
        </w:rPr>
        <w:t>計學年度：</w:t>
      </w:r>
      <w:r w:rsidRPr="009D17F6">
        <w:rPr>
          <w:rFonts w:eastAsia="標楷體"/>
          <w:b/>
          <w:color w:val="000000"/>
          <w:sz w:val="32"/>
          <w:szCs w:val="32"/>
        </w:rPr>
        <w:t xml:space="preserve"> </w:t>
      </w:r>
      <w:r w:rsidRPr="009D17F6">
        <w:rPr>
          <w:rFonts w:eastAsia="標楷體"/>
          <w:b/>
          <w:color w:val="000000"/>
          <w:sz w:val="32"/>
          <w:szCs w:val="32"/>
          <w:u w:val="single"/>
        </w:rPr>
        <w:t xml:space="preserve">                   </w:t>
      </w:r>
    </w:p>
    <w:p w14:paraId="6071B968" w14:textId="77777777" w:rsidR="003D6E31" w:rsidRPr="009D17F6" w:rsidRDefault="003D6E31" w:rsidP="00030E73">
      <w:pPr>
        <w:snapToGrid w:val="0"/>
        <w:spacing w:beforeLines="50" w:before="180"/>
        <w:ind w:left="841" w:rightChars="25" w:right="60" w:hangingChars="300" w:hanging="841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（一）擔任學校行政主管，一級主管（含系所主管）每學期加</w:t>
      </w:r>
      <w:r w:rsidRPr="009D17F6">
        <w:rPr>
          <w:rFonts w:eastAsia="標楷體"/>
          <w:b/>
          <w:sz w:val="28"/>
          <w:szCs w:val="28"/>
        </w:rPr>
        <w:t>2</w:t>
      </w:r>
      <w:r w:rsidRPr="009D17F6">
        <w:rPr>
          <w:rFonts w:eastAsia="標楷體"/>
          <w:b/>
          <w:sz w:val="28"/>
          <w:szCs w:val="28"/>
        </w:rPr>
        <w:t>分，二級主管每學期加</w:t>
      </w:r>
      <w:r w:rsidRPr="009D17F6">
        <w:rPr>
          <w:rFonts w:eastAsia="標楷體"/>
          <w:b/>
          <w:sz w:val="28"/>
          <w:szCs w:val="28"/>
        </w:rPr>
        <w:t>1</w:t>
      </w:r>
      <w:r w:rsidRPr="009D17F6">
        <w:rPr>
          <w:rFonts w:eastAsia="標楷體"/>
          <w:b/>
          <w:sz w:val="28"/>
          <w:szCs w:val="28"/>
        </w:rPr>
        <w:t>分，最多加</w:t>
      </w:r>
      <w:r w:rsidRPr="009D17F6">
        <w:rPr>
          <w:rFonts w:eastAsia="標楷體"/>
          <w:b/>
          <w:sz w:val="28"/>
          <w:szCs w:val="28"/>
        </w:rPr>
        <w:t>10</w:t>
      </w:r>
      <w:r w:rsidRPr="009D17F6">
        <w:rPr>
          <w:rFonts w:eastAsia="標楷體"/>
          <w:b/>
          <w:sz w:val="28"/>
          <w:szCs w:val="28"/>
        </w:rPr>
        <w:t>分。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200"/>
        <w:gridCol w:w="5113"/>
        <w:gridCol w:w="992"/>
        <w:gridCol w:w="2055"/>
      </w:tblGrid>
      <w:tr w:rsidR="003D6E31" w:rsidRPr="009D17F6" w14:paraId="613293BC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A9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3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2A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主</w:t>
            </w: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管</w:t>
            </w: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職</w:t>
            </w: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9D17F6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61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2C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1B19A7BB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2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1A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74B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7D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B0DB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4A822B1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5A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4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0B2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84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64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147CA07" w14:textId="77777777" w:rsidR="003D6E31" w:rsidRPr="009D17F6" w:rsidRDefault="003D6E31" w:rsidP="003D6E31">
      <w:pPr>
        <w:snapToGrid w:val="0"/>
        <w:jc w:val="both"/>
        <w:rPr>
          <w:rFonts w:eastAsia="標楷體"/>
          <w:b/>
          <w:sz w:val="28"/>
          <w:szCs w:val="28"/>
        </w:rPr>
      </w:pPr>
    </w:p>
    <w:p w14:paraId="5A1E2D55" w14:textId="77777777" w:rsidR="003D6E31" w:rsidRPr="009D17F6" w:rsidRDefault="003D6E31" w:rsidP="003D6E31">
      <w:pPr>
        <w:snapToGrid w:val="0"/>
        <w:ind w:left="841" w:hangingChars="300" w:hanging="841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（二）服務及輔導項目</w:t>
      </w:r>
    </w:p>
    <w:p w14:paraId="52BDF7F6" w14:textId="77777777" w:rsidR="003D6E31" w:rsidRPr="009D17F6" w:rsidRDefault="003D6E31" w:rsidP="003D6E31">
      <w:pPr>
        <w:snapToGrid w:val="0"/>
        <w:ind w:firstLineChars="100" w:firstLine="28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1.</w:t>
      </w:r>
      <w:r w:rsidRPr="009D17F6">
        <w:rPr>
          <w:rFonts w:eastAsia="標楷體"/>
          <w:b/>
          <w:sz w:val="28"/>
          <w:szCs w:val="28"/>
        </w:rPr>
        <w:t>系、所內服務及輔導：（最高</w:t>
      </w:r>
      <w:r w:rsidRPr="009D17F6">
        <w:rPr>
          <w:rFonts w:eastAsia="標楷體"/>
          <w:b/>
          <w:sz w:val="28"/>
          <w:szCs w:val="28"/>
        </w:rPr>
        <w:t>50</w:t>
      </w:r>
      <w:r w:rsidRPr="009D17F6">
        <w:rPr>
          <w:rFonts w:eastAsia="標楷體"/>
          <w:b/>
          <w:sz w:val="28"/>
          <w:szCs w:val="28"/>
        </w:rPr>
        <w:t>分）</w:t>
      </w:r>
    </w:p>
    <w:p w14:paraId="5CDE694A" w14:textId="77777777" w:rsidR="003D6E31" w:rsidRPr="009D17F6" w:rsidRDefault="003D6E31" w:rsidP="003D6E31">
      <w:pPr>
        <w:snapToGrid w:val="0"/>
        <w:ind w:leftChars="217" w:left="863" w:hangingChars="122" w:hanging="342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(1)</w:t>
      </w:r>
      <w:r w:rsidRPr="009D17F6">
        <w:rPr>
          <w:rFonts w:eastAsia="標楷體"/>
          <w:sz w:val="28"/>
          <w:szCs w:val="28"/>
        </w:rPr>
        <w:t>擔任系、所各委員會委員（代表）之次數：每學期每次加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5B7A1C50" w14:textId="77777777" w:rsidR="003D6E31" w:rsidRPr="009D17F6" w:rsidRDefault="003D6E31" w:rsidP="003D6E31">
      <w:pPr>
        <w:snapToGrid w:val="0"/>
        <w:ind w:leftChars="342" w:left="821" w:rightChars="25" w:right="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4-2-1-1(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53F0D51B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07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68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22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 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21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6E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778DF888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552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6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200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42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9FBC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1ACD223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C6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E2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77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1D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9A6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E063A18" w14:textId="77777777" w:rsidR="003D6E31" w:rsidRPr="009D17F6" w:rsidRDefault="003D6E31" w:rsidP="003D6E31">
      <w:pPr>
        <w:ind w:leftChars="287" w:left="869" w:hangingChars="75" w:hanging="180"/>
        <w:jc w:val="both"/>
        <w:rPr>
          <w:rFonts w:eastAsia="標楷體"/>
        </w:rPr>
      </w:pPr>
    </w:p>
    <w:p w14:paraId="3FEF7918" w14:textId="77777777" w:rsidR="003D6E31" w:rsidRPr="009D17F6" w:rsidRDefault="003D6E31" w:rsidP="008C6BBA">
      <w:pPr>
        <w:snapToGrid w:val="0"/>
        <w:ind w:leftChars="174" w:left="774" w:hangingChars="127" w:hanging="356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(2)</w:t>
      </w:r>
      <w:r w:rsidRPr="009D17F6">
        <w:rPr>
          <w:rFonts w:eastAsia="標楷體"/>
          <w:sz w:val="28"/>
          <w:szCs w:val="28"/>
        </w:rPr>
        <w:t>擔任各類輔導老師職務者（學生導師、實習課程指導老師、宿舍導師、社團指導老師、其他輔導工作經系教評會認定核可者）：每學期每次加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61056768" w14:textId="77777777" w:rsidR="003D6E31" w:rsidRPr="009D17F6" w:rsidRDefault="003D6E31" w:rsidP="003D6E31">
      <w:pPr>
        <w:snapToGrid w:val="0"/>
        <w:ind w:leftChars="290" w:left="822" w:rightChars="25" w:right="60" w:hangingChars="45" w:hanging="126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4-2-1-2(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3402"/>
        <w:gridCol w:w="1984"/>
        <w:gridCol w:w="992"/>
        <w:gridCol w:w="2055"/>
      </w:tblGrid>
      <w:tr w:rsidR="003D6E31" w:rsidRPr="009D17F6" w14:paraId="00FDDD2F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AE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9B5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8F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4B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輔導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指導人數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52A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4C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207C5F9F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1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BE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DE2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51B9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25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1FE7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F14C86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0D4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28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9548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F1B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3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D28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B59D976" w14:textId="77777777" w:rsidR="003D6E31" w:rsidRPr="009D17F6" w:rsidRDefault="003D6E31" w:rsidP="003D6E31">
      <w:pPr>
        <w:snapToGrid w:val="0"/>
        <w:ind w:leftChars="421" w:left="1259" w:hangingChars="89" w:hanging="249"/>
        <w:jc w:val="both"/>
        <w:rPr>
          <w:rFonts w:eastAsia="標楷體"/>
          <w:sz w:val="28"/>
          <w:szCs w:val="28"/>
        </w:rPr>
      </w:pPr>
    </w:p>
    <w:p w14:paraId="30F851DE" w14:textId="77777777" w:rsidR="003D6E31" w:rsidRPr="009D17F6" w:rsidRDefault="003D6E31" w:rsidP="003D6E31">
      <w:pPr>
        <w:snapToGrid w:val="0"/>
        <w:ind w:leftChars="174" w:left="1096" w:rightChars="25" w:right="60" w:hangingChars="242" w:hanging="67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(3)</w:t>
      </w:r>
      <w:r w:rsidRPr="009D17F6">
        <w:rPr>
          <w:rFonts w:eastAsia="標楷體"/>
          <w:sz w:val="28"/>
          <w:szCs w:val="28"/>
        </w:rPr>
        <w:t>指導學生參與各項</w:t>
      </w:r>
      <w:r w:rsidR="00A87FFB" w:rsidRPr="009D17F6">
        <w:rPr>
          <w:rFonts w:eastAsia="標楷體"/>
          <w:sz w:val="28"/>
          <w:szCs w:val="28"/>
        </w:rPr>
        <w:t>校內外競賽或</w:t>
      </w:r>
      <w:r w:rsidRPr="009D17F6">
        <w:rPr>
          <w:rFonts w:eastAsia="標楷體"/>
          <w:sz w:val="28"/>
          <w:szCs w:val="28"/>
        </w:rPr>
        <w:t>社團活動績效卓著：每次加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41698EDC" w14:textId="77777777" w:rsidR="003D6E31" w:rsidRPr="009D17F6" w:rsidRDefault="003D6E31" w:rsidP="003D6E31">
      <w:pPr>
        <w:snapToGrid w:val="0"/>
        <w:ind w:leftChars="290" w:left="1094" w:rightChars="25" w:right="60" w:hangingChars="142" w:hanging="39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4-2-1-3(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0A835693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64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F81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62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65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BD9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18DEF2AA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D8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9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7C2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C9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239C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28A3BF9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1B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40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7B1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60C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96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C2BBDC9" w14:textId="77777777" w:rsidR="003D6E31" w:rsidRPr="009D17F6" w:rsidRDefault="003D6E31" w:rsidP="003D6E31">
      <w:pPr>
        <w:snapToGrid w:val="0"/>
        <w:ind w:leftChars="421" w:left="1259" w:hangingChars="89" w:hanging="249"/>
        <w:jc w:val="both"/>
        <w:rPr>
          <w:rFonts w:eastAsia="標楷體"/>
          <w:sz w:val="28"/>
          <w:szCs w:val="28"/>
        </w:rPr>
      </w:pPr>
    </w:p>
    <w:p w14:paraId="651CAB4C" w14:textId="21B33379" w:rsidR="003D6E31" w:rsidRPr="009D17F6" w:rsidRDefault="003D6E31" w:rsidP="003D6E31">
      <w:pPr>
        <w:snapToGrid w:val="0"/>
        <w:ind w:leftChars="173" w:left="1073" w:hangingChars="235" w:hanging="65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(4)</w:t>
      </w:r>
      <w:r w:rsidRPr="009D17F6">
        <w:rPr>
          <w:rFonts w:eastAsia="標楷體"/>
          <w:sz w:val="28"/>
          <w:szCs w:val="28"/>
        </w:rPr>
        <w:t>其他（由</w:t>
      </w:r>
      <w:r w:rsidR="00C101E6" w:rsidRPr="009D17F6">
        <w:rPr>
          <w:rFonts w:eastAsia="標楷體"/>
          <w:sz w:val="28"/>
          <w:szCs w:val="28"/>
        </w:rPr>
        <w:t>系</w:t>
      </w:r>
      <w:r w:rsidRPr="009D17F6">
        <w:rPr>
          <w:rFonts w:eastAsia="標楷體"/>
          <w:sz w:val="28"/>
          <w:szCs w:val="28"/>
        </w:rPr>
        <w:t>教評會委員審議給分</w:t>
      </w:r>
      <w:r w:rsidR="00BB345F" w:rsidRPr="009D17F6">
        <w:rPr>
          <w:rFonts w:eastAsia="標楷體"/>
          <w:sz w:val="28"/>
          <w:szCs w:val="28"/>
        </w:rPr>
        <w:t>，</w:t>
      </w:r>
      <w:r w:rsidR="007E2CA8" w:rsidRPr="009D17F6">
        <w:rPr>
          <w:rFonts w:eastAsia="標楷體"/>
          <w:sz w:val="28"/>
          <w:szCs w:val="28"/>
        </w:rPr>
        <w:t>至多</w:t>
      </w:r>
      <w:r w:rsidR="00BB345F" w:rsidRPr="009D17F6">
        <w:rPr>
          <w:rFonts w:eastAsia="標楷體"/>
          <w:sz w:val="28"/>
          <w:szCs w:val="28"/>
        </w:rPr>
        <w:t>5</w:t>
      </w:r>
      <w:r w:rsidR="00BB345F" w:rsidRPr="009D17F6">
        <w:rPr>
          <w:rFonts w:eastAsia="標楷體"/>
          <w:sz w:val="28"/>
          <w:szCs w:val="28"/>
        </w:rPr>
        <w:t>分</w:t>
      </w:r>
      <w:r w:rsidRPr="009D17F6">
        <w:rPr>
          <w:rFonts w:eastAsia="標楷體"/>
          <w:sz w:val="28"/>
          <w:szCs w:val="28"/>
        </w:rPr>
        <w:t>）</w:t>
      </w:r>
    </w:p>
    <w:p w14:paraId="17E47660" w14:textId="77777777" w:rsidR="003D6E31" w:rsidRPr="009D17F6" w:rsidRDefault="003D6E31" w:rsidP="003D6E31">
      <w:pPr>
        <w:snapToGrid w:val="0"/>
        <w:ind w:rightChars="25" w:right="60" w:firstLineChars="250" w:firstLine="700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4-2-1-4(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6E9508B2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CB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285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80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3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CD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02C37A12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7A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58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322" w14:textId="77777777" w:rsidR="003D6E31" w:rsidRPr="009D17F6" w:rsidRDefault="003D6E31" w:rsidP="00D078B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B6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4A9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8FC206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B7A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E3C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19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DAF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D8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313DB0D" w14:textId="77777777" w:rsidR="001621D0" w:rsidRPr="009D17F6" w:rsidRDefault="001621D0" w:rsidP="00AC24C2">
      <w:pPr>
        <w:spacing w:beforeLines="300" w:before="1080"/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6D0472F8" w14:textId="77777777" w:rsidR="001621D0" w:rsidRPr="009D17F6" w:rsidRDefault="001621D0">
      <w:pPr>
        <w:widowControl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br w:type="page"/>
      </w:r>
    </w:p>
    <w:p w14:paraId="2C25D15F" w14:textId="3BC76F45" w:rsidR="003D6E31" w:rsidRPr="009D17F6" w:rsidRDefault="003D6E31" w:rsidP="00AC24C2">
      <w:pPr>
        <w:spacing w:beforeLines="300" w:before="1080"/>
        <w:ind w:firstLineChars="100" w:firstLine="28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lastRenderedPageBreak/>
        <w:t>2.</w:t>
      </w:r>
      <w:r w:rsidRPr="009D17F6">
        <w:rPr>
          <w:rFonts w:eastAsia="標楷體"/>
          <w:b/>
          <w:sz w:val="28"/>
          <w:szCs w:val="28"/>
        </w:rPr>
        <w:t>校內服務及輔導：（最高</w:t>
      </w:r>
      <w:r w:rsidRPr="009D17F6">
        <w:rPr>
          <w:rFonts w:eastAsia="標楷體"/>
          <w:b/>
          <w:sz w:val="28"/>
          <w:szCs w:val="28"/>
        </w:rPr>
        <w:t>30</w:t>
      </w:r>
      <w:r w:rsidRPr="009D17F6">
        <w:rPr>
          <w:rFonts w:eastAsia="標楷體"/>
          <w:b/>
          <w:sz w:val="28"/>
          <w:szCs w:val="28"/>
        </w:rPr>
        <w:t>分）</w:t>
      </w:r>
    </w:p>
    <w:p w14:paraId="41DDEFA5" w14:textId="77777777" w:rsidR="003D6E31" w:rsidRPr="009D17F6" w:rsidRDefault="003D6E31" w:rsidP="003D6E31">
      <w:pPr>
        <w:snapToGrid w:val="0"/>
        <w:ind w:firstLineChars="150" w:firstLine="420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(1)</w:t>
      </w:r>
      <w:r w:rsidRPr="009D17F6">
        <w:rPr>
          <w:rFonts w:eastAsia="標楷體"/>
          <w:sz w:val="28"/>
          <w:szCs w:val="28"/>
        </w:rPr>
        <w:t>辦理國內學術研討會：主辦每年每次加</w:t>
      </w:r>
      <w:r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分、協辦每年每次加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7A3F6760" w14:textId="77777777" w:rsidR="003D6E31" w:rsidRPr="009D17F6" w:rsidRDefault="003D6E31" w:rsidP="003D6E31">
      <w:pPr>
        <w:snapToGrid w:val="0"/>
        <w:ind w:leftChars="348" w:left="1093" w:rightChars="25" w:right="60" w:hangingChars="92" w:hanging="25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4-2-2-1(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4EA851C5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74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72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EF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E9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DD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45FD85BC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C1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3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AF8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8D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AA2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37351145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DA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02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AD8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8E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86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9E4539B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176820B3" w14:textId="269232AE" w:rsidR="003D6E31" w:rsidRPr="009D17F6" w:rsidRDefault="003D6E31" w:rsidP="003D6E31">
      <w:pPr>
        <w:snapToGrid w:val="0"/>
        <w:ind w:firstLineChars="150" w:firstLine="420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(2)</w:t>
      </w:r>
      <w:r w:rsidRPr="009D17F6">
        <w:rPr>
          <w:rFonts w:eastAsia="標楷體"/>
          <w:sz w:val="28"/>
          <w:szCs w:val="28"/>
        </w:rPr>
        <w:t>擔任本校、院各委員會委員（代表）之次數：每年每次加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10BB4022" w14:textId="77777777" w:rsidR="003D6E31" w:rsidRPr="009D17F6" w:rsidRDefault="003D6E31" w:rsidP="003D6E31">
      <w:pPr>
        <w:snapToGrid w:val="0"/>
        <w:ind w:leftChars="348" w:left="1093" w:rightChars="25" w:right="60" w:hangingChars="92" w:hanging="258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4-2-2-2(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1B6C9FDF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84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BC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98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D1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225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482E238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00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55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469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DC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EF4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7FE700AC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C9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80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D55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91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75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C11C38A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3087651E" w14:textId="77777777" w:rsidR="003D6E31" w:rsidRPr="009D17F6" w:rsidRDefault="003D6E31" w:rsidP="003D6E31">
      <w:pPr>
        <w:snapToGrid w:val="0"/>
        <w:ind w:firstLineChars="135" w:firstLine="37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(3)</w:t>
      </w:r>
      <w:r w:rsidRPr="009D17F6">
        <w:rPr>
          <w:rFonts w:eastAsia="標楷體"/>
          <w:sz w:val="28"/>
          <w:szCs w:val="28"/>
        </w:rPr>
        <w:t>當選本校優良導師：每次加</w:t>
      </w:r>
      <w:r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分。</w:t>
      </w:r>
    </w:p>
    <w:p w14:paraId="553EFD86" w14:textId="77777777" w:rsidR="003D6E31" w:rsidRPr="009D17F6" w:rsidRDefault="003D6E31" w:rsidP="003D6E31">
      <w:pPr>
        <w:snapToGrid w:val="0"/>
        <w:ind w:leftChars="290" w:left="1094" w:rightChars="25" w:right="60" w:hangingChars="142" w:hanging="39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4-2-2-3(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0A77D2EF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DE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F1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3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B9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F0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2C25AB6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E12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10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CC8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E3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B78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A77976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4B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55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FE8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01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C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8F93FCA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5D10E047" w14:textId="77777777" w:rsidR="003D6E31" w:rsidRPr="009D17F6" w:rsidRDefault="003D6E31" w:rsidP="003D6E31">
      <w:pPr>
        <w:snapToGrid w:val="0"/>
        <w:ind w:firstLineChars="135" w:firstLine="37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(4)</w:t>
      </w:r>
      <w:r w:rsidRPr="009D17F6">
        <w:rPr>
          <w:rFonts w:eastAsia="標楷體"/>
          <w:sz w:val="28"/>
          <w:szCs w:val="28"/>
        </w:rPr>
        <w:t>參與招生事項（含宣導、命題、口試、監考）：每次加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6B78F0F6" w14:textId="77777777" w:rsidR="003D6E31" w:rsidRPr="009D17F6" w:rsidRDefault="003D6E31" w:rsidP="003D6E31">
      <w:pPr>
        <w:snapToGrid w:val="0"/>
        <w:ind w:leftChars="290" w:left="1094" w:rightChars="25" w:right="60" w:hangingChars="142" w:hanging="398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4-2-2-4(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26CAD4CA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02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2D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41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7B2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9E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73319095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9B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F5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6C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EC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0F5C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BC16D17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44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E4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AFE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7C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F25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682C666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520215FD" w14:textId="77777777" w:rsidR="003D6E31" w:rsidRPr="009D17F6" w:rsidRDefault="003D6E31" w:rsidP="003D6E31">
      <w:pPr>
        <w:snapToGrid w:val="0"/>
        <w:ind w:firstLineChars="135" w:firstLine="37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(5)</w:t>
      </w:r>
      <w:r w:rsidRPr="009D17F6">
        <w:rPr>
          <w:rFonts w:eastAsia="標楷體"/>
          <w:sz w:val="28"/>
          <w:szCs w:val="28"/>
        </w:rPr>
        <w:t>參與本校辦理之活動：每次加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35126A12" w14:textId="77777777" w:rsidR="003D6E31" w:rsidRPr="009D17F6" w:rsidRDefault="003D6E31" w:rsidP="003D6E31">
      <w:pPr>
        <w:snapToGrid w:val="0"/>
        <w:ind w:leftChars="290" w:left="1094" w:rightChars="25" w:right="60" w:hangingChars="142" w:hanging="398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4-2-2-5(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46FC29F6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023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5D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1B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AA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91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3CD014F9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6B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DCD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C2F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D0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4F0A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26157E81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F0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9F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574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51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87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1A2EF16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02BAD8C4" w14:textId="5C93CC35" w:rsidR="003D6E31" w:rsidRPr="009D17F6" w:rsidRDefault="003D6E31" w:rsidP="003D6E31">
      <w:pPr>
        <w:snapToGrid w:val="0"/>
        <w:ind w:firstLineChars="135" w:firstLine="37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(6)</w:t>
      </w:r>
      <w:r w:rsidRPr="009D17F6">
        <w:rPr>
          <w:rFonts w:eastAsia="標楷體"/>
          <w:sz w:val="28"/>
          <w:szCs w:val="28"/>
        </w:rPr>
        <w:t>其他（由</w:t>
      </w:r>
      <w:r w:rsidR="00D564D0" w:rsidRPr="009D17F6">
        <w:rPr>
          <w:rFonts w:eastAsia="標楷體"/>
          <w:sz w:val="28"/>
          <w:szCs w:val="28"/>
        </w:rPr>
        <w:t>系</w:t>
      </w:r>
      <w:r w:rsidRPr="009D17F6">
        <w:rPr>
          <w:rFonts w:eastAsia="標楷體"/>
          <w:sz w:val="28"/>
          <w:szCs w:val="28"/>
        </w:rPr>
        <w:t>教評會委員審議給分</w:t>
      </w:r>
      <w:r w:rsidR="00532D23" w:rsidRPr="009D17F6">
        <w:rPr>
          <w:rFonts w:eastAsia="標楷體"/>
          <w:sz w:val="28"/>
          <w:szCs w:val="28"/>
        </w:rPr>
        <w:t>，至多</w:t>
      </w:r>
      <w:r w:rsidR="00532D23" w:rsidRPr="009D17F6">
        <w:rPr>
          <w:rFonts w:eastAsia="標楷體"/>
          <w:sz w:val="28"/>
          <w:szCs w:val="28"/>
        </w:rPr>
        <w:t>5</w:t>
      </w:r>
      <w:r w:rsidR="00532D23" w:rsidRPr="009D17F6">
        <w:rPr>
          <w:rFonts w:eastAsia="標楷體"/>
          <w:sz w:val="28"/>
          <w:szCs w:val="28"/>
        </w:rPr>
        <w:t>分</w:t>
      </w:r>
      <w:r w:rsidRPr="009D17F6">
        <w:rPr>
          <w:rFonts w:eastAsia="標楷體"/>
          <w:sz w:val="28"/>
          <w:szCs w:val="28"/>
        </w:rPr>
        <w:t>）</w:t>
      </w:r>
    </w:p>
    <w:p w14:paraId="551A8C67" w14:textId="77777777" w:rsidR="003D6E31" w:rsidRPr="009D17F6" w:rsidRDefault="003D6E31" w:rsidP="003D6E31">
      <w:pPr>
        <w:snapToGrid w:val="0"/>
        <w:ind w:leftChars="290" w:left="1094" w:rightChars="25" w:right="60" w:hangingChars="142" w:hanging="398"/>
        <w:jc w:val="both"/>
        <w:rPr>
          <w:rFonts w:eastAsia="標楷體"/>
          <w:b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4-2-2-6(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4589D8C7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3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FF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E0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名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E8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BB1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00A0A6C8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18B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1A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630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17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9C5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F7BCC60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F7F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5FC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183E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47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CDB0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5280B964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4C2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A4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93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77D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1D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F5524F2" w14:textId="77777777" w:rsidR="003D6E31" w:rsidRPr="009D17F6" w:rsidRDefault="003D6E31" w:rsidP="003D6E31">
      <w:pPr>
        <w:ind w:firstLineChars="100" w:firstLine="280"/>
        <w:jc w:val="both"/>
        <w:rPr>
          <w:rFonts w:eastAsia="標楷體"/>
          <w:b/>
          <w:sz w:val="28"/>
          <w:szCs w:val="28"/>
        </w:rPr>
      </w:pPr>
    </w:p>
    <w:p w14:paraId="2E23FF8E" w14:textId="77777777" w:rsidR="00EB587E" w:rsidRPr="009D17F6" w:rsidRDefault="00EB587E">
      <w:pPr>
        <w:widowControl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br w:type="page"/>
      </w:r>
    </w:p>
    <w:p w14:paraId="707715CD" w14:textId="220ED592" w:rsidR="003D6E31" w:rsidRPr="009D17F6" w:rsidRDefault="003D6E31" w:rsidP="003D6E31">
      <w:pPr>
        <w:ind w:firstLineChars="50" w:firstLine="140"/>
        <w:jc w:val="both"/>
        <w:rPr>
          <w:rFonts w:eastAsia="標楷體"/>
          <w:b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lastRenderedPageBreak/>
        <w:t>3.</w:t>
      </w:r>
      <w:r w:rsidRPr="009D17F6">
        <w:rPr>
          <w:rFonts w:eastAsia="標楷體"/>
          <w:b/>
          <w:sz w:val="28"/>
          <w:szCs w:val="28"/>
        </w:rPr>
        <w:t>校外（含國外）服務及輔導：（最高</w:t>
      </w:r>
      <w:r w:rsidRPr="009D17F6">
        <w:rPr>
          <w:rFonts w:eastAsia="標楷體"/>
          <w:b/>
          <w:sz w:val="28"/>
          <w:szCs w:val="28"/>
        </w:rPr>
        <w:t>20</w:t>
      </w:r>
      <w:r w:rsidRPr="009D17F6">
        <w:rPr>
          <w:rFonts w:eastAsia="標楷體"/>
          <w:b/>
          <w:sz w:val="28"/>
          <w:szCs w:val="28"/>
        </w:rPr>
        <w:t>分）</w:t>
      </w:r>
    </w:p>
    <w:p w14:paraId="238C5B07" w14:textId="77777777" w:rsidR="003D6E31" w:rsidRPr="009D17F6" w:rsidRDefault="003D6E31" w:rsidP="003D6E31">
      <w:pPr>
        <w:snapToGrid w:val="0"/>
        <w:ind w:leftChars="100" w:left="896" w:hangingChars="234" w:hanging="656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(1)</w:t>
      </w:r>
      <w:r w:rsidRPr="009D17F6">
        <w:rPr>
          <w:rFonts w:eastAsia="標楷體"/>
          <w:b/>
          <w:sz w:val="28"/>
          <w:szCs w:val="28"/>
        </w:rPr>
        <w:t>辦理國際學術研討會：</w:t>
      </w:r>
      <w:r w:rsidRPr="009D17F6">
        <w:rPr>
          <w:rFonts w:eastAsia="標楷體"/>
          <w:sz w:val="28"/>
          <w:szCs w:val="28"/>
        </w:rPr>
        <w:t>主辦每年每次加</w:t>
      </w:r>
      <w:r w:rsidRPr="009D17F6">
        <w:rPr>
          <w:rFonts w:eastAsia="標楷體"/>
          <w:sz w:val="28"/>
          <w:szCs w:val="28"/>
        </w:rPr>
        <w:t>10</w:t>
      </w:r>
      <w:r w:rsidRPr="009D17F6">
        <w:rPr>
          <w:rFonts w:eastAsia="標楷體"/>
          <w:sz w:val="28"/>
          <w:szCs w:val="28"/>
        </w:rPr>
        <w:t>分、協辦每年每次加</w:t>
      </w:r>
      <w:r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分。</w:t>
      </w:r>
    </w:p>
    <w:p w14:paraId="5A8CD144" w14:textId="77777777" w:rsidR="003D6E31" w:rsidRPr="009D17F6" w:rsidRDefault="003D6E31" w:rsidP="003D6E31">
      <w:pPr>
        <w:snapToGrid w:val="0"/>
        <w:ind w:leftChars="232" w:left="1095" w:rightChars="25" w:right="60" w:hangingChars="192" w:hanging="53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4-2-3-1(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61CED45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09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18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4C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1D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FD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20BBCAB4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F78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C8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5860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1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2D5A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393B283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D1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53B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667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C8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C0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434335E" w14:textId="77777777" w:rsidR="003D6E31" w:rsidRPr="009D17F6" w:rsidRDefault="003D6E31" w:rsidP="003D6E31">
      <w:pPr>
        <w:snapToGrid w:val="0"/>
        <w:ind w:leftChars="287" w:left="899" w:hangingChars="75" w:hanging="210"/>
        <w:jc w:val="both"/>
        <w:rPr>
          <w:rFonts w:eastAsia="標楷體"/>
          <w:sz w:val="28"/>
          <w:szCs w:val="28"/>
        </w:rPr>
      </w:pPr>
    </w:p>
    <w:p w14:paraId="51A36694" w14:textId="77777777" w:rsidR="003D6E31" w:rsidRPr="009D17F6" w:rsidRDefault="003D6E31" w:rsidP="003D6E31">
      <w:pPr>
        <w:snapToGrid w:val="0"/>
        <w:ind w:leftChars="100" w:left="899" w:hangingChars="235" w:hanging="659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(2)</w:t>
      </w:r>
      <w:r w:rsidRPr="009D17F6">
        <w:rPr>
          <w:rFonts w:eastAsia="標楷體"/>
          <w:b/>
          <w:sz w:val="28"/>
          <w:szCs w:val="28"/>
        </w:rPr>
        <w:t>辦理校際學術活動：</w:t>
      </w:r>
      <w:r w:rsidRPr="009D17F6">
        <w:rPr>
          <w:rFonts w:eastAsia="標楷體"/>
          <w:sz w:val="28"/>
          <w:szCs w:val="28"/>
        </w:rPr>
        <w:t>主辦每年每次加</w:t>
      </w:r>
      <w:r w:rsidRPr="009D17F6">
        <w:rPr>
          <w:rFonts w:eastAsia="標楷體"/>
          <w:sz w:val="28"/>
          <w:szCs w:val="28"/>
        </w:rPr>
        <w:t>5</w:t>
      </w:r>
      <w:r w:rsidRPr="009D17F6">
        <w:rPr>
          <w:rFonts w:eastAsia="標楷體"/>
          <w:sz w:val="28"/>
          <w:szCs w:val="28"/>
        </w:rPr>
        <w:t>分、協辦每年每次加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04A315E9" w14:textId="77777777" w:rsidR="003D6E31" w:rsidRPr="009D17F6" w:rsidRDefault="003D6E31" w:rsidP="003D6E31">
      <w:pPr>
        <w:snapToGrid w:val="0"/>
        <w:ind w:leftChars="232" w:left="1095" w:rightChars="25" w:right="60" w:hangingChars="192" w:hanging="53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4-2-3-2(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5386"/>
        <w:gridCol w:w="992"/>
        <w:gridCol w:w="2055"/>
      </w:tblGrid>
      <w:tr w:rsidR="003D6E31" w:rsidRPr="009D17F6" w14:paraId="4E746534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C7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9A2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08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C9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F0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216A840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32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FD0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B6A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95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EE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15ADDF55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60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3C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0A5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6B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38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A5D6FD5" w14:textId="77777777" w:rsidR="003D6E31" w:rsidRPr="009D17F6" w:rsidRDefault="003D6E31" w:rsidP="003D6E31">
      <w:pPr>
        <w:snapToGrid w:val="0"/>
        <w:ind w:leftChars="287" w:left="899" w:hangingChars="75" w:hanging="210"/>
        <w:jc w:val="both"/>
        <w:rPr>
          <w:rFonts w:eastAsia="標楷體"/>
          <w:sz w:val="28"/>
          <w:szCs w:val="28"/>
        </w:rPr>
      </w:pPr>
    </w:p>
    <w:p w14:paraId="7D9821CE" w14:textId="77777777" w:rsidR="003D6E31" w:rsidRPr="009D17F6" w:rsidRDefault="003D6E31" w:rsidP="003D6E31">
      <w:pPr>
        <w:snapToGrid w:val="0"/>
        <w:ind w:leftChars="100" w:left="1112" w:hangingChars="311" w:hanging="872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(3)</w:t>
      </w:r>
      <w:r w:rsidRPr="009D17F6">
        <w:rPr>
          <w:rFonts w:eastAsia="標楷體"/>
          <w:b/>
          <w:sz w:val="28"/>
          <w:szCs w:val="28"/>
        </w:rPr>
        <w:t>擔任期刊編輯委員：</w:t>
      </w:r>
      <w:r w:rsidRPr="009D17F6">
        <w:rPr>
          <w:rFonts w:eastAsia="標楷體"/>
          <w:sz w:val="28"/>
          <w:szCs w:val="28"/>
        </w:rPr>
        <w:t>每年每次加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5055DD76" w14:textId="77777777" w:rsidR="003D6E31" w:rsidRPr="009D17F6" w:rsidRDefault="003D6E31" w:rsidP="003D6E31">
      <w:pPr>
        <w:snapToGrid w:val="0"/>
        <w:ind w:leftChars="232" w:left="1095" w:rightChars="25" w:right="60" w:hangingChars="192" w:hanging="53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4-2-3-3(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3393"/>
        <w:gridCol w:w="1993"/>
        <w:gridCol w:w="992"/>
        <w:gridCol w:w="2055"/>
      </w:tblGrid>
      <w:tr w:rsidR="003D6E31" w:rsidRPr="009D17F6" w14:paraId="1735A614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B0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E6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F6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期刊（或出版社）名稱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54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83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6DF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49F85D90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EB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AE2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D0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83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8C0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F896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769E7DB4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8E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D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E4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0D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E6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FE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9496537" w14:textId="77777777" w:rsidR="003D6E31" w:rsidRPr="009D17F6" w:rsidRDefault="003D6E31" w:rsidP="003D6E31">
      <w:pPr>
        <w:snapToGrid w:val="0"/>
        <w:ind w:leftChars="289" w:left="1111" w:hangingChars="149" w:hanging="417"/>
        <w:jc w:val="both"/>
        <w:rPr>
          <w:rFonts w:eastAsia="標楷體"/>
          <w:sz w:val="28"/>
          <w:szCs w:val="28"/>
        </w:rPr>
      </w:pPr>
    </w:p>
    <w:p w14:paraId="4FBCCE83" w14:textId="77777777" w:rsidR="003D6E31" w:rsidRPr="009D17F6" w:rsidRDefault="003D6E31" w:rsidP="003D6E31">
      <w:pPr>
        <w:snapToGrid w:val="0"/>
        <w:ind w:leftChars="100" w:left="1112" w:hangingChars="311" w:hanging="872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(4)</w:t>
      </w:r>
      <w:r w:rsidRPr="009D17F6">
        <w:rPr>
          <w:rFonts w:eastAsia="標楷體"/>
          <w:b/>
          <w:sz w:val="28"/>
          <w:szCs w:val="28"/>
        </w:rPr>
        <w:t>擔任專業學會之理監事：</w:t>
      </w:r>
      <w:r w:rsidRPr="009D17F6">
        <w:rPr>
          <w:rFonts w:eastAsia="標楷體"/>
          <w:sz w:val="28"/>
          <w:szCs w:val="28"/>
        </w:rPr>
        <w:t>每年每次加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194B6823" w14:textId="77777777" w:rsidR="003D6E31" w:rsidRPr="009D17F6" w:rsidRDefault="003D6E31" w:rsidP="003D6E31">
      <w:pPr>
        <w:snapToGrid w:val="0"/>
        <w:ind w:leftChars="232" w:left="1095" w:rightChars="25" w:right="60" w:hangingChars="192" w:hanging="53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4-2-3-4(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3393"/>
        <w:gridCol w:w="1993"/>
        <w:gridCol w:w="992"/>
        <w:gridCol w:w="2055"/>
      </w:tblGrid>
      <w:tr w:rsidR="003D6E31" w:rsidRPr="009D17F6" w14:paraId="57CC7921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37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71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03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學會名稱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44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07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AC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378F2A8B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76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B4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DDB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19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104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C290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3C2DF6D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C0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7F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60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365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1E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8F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A64403F" w14:textId="77777777" w:rsidR="003D6E31" w:rsidRPr="009D17F6" w:rsidRDefault="003D6E31" w:rsidP="003D6E31">
      <w:pPr>
        <w:snapToGrid w:val="0"/>
        <w:ind w:leftChars="289" w:left="1111" w:hangingChars="149" w:hanging="417"/>
        <w:jc w:val="both"/>
        <w:rPr>
          <w:rFonts w:eastAsia="標楷體"/>
          <w:sz w:val="28"/>
          <w:szCs w:val="28"/>
        </w:rPr>
      </w:pPr>
    </w:p>
    <w:p w14:paraId="03018110" w14:textId="77777777" w:rsidR="003D6E31" w:rsidRPr="009D17F6" w:rsidRDefault="003D6E31" w:rsidP="003D6E31">
      <w:pPr>
        <w:snapToGrid w:val="0"/>
        <w:ind w:leftChars="100" w:left="1112" w:hangingChars="311" w:hanging="872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b/>
          <w:sz w:val="28"/>
          <w:szCs w:val="28"/>
        </w:rPr>
        <w:t>(5)</w:t>
      </w:r>
      <w:r w:rsidRPr="009D17F6">
        <w:rPr>
          <w:rFonts w:eastAsia="標楷體"/>
          <w:b/>
          <w:sz w:val="28"/>
          <w:szCs w:val="28"/>
        </w:rPr>
        <w:t>擔任校外口試委員：</w:t>
      </w:r>
      <w:r w:rsidRPr="009D17F6">
        <w:rPr>
          <w:rFonts w:eastAsia="標楷體"/>
          <w:sz w:val="28"/>
          <w:szCs w:val="28"/>
        </w:rPr>
        <w:t>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6BC103EC" w14:textId="77777777" w:rsidR="003D6E31" w:rsidRPr="009D17F6" w:rsidRDefault="003D6E31" w:rsidP="003D6E31">
      <w:pPr>
        <w:snapToGrid w:val="0"/>
        <w:ind w:leftChars="232" w:left="1095" w:rightChars="25" w:right="60" w:hangingChars="192" w:hanging="538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4-2-3-5(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927"/>
        <w:gridCol w:w="3393"/>
        <w:gridCol w:w="1993"/>
        <w:gridCol w:w="992"/>
        <w:gridCol w:w="2055"/>
      </w:tblGrid>
      <w:tr w:rsidR="003D6E31" w:rsidRPr="009D17F6" w14:paraId="3A9106E3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6F0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E2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81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</w:t>
            </w:r>
            <w:r w:rsidRPr="009D17F6">
              <w:rPr>
                <w:rFonts w:eastAsia="標楷體"/>
                <w:sz w:val="28"/>
                <w:szCs w:val="28"/>
              </w:rPr>
              <w:t xml:space="preserve">  </w:t>
            </w:r>
            <w:r w:rsidRPr="009D17F6">
              <w:rPr>
                <w:rFonts w:eastAsia="標楷體"/>
                <w:sz w:val="28"/>
                <w:szCs w:val="28"/>
              </w:rPr>
              <w:t>目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AB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EA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32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2BF1D776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A2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81C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D4A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33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6A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90CE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0532C95F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AE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B33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D41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02F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B1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7A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0863FAFC" w14:textId="77777777" w:rsidR="003D6E31" w:rsidRPr="009D17F6" w:rsidRDefault="003D6E31" w:rsidP="003D6E31">
      <w:pPr>
        <w:snapToGrid w:val="0"/>
        <w:ind w:leftChars="289" w:left="1111" w:hangingChars="149" w:hanging="417"/>
        <w:jc w:val="both"/>
        <w:rPr>
          <w:rFonts w:eastAsia="標楷體"/>
          <w:sz w:val="28"/>
          <w:szCs w:val="28"/>
        </w:rPr>
      </w:pPr>
    </w:p>
    <w:p w14:paraId="7EA0553C" w14:textId="77777777" w:rsidR="008C6BBA" w:rsidRPr="009D17F6" w:rsidRDefault="003D6E31" w:rsidP="003D6E31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(6)</w:t>
      </w:r>
      <w:r w:rsidRPr="009D17F6">
        <w:rPr>
          <w:rFonts w:eastAsia="標楷體"/>
          <w:sz w:val="28"/>
          <w:szCs w:val="28"/>
        </w:rPr>
        <w:t>研究、講學及專業服務</w:t>
      </w:r>
      <w:proofErr w:type="gramStart"/>
      <w:r w:rsidRPr="009D17F6">
        <w:rPr>
          <w:rFonts w:eastAsia="標楷體"/>
          <w:sz w:val="28"/>
          <w:szCs w:val="28"/>
        </w:rPr>
        <w:t>（</w:t>
      </w:r>
      <w:proofErr w:type="gramEnd"/>
      <w:r w:rsidRPr="009D17F6">
        <w:rPr>
          <w:rFonts w:eastAsia="標楷體"/>
          <w:sz w:val="28"/>
          <w:szCs w:val="28"/>
        </w:rPr>
        <w:t>含校外講學、專業諮商服務、擔任政府機構顧問或委員、</w:t>
      </w:r>
    </w:p>
    <w:p w14:paraId="67F2C7C5" w14:textId="77777777" w:rsidR="003D6E31" w:rsidRPr="009D17F6" w:rsidRDefault="003D6E31" w:rsidP="008C6BBA">
      <w:pPr>
        <w:snapToGrid w:val="0"/>
        <w:ind w:leftChars="216" w:left="51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受邀演講、專業期刊審稿</w:t>
      </w:r>
      <w:proofErr w:type="gramStart"/>
      <w:r w:rsidRPr="009D17F6">
        <w:rPr>
          <w:rFonts w:eastAsia="標楷體"/>
          <w:sz w:val="28"/>
          <w:szCs w:val="28"/>
        </w:rPr>
        <w:t>）</w:t>
      </w:r>
      <w:proofErr w:type="gramEnd"/>
      <w:r w:rsidRPr="009D17F6">
        <w:rPr>
          <w:rFonts w:eastAsia="標楷體"/>
          <w:sz w:val="28"/>
          <w:szCs w:val="28"/>
        </w:rPr>
        <w:t>：每次加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分，最多</w:t>
      </w:r>
      <w:r w:rsidRPr="009D17F6">
        <w:rPr>
          <w:rFonts w:eastAsia="標楷體"/>
          <w:sz w:val="28"/>
          <w:szCs w:val="28"/>
        </w:rPr>
        <w:t>20</w:t>
      </w:r>
      <w:r w:rsidRPr="009D17F6">
        <w:rPr>
          <w:rFonts w:eastAsia="標楷體"/>
          <w:sz w:val="28"/>
          <w:szCs w:val="28"/>
        </w:rPr>
        <w:t>分。</w:t>
      </w:r>
    </w:p>
    <w:p w14:paraId="67E6BCD6" w14:textId="77777777" w:rsidR="003D6E31" w:rsidRPr="009D17F6" w:rsidRDefault="003D6E31" w:rsidP="003D6E31">
      <w:pPr>
        <w:snapToGrid w:val="0"/>
        <w:ind w:firstLineChars="200" w:firstLine="5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4-2-3-6(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200"/>
        <w:gridCol w:w="3120"/>
        <w:gridCol w:w="1993"/>
        <w:gridCol w:w="992"/>
        <w:gridCol w:w="2055"/>
      </w:tblGrid>
      <w:tr w:rsidR="003D6E31" w:rsidRPr="009D17F6" w14:paraId="0B826B06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9A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1A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18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機構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期刊名稱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A60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項目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24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D2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5635E41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21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6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F02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06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858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BF6B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5EEC14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77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09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2AE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E6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B7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7AF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37AB809" w14:textId="77777777" w:rsidR="003D6E31" w:rsidRPr="009D17F6" w:rsidRDefault="003D6E31" w:rsidP="003D6E31">
      <w:pPr>
        <w:snapToGrid w:val="0"/>
        <w:ind w:leftChars="287" w:left="899" w:hangingChars="75" w:hanging="210"/>
        <w:jc w:val="both"/>
        <w:rPr>
          <w:rFonts w:eastAsia="標楷體"/>
          <w:sz w:val="28"/>
          <w:szCs w:val="28"/>
        </w:rPr>
      </w:pPr>
    </w:p>
    <w:p w14:paraId="65F2FDEB" w14:textId="77777777" w:rsidR="003D6E31" w:rsidRPr="009D17F6" w:rsidRDefault="003D6E31" w:rsidP="003D6E31">
      <w:pPr>
        <w:snapToGrid w:val="0"/>
        <w:ind w:leftChars="116" w:left="897" w:hangingChars="221" w:hanging="619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(7)</w:t>
      </w:r>
      <w:r w:rsidRPr="009D17F6">
        <w:rPr>
          <w:rFonts w:eastAsia="標楷體"/>
          <w:sz w:val="28"/>
          <w:szCs w:val="28"/>
        </w:rPr>
        <w:t>承辦政府機關、社區或各級組織幹部訓練或工作會議：每次加</w:t>
      </w:r>
      <w:r w:rsidRPr="009D17F6">
        <w:rPr>
          <w:rFonts w:eastAsia="標楷體"/>
          <w:sz w:val="28"/>
          <w:szCs w:val="28"/>
        </w:rPr>
        <w:t>3</w:t>
      </w:r>
      <w:r w:rsidRPr="009D17F6">
        <w:rPr>
          <w:rFonts w:eastAsia="標楷體"/>
          <w:sz w:val="28"/>
          <w:szCs w:val="28"/>
        </w:rPr>
        <w:t>分。</w:t>
      </w:r>
    </w:p>
    <w:p w14:paraId="3604199B" w14:textId="77777777" w:rsidR="003D6E31" w:rsidRPr="009D17F6" w:rsidRDefault="003D6E31" w:rsidP="003D6E31">
      <w:pPr>
        <w:snapToGrid w:val="0"/>
        <w:ind w:firstLineChars="200" w:firstLine="5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4-2-3-7(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200"/>
        <w:gridCol w:w="3120"/>
        <w:gridCol w:w="1993"/>
        <w:gridCol w:w="992"/>
        <w:gridCol w:w="2055"/>
      </w:tblGrid>
      <w:tr w:rsidR="003D6E31" w:rsidRPr="009D17F6" w14:paraId="1E22649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51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lastRenderedPageBreak/>
              <w:t>學年度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F7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39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機構名稱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E6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項目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2C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83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EF9253E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DAD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C3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A90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771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90B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26A6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4FE1C5AB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95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A47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747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9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BC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63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3691B39" w14:textId="77777777" w:rsidR="003D6E31" w:rsidRPr="009D17F6" w:rsidRDefault="003D6E31" w:rsidP="003D6E31">
      <w:pPr>
        <w:snapToGrid w:val="0"/>
        <w:ind w:leftChars="287" w:left="899" w:hangingChars="75" w:hanging="210"/>
        <w:jc w:val="both"/>
        <w:rPr>
          <w:rFonts w:eastAsia="標楷體"/>
          <w:sz w:val="28"/>
          <w:szCs w:val="28"/>
        </w:rPr>
      </w:pPr>
    </w:p>
    <w:p w14:paraId="124614FA" w14:textId="247BF246" w:rsidR="003D6E31" w:rsidRPr="009D17F6" w:rsidRDefault="003D6E31" w:rsidP="003D6E31">
      <w:pPr>
        <w:snapToGrid w:val="0"/>
        <w:ind w:leftChars="100" w:left="898" w:hangingChars="235" w:hanging="658"/>
        <w:jc w:val="both"/>
        <w:rPr>
          <w:rFonts w:eastAsia="標楷體"/>
          <w:sz w:val="28"/>
          <w:szCs w:val="28"/>
        </w:rPr>
      </w:pPr>
      <w:r w:rsidRPr="009D17F6">
        <w:rPr>
          <w:rFonts w:eastAsia="標楷體"/>
          <w:sz w:val="28"/>
          <w:szCs w:val="28"/>
        </w:rPr>
        <w:t>(8)</w:t>
      </w:r>
      <w:r w:rsidRPr="009D17F6">
        <w:rPr>
          <w:rFonts w:eastAsia="標楷體"/>
          <w:sz w:val="28"/>
          <w:szCs w:val="28"/>
        </w:rPr>
        <w:t>其他（由</w:t>
      </w:r>
      <w:r w:rsidR="00D564D0" w:rsidRPr="009D17F6">
        <w:rPr>
          <w:rFonts w:eastAsia="標楷體"/>
          <w:sz w:val="28"/>
          <w:szCs w:val="28"/>
        </w:rPr>
        <w:t>系</w:t>
      </w:r>
      <w:r w:rsidRPr="009D17F6">
        <w:rPr>
          <w:rFonts w:eastAsia="標楷體"/>
          <w:sz w:val="28"/>
          <w:szCs w:val="28"/>
        </w:rPr>
        <w:t>教評會委員審議給分</w:t>
      </w:r>
      <w:r w:rsidR="004E24EE" w:rsidRPr="009D17F6">
        <w:rPr>
          <w:rFonts w:eastAsia="標楷體"/>
          <w:sz w:val="28"/>
          <w:szCs w:val="28"/>
        </w:rPr>
        <w:t>，至多</w:t>
      </w:r>
      <w:r w:rsidR="004E24EE" w:rsidRPr="009D17F6">
        <w:rPr>
          <w:rFonts w:eastAsia="標楷體"/>
          <w:sz w:val="28"/>
          <w:szCs w:val="28"/>
        </w:rPr>
        <w:t>5</w:t>
      </w:r>
      <w:r w:rsidR="004E24EE" w:rsidRPr="009D17F6">
        <w:rPr>
          <w:rFonts w:eastAsia="標楷體"/>
          <w:sz w:val="28"/>
          <w:szCs w:val="28"/>
        </w:rPr>
        <w:t>分</w:t>
      </w:r>
      <w:r w:rsidRPr="009D17F6">
        <w:rPr>
          <w:rFonts w:eastAsia="標楷體"/>
          <w:sz w:val="28"/>
          <w:szCs w:val="28"/>
        </w:rPr>
        <w:t>）</w:t>
      </w:r>
    </w:p>
    <w:p w14:paraId="259F884C" w14:textId="77777777" w:rsidR="003D6E31" w:rsidRPr="009D17F6" w:rsidRDefault="003D6E31" w:rsidP="003D6E31">
      <w:pPr>
        <w:snapToGrid w:val="0"/>
        <w:ind w:firstLineChars="200" w:firstLine="560"/>
        <w:jc w:val="both"/>
        <w:rPr>
          <w:rFonts w:eastAsia="標楷體"/>
          <w:sz w:val="28"/>
          <w:szCs w:val="28"/>
        </w:rPr>
      </w:pPr>
      <w:proofErr w:type="gramStart"/>
      <w:r w:rsidRPr="009D17F6">
        <w:rPr>
          <w:rFonts w:eastAsia="標楷體"/>
          <w:sz w:val="28"/>
          <w:szCs w:val="28"/>
        </w:rPr>
        <w:t>＊</w:t>
      </w:r>
      <w:proofErr w:type="gramEnd"/>
      <w:r w:rsidRPr="009D17F6">
        <w:rPr>
          <w:rFonts w:eastAsia="標楷體"/>
          <w:sz w:val="28"/>
          <w:szCs w:val="28"/>
        </w:rPr>
        <w:t>證明文件詳見附件編號</w:t>
      </w:r>
      <w:r w:rsidRPr="009D17F6">
        <w:rPr>
          <w:rFonts w:eastAsia="標楷體"/>
          <w:sz w:val="28"/>
          <w:szCs w:val="28"/>
        </w:rPr>
        <w:t>4-2-3-8(</w:t>
      </w:r>
      <w:r w:rsidRPr="009D17F6">
        <w:rPr>
          <w:rFonts w:eastAsia="標楷體"/>
          <w:sz w:val="28"/>
          <w:szCs w:val="28"/>
        </w:rPr>
        <w:t>請依學年度依序排列</w:t>
      </w:r>
      <w:r w:rsidRPr="009D17F6">
        <w:rPr>
          <w:rFonts w:eastAsia="標楷體"/>
          <w:sz w:val="28"/>
          <w:szCs w:val="28"/>
        </w:rPr>
        <w:t>)</w:t>
      </w:r>
    </w:p>
    <w:tbl>
      <w:tblPr>
        <w:tblW w:w="102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200"/>
        <w:gridCol w:w="3120"/>
        <w:gridCol w:w="1993"/>
        <w:gridCol w:w="992"/>
        <w:gridCol w:w="2055"/>
      </w:tblGrid>
      <w:tr w:rsidR="003D6E31" w:rsidRPr="009D17F6" w14:paraId="334D11F5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9E6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學年度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A9B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973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機構名稱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BCA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項目</w:t>
            </w:r>
            <w:r w:rsidRPr="009D17F6">
              <w:rPr>
                <w:rFonts w:eastAsia="標楷體"/>
                <w:sz w:val="28"/>
                <w:szCs w:val="28"/>
              </w:rPr>
              <w:t>/</w:t>
            </w:r>
            <w:r w:rsidRPr="009D17F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91E7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分數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034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D17F6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D6E31" w:rsidRPr="009D17F6" w14:paraId="686152C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E1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8C1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124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16E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A26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1EB2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6E31" w:rsidRPr="009D17F6" w14:paraId="6277314D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EE4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AA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CB9" w14:textId="77777777" w:rsidR="003D6E31" w:rsidRPr="009D17F6" w:rsidRDefault="003D6E31" w:rsidP="00A2642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FB45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332C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29" w14:textId="77777777" w:rsidR="003D6E31" w:rsidRPr="009D17F6" w:rsidRDefault="003D6E31" w:rsidP="00192B1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1AB5215" w14:textId="77777777" w:rsidR="003D6E31" w:rsidRPr="009D17F6" w:rsidRDefault="003D6E31" w:rsidP="00084CB5">
      <w:pPr>
        <w:snapToGrid w:val="0"/>
        <w:jc w:val="both"/>
        <w:rPr>
          <w:rFonts w:eastAsia="標楷體"/>
          <w:sz w:val="20"/>
          <w:szCs w:val="20"/>
        </w:rPr>
      </w:pPr>
    </w:p>
    <w:sectPr w:rsidR="003D6E31" w:rsidRPr="009D17F6" w:rsidSect="00E25907">
      <w:footerReference w:type="even" r:id="rId7"/>
      <w:footerReference w:type="default" r:id="rId8"/>
      <w:pgSz w:w="11906" w:h="16838" w:code="9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87D4" w14:textId="77777777" w:rsidR="002D3650" w:rsidRDefault="002D3650">
      <w:r>
        <w:separator/>
      </w:r>
    </w:p>
  </w:endnote>
  <w:endnote w:type="continuationSeparator" w:id="0">
    <w:p w14:paraId="351238DC" w14:textId="77777777" w:rsidR="002D3650" w:rsidRDefault="002D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C792" w14:textId="77777777" w:rsidR="00634D9A" w:rsidRDefault="00634D9A" w:rsidP="00C659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BAF360" w14:textId="77777777" w:rsidR="00634D9A" w:rsidRDefault="00634D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1C8B" w14:textId="77777777" w:rsidR="00634D9A" w:rsidRDefault="00634D9A" w:rsidP="00C659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D79">
      <w:rPr>
        <w:rStyle w:val="a4"/>
        <w:noProof/>
      </w:rPr>
      <w:t>11</w:t>
    </w:r>
    <w:r>
      <w:rPr>
        <w:rStyle w:val="a4"/>
      </w:rPr>
      <w:fldChar w:fldCharType="end"/>
    </w:r>
  </w:p>
  <w:p w14:paraId="243DBEEA" w14:textId="77777777" w:rsidR="00634D9A" w:rsidRDefault="00634D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1610" w14:textId="77777777" w:rsidR="002D3650" w:rsidRDefault="002D3650">
      <w:r>
        <w:separator/>
      </w:r>
    </w:p>
  </w:footnote>
  <w:footnote w:type="continuationSeparator" w:id="0">
    <w:p w14:paraId="18286E42" w14:textId="77777777" w:rsidR="002D3650" w:rsidRDefault="002D3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44A33"/>
    <w:multiLevelType w:val="singleLevel"/>
    <w:tmpl w:val="B520F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5485301"/>
    <w:multiLevelType w:val="singleLevel"/>
    <w:tmpl w:val="1A6AAAD4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05720408"/>
    <w:multiLevelType w:val="hybridMultilevel"/>
    <w:tmpl w:val="96E20B94"/>
    <w:lvl w:ilvl="0" w:tplc="58D673F4">
      <w:start w:val="1"/>
      <w:numFmt w:val="taiwaneseCountingThousand"/>
      <w:lvlText w:val="(%1)、"/>
      <w:lvlJc w:val="left"/>
      <w:pPr>
        <w:ind w:left="1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0622089B"/>
    <w:multiLevelType w:val="singleLevel"/>
    <w:tmpl w:val="A25077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A591B6F"/>
    <w:multiLevelType w:val="singleLevel"/>
    <w:tmpl w:val="2B70C74C"/>
    <w:lvl w:ilvl="0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70F"/>
    <w:multiLevelType w:val="hybridMultilevel"/>
    <w:tmpl w:val="188AEB02"/>
    <w:lvl w:ilvl="0" w:tplc="58D673F4">
      <w:start w:val="1"/>
      <w:numFmt w:val="taiwaneseCountingThousand"/>
      <w:lvlText w:val="(%1)、"/>
      <w:lvlJc w:val="left"/>
      <w:pPr>
        <w:ind w:left="1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 w15:restartNumberingAfterBreak="0">
    <w:nsid w:val="12A16024"/>
    <w:multiLevelType w:val="singleLevel"/>
    <w:tmpl w:val="1A7EB4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12E5022A"/>
    <w:multiLevelType w:val="singleLevel"/>
    <w:tmpl w:val="4356B85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14874146"/>
    <w:multiLevelType w:val="hybridMultilevel"/>
    <w:tmpl w:val="B5CAB1F8"/>
    <w:lvl w:ilvl="0" w:tplc="78A262D4">
      <w:start w:val="1"/>
      <w:numFmt w:val="taiwaneseCountingThousand"/>
      <w:lvlText w:val="%1、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10" w15:restartNumberingAfterBreak="0">
    <w:nsid w:val="20495075"/>
    <w:multiLevelType w:val="hybridMultilevel"/>
    <w:tmpl w:val="4EDEFD4C"/>
    <w:lvl w:ilvl="0" w:tplc="95266F18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E4326"/>
    <w:multiLevelType w:val="hybridMultilevel"/>
    <w:tmpl w:val="ACB2950A"/>
    <w:lvl w:ilvl="0" w:tplc="301ACF6A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 w15:restartNumberingAfterBreak="0">
    <w:nsid w:val="25B00774"/>
    <w:multiLevelType w:val="hybridMultilevel"/>
    <w:tmpl w:val="1E864E22"/>
    <w:lvl w:ilvl="0" w:tplc="4BB23DB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5A5C36"/>
    <w:multiLevelType w:val="singleLevel"/>
    <w:tmpl w:val="B92453E8"/>
    <w:lvl w:ilvl="0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E8903EE"/>
    <w:multiLevelType w:val="hybridMultilevel"/>
    <w:tmpl w:val="F6F4989A"/>
    <w:lvl w:ilvl="0" w:tplc="58D673F4">
      <w:start w:val="1"/>
      <w:numFmt w:val="taiwaneseCountingThousand"/>
      <w:lvlText w:val="(%1)、"/>
      <w:lvlJc w:val="left"/>
      <w:pPr>
        <w:ind w:left="1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7" w:hanging="480"/>
      </w:pPr>
    </w:lvl>
    <w:lvl w:ilvl="2" w:tplc="0409001B" w:tentative="1">
      <w:start w:val="1"/>
      <w:numFmt w:val="lowerRoman"/>
      <w:lvlText w:val="%3."/>
      <w:lvlJc w:val="right"/>
      <w:pPr>
        <w:ind w:left="2547" w:hanging="480"/>
      </w:pPr>
    </w:lvl>
    <w:lvl w:ilvl="3" w:tplc="0409000F" w:tentative="1">
      <w:start w:val="1"/>
      <w:numFmt w:val="decimal"/>
      <w:lvlText w:val="%4."/>
      <w:lvlJc w:val="left"/>
      <w:pPr>
        <w:ind w:left="3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7" w:hanging="480"/>
      </w:pPr>
    </w:lvl>
    <w:lvl w:ilvl="5" w:tplc="0409001B" w:tentative="1">
      <w:start w:val="1"/>
      <w:numFmt w:val="lowerRoman"/>
      <w:lvlText w:val="%6."/>
      <w:lvlJc w:val="right"/>
      <w:pPr>
        <w:ind w:left="3987" w:hanging="480"/>
      </w:pPr>
    </w:lvl>
    <w:lvl w:ilvl="6" w:tplc="0409000F" w:tentative="1">
      <w:start w:val="1"/>
      <w:numFmt w:val="decimal"/>
      <w:lvlText w:val="%7."/>
      <w:lvlJc w:val="left"/>
      <w:pPr>
        <w:ind w:left="4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7" w:hanging="480"/>
      </w:pPr>
    </w:lvl>
    <w:lvl w:ilvl="8" w:tplc="0409001B" w:tentative="1">
      <w:start w:val="1"/>
      <w:numFmt w:val="lowerRoman"/>
      <w:lvlText w:val="%9."/>
      <w:lvlJc w:val="right"/>
      <w:pPr>
        <w:ind w:left="5427" w:hanging="480"/>
      </w:pPr>
    </w:lvl>
  </w:abstractNum>
  <w:abstractNum w:abstractNumId="15" w15:restartNumberingAfterBreak="0">
    <w:nsid w:val="30282F32"/>
    <w:multiLevelType w:val="hybridMultilevel"/>
    <w:tmpl w:val="A8E008FA"/>
    <w:lvl w:ilvl="0" w:tplc="273C71F0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6" w15:restartNumberingAfterBreak="0">
    <w:nsid w:val="31C93411"/>
    <w:multiLevelType w:val="hybridMultilevel"/>
    <w:tmpl w:val="75C8FACE"/>
    <w:lvl w:ilvl="0" w:tplc="A7DA0810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3F5091"/>
    <w:multiLevelType w:val="hybridMultilevel"/>
    <w:tmpl w:val="9654C2EA"/>
    <w:lvl w:ilvl="0" w:tplc="D132E19A">
      <w:start w:val="1"/>
      <w:numFmt w:val="taiwaneseCountingThousand"/>
      <w:lvlText w:val="（%1）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0A2F92"/>
    <w:multiLevelType w:val="hybridMultilevel"/>
    <w:tmpl w:val="A2F4F03E"/>
    <w:lvl w:ilvl="0" w:tplc="31281448">
      <w:start w:val="1"/>
      <w:numFmt w:val="taiwaneseCountingThousand"/>
      <w:lvlText w:val="（%1）"/>
      <w:lvlJc w:val="left"/>
      <w:pPr>
        <w:tabs>
          <w:tab w:val="num" w:pos="1268"/>
        </w:tabs>
        <w:ind w:left="1268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8"/>
        </w:tabs>
        <w:ind w:left="15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8"/>
        </w:tabs>
        <w:ind w:left="19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8"/>
        </w:tabs>
        <w:ind w:left="29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8"/>
        </w:tabs>
        <w:ind w:left="34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8"/>
        </w:tabs>
        <w:ind w:left="43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8"/>
        </w:tabs>
        <w:ind w:left="4868" w:hanging="480"/>
      </w:pPr>
    </w:lvl>
  </w:abstractNum>
  <w:abstractNum w:abstractNumId="19" w15:restartNumberingAfterBreak="0">
    <w:nsid w:val="354B3245"/>
    <w:multiLevelType w:val="hybridMultilevel"/>
    <w:tmpl w:val="59D00E7A"/>
    <w:lvl w:ilvl="0" w:tplc="A7DA0810">
      <w:start w:val="1"/>
      <w:numFmt w:val="taiwaneseCountingThousand"/>
      <w:lvlText w:val="%1、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0" w15:restartNumberingAfterBreak="0">
    <w:nsid w:val="37D1790B"/>
    <w:multiLevelType w:val="singleLevel"/>
    <w:tmpl w:val="00981936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1" w15:restartNumberingAfterBreak="0">
    <w:nsid w:val="39301E9A"/>
    <w:multiLevelType w:val="hybridMultilevel"/>
    <w:tmpl w:val="F246F24E"/>
    <w:lvl w:ilvl="0" w:tplc="4AD8A54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586B8B"/>
    <w:multiLevelType w:val="hybridMultilevel"/>
    <w:tmpl w:val="2B76A0F8"/>
    <w:lvl w:ilvl="0" w:tplc="7D6ACE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B597431"/>
    <w:multiLevelType w:val="hybridMultilevel"/>
    <w:tmpl w:val="79A4EEEA"/>
    <w:lvl w:ilvl="0" w:tplc="6D12DBB6">
      <w:start w:val="1"/>
      <w:numFmt w:val="taiwaneseCountingThousand"/>
      <w:lvlText w:val="（%1）"/>
      <w:lvlJc w:val="left"/>
      <w:pPr>
        <w:ind w:left="194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7" w:hanging="480"/>
      </w:pPr>
    </w:lvl>
    <w:lvl w:ilvl="2" w:tplc="0409001B" w:tentative="1">
      <w:start w:val="1"/>
      <w:numFmt w:val="lowerRoman"/>
      <w:lvlText w:val="%3."/>
      <w:lvlJc w:val="right"/>
      <w:pPr>
        <w:ind w:left="2547" w:hanging="480"/>
      </w:pPr>
    </w:lvl>
    <w:lvl w:ilvl="3" w:tplc="0409000F" w:tentative="1">
      <w:start w:val="1"/>
      <w:numFmt w:val="decimal"/>
      <w:lvlText w:val="%4."/>
      <w:lvlJc w:val="left"/>
      <w:pPr>
        <w:ind w:left="3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7" w:hanging="480"/>
      </w:pPr>
    </w:lvl>
    <w:lvl w:ilvl="5" w:tplc="0409001B" w:tentative="1">
      <w:start w:val="1"/>
      <w:numFmt w:val="lowerRoman"/>
      <w:lvlText w:val="%6."/>
      <w:lvlJc w:val="right"/>
      <w:pPr>
        <w:ind w:left="3987" w:hanging="480"/>
      </w:pPr>
    </w:lvl>
    <w:lvl w:ilvl="6" w:tplc="0409000F" w:tentative="1">
      <w:start w:val="1"/>
      <w:numFmt w:val="decimal"/>
      <w:lvlText w:val="%7."/>
      <w:lvlJc w:val="left"/>
      <w:pPr>
        <w:ind w:left="4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7" w:hanging="480"/>
      </w:pPr>
    </w:lvl>
    <w:lvl w:ilvl="8" w:tplc="0409001B" w:tentative="1">
      <w:start w:val="1"/>
      <w:numFmt w:val="lowerRoman"/>
      <w:lvlText w:val="%9."/>
      <w:lvlJc w:val="right"/>
      <w:pPr>
        <w:ind w:left="5427" w:hanging="480"/>
      </w:pPr>
    </w:lvl>
  </w:abstractNum>
  <w:abstractNum w:abstractNumId="24" w15:restartNumberingAfterBreak="0">
    <w:nsid w:val="422E28FA"/>
    <w:multiLevelType w:val="singleLevel"/>
    <w:tmpl w:val="75E0A04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5" w15:restartNumberingAfterBreak="0">
    <w:nsid w:val="449378F1"/>
    <w:multiLevelType w:val="hybridMultilevel"/>
    <w:tmpl w:val="D578D826"/>
    <w:lvl w:ilvl="0" w:tplc="42FE5F7E">
      <w:start w:val="1"/>
      <w:numFmt w:val="ideographLegalTraditional"/>
      <w:lvlText w:val="%1、"/>
      <w:lvlJc w:val="left"/>
      <w:pPr>
        <w:tabs>
          <w:tab w:val="num" w:pos="1281"/>
        </w:tabs>
        <w:ind w:left="1281" w:hanging="720"/>
      </w:pPr>
      <w:rPr>
        <w:rFonts w:eastAsia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26" w15:restartNumberingAfterBreak="0">
    <w:nsid w:val="4830153A"/>
    <w:multiLevelType w:val="singleLevel"/>
    <w:tmpl w:val="F1F8746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7" w15:restartNumberingAfterBreak="0">
    <w:nsid w:val="4F1F177B"/>
    <w:multiLevelType w:val="hybridMultilevel"/>
    <w:tmpl w:val="C32AA396"/>
    <w:lvl w:ilvl="0" w:tplc="F39AE0FC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F5A6C33"/>
    <w:multiLevelType w:val="singleLevel"/>
    <w:tmpl w:val="68DA13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539366FE"/>
    <w:multiLevelType w:val="singleLevel"/>
    <w:tmpl w:val="E392D9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8E6441E"/>
    <w:multiLevelType w:val="hybridMultilevel"/>
    <w:tmpl w:val="2BA260D6"/>
    <w:lvl w:ilvl="0" w:tplc="D03AC0D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9125693"/>
    <w:multiLevelType w:val="singleLevel"/>
    <w:tmpl w:val="F7B8E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2" w15:restartNumberingAfterBreak="0">
    <w:nsid w:val="5A7F0023"/>
    <w:multiLevelType w:val="hybridMultilevel"/>
    <w:tmpl w:val="C4963DA2"/>
    <w:lvl w:ilvl="0" w:tplc="1324BD98">
      <w:start w:val="1"/>
      <w:numFmt w:val="taiwaneseCountingThousand"/>
      <w:lvlText w:val="%1、"/>
      <w:lvlJc w:val="left"/>
      <w:pPr>
        <w:tabs>
          <w:tab w:val="num" w:pos="2348"/>
        </w:tabs>
        <w:ind w:left="23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3" w15:restartNumberingAfterBreak="0">
    <w:nsid w:val="5E6D40FD"/>
    <w:multiLevelType w:val="singleLevel"/>
    <w:tmpl w:val="D79AC8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EF95388"/>
    <w:multiLevelType w:val="singleLevel"/>
    <w:tmpl w:val="9C9212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5" w15:restartNumberingAfterBreak="0">
    <w:nsid w:val="61AA0774"/>
    <w:multiLevelType w:val="hybridMultilevel"/>
    <w:tmpl w:val="ED6C04CC"/>
    <w:lvl w:ilvl="0" w:tplc="D8586994">
      <w:start w:val="1"/>
      <w:numFmt w:val="taiwaneseCountingThousand"/>
      <w:lvlText w:val="（%1）"/>
      <w:lvlJc w:val="left"/>
      <w:pPr>
        <w:ind w:left="19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6" w15:restartNumberingAfterBreak="0">
    <w:nsid w:val="62825A9C"/>
    <w:multiLevelType w:val="hybridMultilevel"/>
    <w:tmpl w:val="2B14EC84"/>
    <w:lvl w:ilvl="0" w:tplc="EF30A5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64C3C6D"/>
    <w:multiLevelType w:val="singleLevel"/>
    <w:tmpl w:val="D2689D1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671E4373"/>
    <w:multiLevelType w:val="hybridMultilevel"/>
    <w:tmpl w:val="D1F422B0"/>
    <w:lvl w:ilvl="0" w:tplc="345AC42E">
      <w:start w:val="1"/>
      <w:numFmt w:val="taiwaneseCountingThousand"/>
      <w:lvlText w:val="%1、"/>
      <w:lvlJc w:val="left"/>
      <w:pPr>
        <w:ind w:left="1640" w:hanging="480"/>
      </w:pPr>
      <w:rPr>
        <w:rFonts w:hint="eastAsia"/>
        <w:b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39" w15:restartNumberingAfterBreak="0">
    <w:nsid w:val="68461A66"/>
    <w:multiLevelType w:val="singleLevel"/>
    <w:tmpl w:val="CEF8B2BA"/>
    <w:lvl w:ilvl="0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6C107188"/>
    <w:multiLevelType w:val="hybridMultilevel"/>
    <w:tmpl w:val="6ED4306E"/>
    <w:lvl w:ilvl="0" w:tplc="A7DA0810">
      <w:start w:val="1"/>
      <w:numFmt w:val="taiwaneseCountingThousand"/>
      <w:lvlText w:val="%1、"/>
      <w:lvlJc w:val="left"/>
      <w:pPr>
        <w:tabs>
          <w:tab w:val="num" w:pos="2520"/>
        </w:tabs>
        <w:ind w:left="25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1" w15:restartNumberingAfterBreak="0">
    <w:nsid w:val="6EF32095"/>
    <w:multiLevelType w:val="hybridMultilevel"/>
    <w:tmpl w:val="E2489174"/>
    <w:lvl w:ilvl="0" w:tplc="E9FAC04E">
      <w:start w:val="4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D284384"/>
    <w:multiLevelType w:val="singleLevel"/>
    <w:tmpl w:val="A4A4CAF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3" w15:restartNumberingAfterBreak="0">
    <w:nsid w:val="7D353CCA"/>
    <w:multiLevelType w:val="hybridMultilevel"/>
    <w:tmpl w:val="59160F28"/>
    <w:lvl w:ilvl="0" w:tplc="36EA0104">
      <w:start w:val="1"/>
      <w:numFmt w:val="taiwaneseCountingThousand"/>
      <w:lvlText w:val="（%1）"/>
      <w:lvlJc w:val="left"/>
      <w:pPr>
        <w:ind w:left="19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7"/>
  </w:num>
  <w:num w:numId="2">
    <w:abstractNumId w:val="31"/>
  </w:num>
  <w:num w:numId="3">
    <w:abstractNumId w:val="26"/>
  </w:num>
  <w:num w:numId="4">
    <w:abstractNumId w:val="24"/>
  </w:num>
  <w:num w:numId="5">
    <w:abstractNumId w:val="39"/>
  </w:num>
  <w:num w:numId="6">
    <w:abstractNumId w:val="5"/>
  </w:num>
  <w:num w:numId="7">
    <w:abstractNumId w:val="8"/>
  </w:num>
  <w:num w:numId="8">
    <w:abstractNumId w:val="28"/>
  </w:num>
  <w:num w:numId="9">
    <w:abstractNumId w:val="13"/>
  </w:num>
  <w:num w:numId="10">
    <w:abstractNumId w:val="34"/>
  </w:num>
  <w:num w:numId="11">
    <w:abstractNumId w:val="37"/>
  </w:num>
  <w:num w:numId="12">
    <w:abstractNumId w:val="1"/>
  </w:num>
  <w:num w:numId="13">
    <w:abstractNumId w:val="2"/>
  </w:num>
  <w:num w:numId="14">
    <w:abstractNumId w:val="4"/>
  </w:num>
  <w:num w:numId="15">
    <w:abstractNumId w:val="42"/>
  </w:num>
  <w:num w:numId="16">
    <w:abstractNumId w:val="20"/>
  </w:num>
  <w:num w:numId="17">
    <w:abstractNumId w:val="29"/>
  </w:num>
  <w:num w:numId="18">
    <w:abstractNumId w:val="33"/>
  </w:num>
  <w:num w:numId="19">
    <w:abstractNumId w:val="41"/>
  </w:num>
  <w:num w:numId="20">
    <w:abstractNumId w:val="12"/>
  </w:num>
  <w:num w:numId="21">
    <w:abstractNumId w:val="0"/>
    <w:lvlOverride w:ilvl="0">
      <w:lvl w:ilvl="0">
        <w:start w:val="1"/>
        <w:numFmt w:val="bullet"/>
        <w:lvlText w:val=""/>
        <w:legacy w:legacy="1" w:legacySpace="0" w:legacyIndent="425"/>
        <w:lvlJc w:val="left"/>
        <w:pPr>
          <w:ind w:left="595" w:hanging="425"/>
        </w:pPr>
        <w:rPr>
          <w:rFonts w:ascii="Wingdings" w:hAnsi="Wingdings" w:hint="default"/>
          <w:sz w:val="30"/>
        </w:rPr>
      </w:lvl>
    </w:lvlOverride>
  </w:num>
  <w:num w:numId="22">
    <w:abstractNumId w:val="18"/>
  </w:num>
  <w:num w:numId="23">
    <w:abstractNumId w:val="32"/>
  </w:num>
  <w:num w:numId="24">
    <w:abstractNumId w:val="19"/>
  </w:num>
  <w:num w:numId="25">
    <w:abstractNumId w:val="40"/>
  </w:num>
  <w:num w:numId="26">
    <w:abstractNumId w:val="16"/>
  </w:num>
  <w:num w:numId="27">
    <w:abstractNumId w:val="11"/>
  </w:num>
  <w:num w:numId="28">
    <w:abstractNumId w:val="9"/>
  </w:num>
  <w:num w:numId="29">
    <w:abstractNumId w:val="30"/>
  </w:num>
  <w:num w:numId="30">
    <w:abstractNumId w:val="22"/>
  </w:num>
  <w:num w:numId="31">
    <w:abstractNumId w:val="25"/>
  </w:num>
  <w:num w:numId="32">
    <w:abstractNumId w:val="36"/>
  </w:num>
  <w:num w:numId="33">
    <w:abstractNumId w:val="21"/>
  </w:num>
  <w:num w:numId="34">
    <w:abstractNumId w:val="15"/>
  </w:num>
  <w:num w:numId="35">
    <w:abstractNumId w:val="27"/>
  </w:num>
  <w:num w:numId="36">
    <w:abstractNumId w:val="1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5"/>
  </w:num>
  <w:num w:numId="40">
    <w:abstractNumId w:val="6"/>
  </w:num>
  <w:num w:numId="41">
    <w:abstractNumId w:val="43"/>
  </w:num>
  <w:num w:numId="42">
    <w:abstractNumId w:val="14"/>
  </w:num>
  <w:num w:numId="43">
    <w:abstractNumId w:val="2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D"/>
    <w:rsid w:val="00011358"/>
    <w:rsid w:val="0001489C"/>
    <w:rsid w:val="00016869"/>
    <w:rsid w:val="0002534D"/>
    <w:rsid w:val="00025938"/>
    <w:rsid w:val="00030E73"/>
    <w:rsid w:val="000521F4"/>
    <w:rsid w:val="00054BBB"/>
    <w:rsid w:val="000641E4"/>
    <w:rsid w:val="00065662"/>
    <w:rsid w:val="00077F36"/>
    <w:rsid w:val="00084029"/>
    <w:rsid w:val="00084CB5"/>
    <w:rsid w:val="00090E58"/>
    <w:rsid w:val="00091C20"/>
    <w:rsid w:val="00095893"/>
    <w:rsid w:val="00095E9C"/>
    <w:rsid w:val="00096624"/>
    <w:rsid w:val="000A01C1"/>
    <w:rsid w:val="000A5883"/>
    <w:rsid w:val="000B093D"/>
    <w:rsid w:val="000B2F39"/>
    <w:rsid w:val="000B3FFF"/>
    <w:rsid w:val="000B6BFA"/>
    <w:rsid w:val="000C28B5"/>
    <w:rsid w:val="000C5A75"/>
    <w:rsid w:val="000E0D3F"/>
    <w:rsid w:val="000E5763"/>
    <w:rsid w:val="000E65A5"/>
    <w:rsid w:val="000E666E"/>
    <w:rsid w:val="000F2251"/>
    <w:rsid w:val="001025B5"/>
    <w:rsid w:val="00105383"/>
    <w:rsid w:val="0011218C"/>
    <w:rsid w:val="0011260A"/>
    <w:rsid w:val="00120300"/>
    <w:rsid w:val="00140F9E"/>
    <w:rsid w:val="00142834"/>
    <w:rsid w:val="001507A9"/>
    <w:rsid w:val="0015168D"/>
    <w:rsid w:val="00153BEC"/>
    <w:rsid w:val="00154442"/>
    <w:rsid w:val="001621D0"/>
    <w:rsid w:val="00167233"/>
    <w:rsid w:val="00171C9D"/>
    <w:rsid w:val="00172AC2"/>
    <w:rsid w:val="00177A89"/>
    <w:rsid w:val="001826F5"/>
    <w:rsid w:val="0018316B"/>
    <w:rsid w:val="001863A4"/>
    <w:rsid w:val="00192B1E"/>
    <w:rsid w:val="00196EE7"/>
    <w:rsid w:val="001A7126"/>
    <w:rsid w:val="001B3FE8"/>
    <w:rsid w:val="001B4FD2"/>
    <w:rsid w:val="001B75E1"/>
    <w:rsid w:val="001C2187"/>
    <w:rsid w:val="001C7EDC"/>
    <w:rsid w:val="001D2416"/>
    <w:rsid w:val="001D3B43"/>
    <w:rsid w:val="001D6BD8"/>
    <w:rsid w:val="001D7088"/>
    <w:rsid w:val="001E340B"/>
    <w:rsid w:val="001E4AFA"/>
    <w:rsid w:val="001E6E54"/>
    <w:rsid w:val="001F10F8"/>
    <w:rsid w:val="001F4D28"/>
    <w:rsid w:val="001F78AA"/>
    <w:rsid w:val="002031A9"/>
    <w:rsid w:val="002056D2"/>
    <w:rsid w:val="002116B0"/>
    <w:rsid w:val="002156FC"/>
    <w:rsid w:val="00221A9E"/>
    <w:rsid w:val="00231BA6"/>
    <w:rsid w:val="00236AAF"/>
    <w:rsid w:val="002401A4"/>
    <w:rsid w:val="002417EA"/>
    <w:rsid w:val="00251ADE"/>
    <w:rsid w:val="002521A9"/>
    <w:rsid w:val="002522CE"/>
    <w:rsid w:val="0026748E"/>
    <w:rsid w:val="00274FEF"/>
    <w:rsid w:val="00275F7E"/>
    <w:rsid w:val="00280343"/>
    <w:rsid w:val="0028314B"/>
    <w:rsid w:val="002B6790"/>
    <w:rsid w:val="002C2A23"/>
    <w:rsid w:val="002C3B97"/>
    <w:rsid w:val="002C43D5"/>
    <w:rsid w:val="002D3650"/>
    <w:rsid w:val="002D6CA9"/>
    <w:rsid w:val="002D6FAA"/>
    <w:rsid w:val="002E2CED"/>
    <w:rsid w:val="002E4693"/>
    <w:rsid w:val="002F06FE"/>
    <w:rsid w:val="0030008E"/>
    <w:rsid w:val="0030139A"/>
    <w:rsid w:val="0030287A"/>
    <w:rsid w:val="00306E8F"/>
    <w:rsid w:val="00310E7F"/>
    <w:rsid w:val="003146CF"/>
    <w:rsid w:val="00316127"/>
    <w:rsid w:val="003171DC"/>
    <w:rsid w:val="00317633"/>
    <w:rsid w:val="0032768E"/>
    <w:rsid w:val="00330F09"/>
    <w:rsid w:val="00343C8C"/>
    <w:rsid w:val="003473FA"/>
    <w:rsid w:val="00357EC0"/>
    <w:rsid w:val="003628F6"/>
    <w:rsid w:val="00376FC6"/>
    <w:rsid w:val="003817E8"/>
    <w:rsid w:val="0038388D"/>
    <w:rsid w:val="00387C14"/>
    <w:rsid w:val="00391CDB"/>
    <w:rsid w:val="0039270C"/>
    <w:rsid w:val="003947A0"/>
    <w:rsid w:val="003A16AD"/>
    <w:rsid w:val="003A6A17"/>
    <w:rsid w:val="003B67F2"/>
    <w:rsid w:val="003C01DF"/>
    <w:rsid w:val="003C3EF6"/>
    <w:rsid w:val="003D4543"/>
    <w:rsid w:val="003D6E31"/>
    <w:rsid w:val="003E136A"/>
    <w:rsid w:val="003E453D"/>
    <w:rsid w:val="003E6093"/>
    <w:rsid w:val="003E65B7"/>
    <w:rsid w:val="003F4226"/>
    <w:rsid w:val="003F6414"/>
    <w:rsid w:val="003F7830"/>
    <w:rsid w:val="003F7CFF"/>
    <w:rsid w:val="00400150"/>
    <w:rsid w:val="0040393C"/>
    <w:rsid w:val="00405AB6"/>
    <w:rsid w:val="00412CAF"/>
    <w:rsid w:val="0042012B"/>
    <w:rsid w:val="00427FAD"/>
    <w:rsid w:val="0043143F"/>
    <w:rsid w:val="00440EC7"/>
    <w:rsid w:val="00442274"/>
    <w:rsid w:val="00442DDF"/>
    <w:rsid w:val="004525C4"/>
    <w:rsid w:val="00456B45"/>
    <w:rsid w:val="00463658"/>
    <w:rsid w:val="00481E47"/>
    <w:rsid w:val="004826EF"/>
    <w:rsid w:val="00485BE4"/>
    <w:rsid w:val="004900CE"/>
    <w:rsid w:val="004B40E6"/>
    <w:rsid w:val="004B555A"/>
    <w:rsid w:val="004D2A5D"/>
    <w:rsid w:val="004D41B4"/>
    <w:rsid w:val="004E24EE"/>
    <w:rsid w:val="004E3904"/>
    <w:rsid w:val="004E50BE"/>
    <w:rsid w:val="004E7DFA"/>
    <w:rsid w:val="004F1E51"/>
    <w:rsid w:val="004F36B3"/>
    <w:rsid w:val="004F413A"/>
    <w:rsid w:val="005067F0"/>
    <w:rsid w:val="00521C11"/>
    <w:rsid w:val="00532D23"/>
    <w:rsid w:val="00542952"/>
    <w:rsid w:val="005433E8"/>
    <w:rsid w:val="00550F1A"/>
    <w:rsid w:val="00551303"/>
    <w:rsid w:val="00551F61"/>
    <w:rsid w:val="00551FF4"/>
    <w:rsid w:val="00552C64"/>
    <w:rsid w:val="00555EA4"/>
    <w:rsid w:val="00557B77"/>
    <w:rsid w:val="005631DF"/>
    <w:rsid w:val="005641E0"/>
    <w:rsid w:val="00566356"/>
    <w:rsid w:val="005672CB"/>
    <w:rsid w:val="00567A3E"/>
    <w:rsid w:val="00574B8E"/>
    <w:rsid w:val="005763E6"/>
    <w:rsid w:val="0059427A"/>
    <w:rsid w:val="005971E7"/>
    <w:rsid w:val="005B73F3"/>
    <w:rsid w:val="005C3615"/>
    <w:rsid w:val="005C42BF"/>
    <w:rsid w:val="005C4427"/>
    <w:rsid w:val="005C76CD"/>
    <w:rsid w:val="005D33D7"/>
    <w:rsid w:val="005D35DF"/>
    <w:rsid w:val="005D57A1"/>
    <w:rsid w:val="005E03E3"/>
    <w:rsid w:val="005E5C03"/>
    <w:rsid w:val="005F296E"/>
    <w:rsid w:val="005F61B0"/>
    <w:rsid w:val="006003FB"/>
    <w:rsid w:val="00602E72"/>
    <w:rsid w:val="00604965"/>
    <w:rsid w:val="006127C2"/>
    <w:rsid w:val="00614DA5"/>
    <w:rsid w:val="00617AC1"/>
    <w:rsid w:val="00621877"/>
    <w:rsid w:val="00625F92"/>
    <w:rsid w:val="00634D9A"/>
    <w:rsid w:val="00644D9A"/>
    <w:rsid w:val="00646085"/>
    <w:rsid w:val="00646C73"/>
    <w:rsid w:val="00646CFD"/>
    <w:rsid w:val="00656680"/>
    <w:rsid w:val="00667F53"/>
    <w:rsid w:val="006706A0"/>
    <w:rsid w:val="00670CA0"/>
    <w:rsid w:val="006848A9"/>
    <w:rsid w:val="00684E18"/>
    <w:rsid w:val="00685D84"/>
    <w:rsid w:val="006A0A47"/>
    <w:rsid w:val="006A0ADC"/>
    <w:rsid w:val="006A1B2D"/>
    <w:rsid w:val="006A679A"/>
    <w:rsid w:val="006B279A"/>
    <w:rsid w:val="006B7F2E"/>
    <w:rsid w:val="006C50AA"/>
    <w:rsid w:val="006D251C"/>
    <w:rsid w:val="006D44C3"/>
    <w:rsid w:val="006D6FA0"/>
    <w:rsid w:val="006E6FC1"/>
    <w:rsid w:val="006F0061"/>
    <w:rsid w:val="006F0480"/>
    <w:rsid w:val="006F05C4"/>
    <w:rsid w:val="006F1ECE"/>
    <w:rsid w:val="006F53DB"/>
    <w:rsid w:val="007064DE"/>
    <w:rsid w:val="00710E35"/>
    <w:rsid w:val="007160C3"/>
    <w:rsid w:val="00721389"/>
    <w:rsid w:val="0072186A"/>
    <w:rsid w:val="00722B39"/>
    <w:rsid w:val="00724516"/>
    <w:rsid w:val="0072566F"/>
    <w:rsid w:val="007317A8"/>
    <w:rsid w:val="00740DC1"/>
    <w:rsid w:val="0074385A"/>
    <w:rsid w:val="0074445F"/>
    <w:rsid w:val="007463C0"/>
    <w:rsid w:val="007466B0"/>
    <w:rsid w:val="00755D38"/>
    <w:rsid w:val="007637B8"/>
    <w:rsid w:val="00763BD1"/>
    <w:rsid w:val="00765863"/>
    <w:rsid w:val="0076788C"/>
    <w:rsid w:val="00770940"/>
    <w:rsid w:val="00770D67"/>
    <w:rsid w:val="007762EE"/>
    <w:rsid w:val="00781E6A"/>
    <w:rsid w:val="00781FEF"/>
    <w:rsid w:val="00782351"/>
    <w:rsid w:val="00784380"/>
    <w:rsid w:val="007871EF"/>
    <w:rsid w:val="0079211E"/>
    <w:rsid w:val="00794059"/>
    <w:rsid w:val="00794398"/>
    <w:rsid w:val="007A73A4"/>
    <w:rsid w:val="007B1D4F"/>
    <w:rsid w:val="007C27D8"/>
    <w:rsid w:val="007C488B"/>
    <w:rsid w:val="007C636A"/>
    <w:rsid w:val="007D04E2"/>
    <w:rsid w:val="007D326D"/>
    <w:rsid w:val="007E2CA8"/>
    <w:rsid w:val="007E547A"/>
    <w:rsid w:val="007E5CDA"/>
    <w:rsid w:val="007F32AE"/>
    <w:rsid w:val="007F3880"/>
    <w:rsid w:val="007F500E"/>
    <w:rsid w:val="007F631F"/>
    <w:rsid w:val="007F7604"/>
    <w:rsid w:val="00804575"/>
    <w:rsid w:val="00805E67"/>
    <w:rsid w:val="00810F4D"/>
    <w:rsid w:val="00817B1E"/>
    <w:rsid w:val="008201DF"/>
    <w:rsid w:val="008246F1"/>
    <w:rsid w:val="00830060"/>
    <w:rsid w:val="008354E2"/>
    <w:rsid w:val="008413EB"/>
    <w:rsid w:val="00843DF7"/>
    <w:rsid w:val="008476A8"/>
    <w:rsid w:val="00854529"/>
    <w:rsid w:val="0086451C"/>
    <w:rsid w:val="00871089"/>
    <w:rsid w:val="00886775"/>
    <w:rsid w:val="0089059A"/>
    <w:rsid w:val="00892EEA"/>
    <w:rsid w:val="00897BB4"/>
    <w:rsid w:val="008B578E"/>
    <w:rsid w:val="008C3CF1"/>
    <w:rsid w:val="008C6BBA"/>
    <w:rsid w:val="008D6009"/>
    <w:rsid w:val="008D71C9"/>
    <w:rsid w:val="008D7B3B"/>
    <w:rsid w:val="008E50CE"/>
    <w:rsid w:val="008E58A5"/>
    <w:rsid w:val="008F017C"/>
    <w:rsid w:val="008F47D2"/>
    <w:rsid w:val="008F4824"/>
    <w:rsid w:val="008F5CE1"/>
    <w:rsid w:val="009049A0"/>
    <w:rsid w:val="00907D96"/>
    <w:rsid w:val="009105CA"/>
    <w:rsid w:val="009233D5"/>
    <w:rsid w:val="00932069"/>
    <w:rsid w:val="00934802"/>
    <w:rsid w:val="0093775A"/>
    <w:rsid w:val="00937DB4"/>
    <w:rsid w:val="009421B2"/>
    <w:rsid w:val="009442AE"/>
    <w:rsid w:val="00945450"/>
    <w:rsid w:val="009614D0"/>
    <w:rsid w:val="00961CCC"/>
    <w:rsid w:val="00963D00"/>
    <w:rsid w:val="00964BE7"/>
    <w:rsid w:val="00965CB6"/>
    <w:rsid w:val="009754CB"/>
    <w:rsid w:val="009830C9"/>
    <w:rsid w:val="00991D7A"/>
    <w:rsid w:val="00993B8B"/>
    <w:rsid w:val="00997992"/>
    <w:rsid w:val="009A7E24"/>
    <w:rsid w:val="009B6EF0"/>
    <w:rsid w:val="009C2FC7"/>
    <w:rsid w:val="009C6640"/>
    <w:rsid w:val="009D1228"/>
    <w:rsid w:val="009D1232"/>
    <w:rsid w:val="009D17F6"/>
    <w:rsid w:val="009D1F12"/>
    <w:rsid w:val="009D7ABF"/>
    <w:rsid w:val="009E4B6A"/>
    <w:rsid w:val="009F3D60"/>
    <w:rsid w:val="009F678D"/>
    <w:rsid w:val="00A11417"/>
    <w:rsid w:val="00A17406"/>
    <w:rsid w:val="00A21A52"/>
    <w:rsid w:val="00A228C4"/>
    <w:rsid w:val="00A26426"/>
    <w:rsid w:val="00A301EA"/>
    <w:rsid w:val="00A30754"/>
    <w:rsid w:val="00A30C9F"/>
    <w:rsid w:val="00A53C41"/>
    <w:rsid w:val="00A6187A"/>
    <w:rsid w:val="00A61C6D"/>
    <w:rsid w:val="00A64B73"/>
    <w:rsid w:val="00A6504C"/>
    <w:rsid w:val="00A67438"/>
    <w:rsid w:val="00A70940"/>
    <w:rsid w:val="00A766AD"/>
    <w:rsid w:val="00A81DAC"/>
    <w:rsid w:val="00A84B8E"/>
    <w:rsid w:val="00A85653"/>
    <w:rsid w:val="00A87FFB"/>
    <w:rsid w:val="00A925BF"/>
    <w:rsid w:val="00A9622A"/>
    <w:rsid w:val="00AA0211"/>
    <w:rsid w:val="00AA0A79"/>
    <w:rsid w:val="00AB4723"/>
    <w:rsid w:val="00AB591A"/>
    <w:rsid w:val="00AC24C2"/>
    <w:rsid w:val="00AE1A31"/>
    <w:rsid w:val="00AE22C7"/>
    <w:rsid w:val="00AE532E"/>
    <w:rsid w:val="00AE62CF"/>
    <w:rsid w:val="00AE6D81"/>
    <w:rsid w:val="00AF22C4"/>
    <w:rsid w:val="00AF250F"/>
    <w:rsid w:val="00AF67A0"/>
    <w:rsid w:val="00AF7CDB"/>
    <w:rsid w:val="00B047FD"/>
    <w:rsid w:val="00B164AD"/>
    <w:rsid w:val="00B20CDB"/>
    <w:rsid w:val="00B22250"/>
    <w:rsid w:val="00B2358A"/>
    <w:rsid w:val="00B40668"/>
    <w:rsid w:val="00B4425B"/>
    <w:rsid w:val="00B463D1"/>
    <w:rsid w:val="00B54AFA"/>
    <w:rsid w:val="00B54EC9"/>
    <w:rsid w:val="00B60A1B"/>
    <w:rsid w:val="00B60AC4"/>
    <w:rsid w:val="00B7009C"/>
    <w:rsid w:val="00B71399"/>
    <w:rsid w:val="00B74F48"/>
    <w:rsid w:val="00B811BC"/>
    <w:rsid w:val="00B918B4"/>
    <w:rsid w:val="00B92297"/>
    <w:rsid w:val="00B92FAE"/>
    <w:rsid w:val="00BA05A8"/>
    <w:rsid w:val="00BA462C"/>
    <w:rsid w:val="00BB345F"/>
    <w:rsid w:val="00BE63A9"/>
    <w:rsid w:val="00BF1293"/>
    <w:rsid w:val="00C00DFE"/>
    <w:rsid w:val="00C0364B"/>
    <w:rsid w:val="00C101E6"/>
    <w:rsid w:val="00C1350B"/>
    <w:rsid w:val="00C17533"/>
    <w:rsid w:val="00C21D81"/>
    <w:rsid w:val="00C21E19"/>
    <w:rsid w:val="00C35C9B"/>
    <w:rsid w:val="00C367C2"/>
    <w:rsid w:val="00C4295A"/>
    <w:rsid w:val="00C53917"/>
    <w:rsid w:val="00C60E00"/>
    <w:rsid w:val="00C659EA"/>
    <w:rsid w:val="00C7300A"/>
    <w:rsid w:val="00C76925"/>
    <w:rsid w:val="00C80397"/>
    <w:rsid w:val="00C80CAC"/>
    <w:rsid w:val="00C83060"/>
    <w:rsid w:val="00C95767"/>
    <w:rsid w:val="00CA1478"/>
    <w:rsid w:val="00CA1C76"/>
    <w:rsid w:val="00CC024B"/>
    <w:rsid w:val="00CC1ACC"/>
    <w:rsid w:val="00CC7798"/>
    <w:rsid w:val="00CD3A35"/>
    <w:rsid w:val="00CD710A"/>
    <w:rsid w:val="00CD7EAF"/>
    <w:rsid w:val="00CE1A1C"/>
    <w:rsid w:val="00CE58D7"/>
    <w:rsid w:val="00CE7545"/>
    <w:rsid w:val="00D07551"/>
    <w:rsid w:val="00D078B3"/>
    <w:rsid w:val="00D127E8"/>
    <w:rsid w:val="00D1509D"/>
    <w:rsid w:val="00D161CD"/>
    <w:rsid w:val="00D243B9"/>
    <w:rsid w:val="00D25317"/>
    <w:rsid w:val="00D27615"/>
    <w:rsid w:val="00D27F0B"/>
    <w:rsid w:val="00D3054F"/>
    <w:rsid w:val="00D306CA"/>
    <w:rsid w:val="00D40591"/>
    <w:rsid w:val="00D4624B"/>
    <w:rsid w:val="00D564D0"/>
    <w:rsid w:val="00D61426"/>
    <w:rsid w:val="00D7231E"/>
    <w:rsid w:val="00D769E2"/>
    <w:rsid w:val="00D857B9"/>
    <w:rsid w:val="00D90FC3"/>
    <w:rsid w:val="00D91461"/>
    <w:rsid w:val="00D95D74"/>
    <w:rsid w:val="00D966E1"/>
    <w:rsid w:val="00DA1B51"/>
    <w:rsid w:val="00DA3B63"/>
    <w:rsid w:val="00DB2603"/>
    <w:rsid w:val="00DC2DAC"/>
    <w:rsid w:val="00DC2E68"/>
    <w:rsid w:val="00DC4832"/>
    <w:rsid w:val="00DC7668"/>
    <w:rsid w:val="00DD4DB8"/>
    <w:rsid w:val="00DD6694"/>
    <w:rsid w:val="00DE0198"/>
    <w:rsid w:val="00DE23A9"/>
    <w:rsid w:val="00DF0851"/>
    <w:rsid w:val="00E03838"/>
    <w:rsid w:val="00E05D79"/>
    <w:rsid w:val="00E14623"/>
    <w:rsid w:val="00E241D2"/>
    <w:rsid w:val="00E25907"/>
    <w:rsid w:val="00E3398F"/>
    <w:rsid w:val="00E35FCE"/>
    <w:rsid w:val="00E364E1"/>
    <w:rsid w:val="00E458FE"/>
    <w:rsid w:val="00E5007A"/>
    <w:rsid w:val="00E50CF2"/>
    <w:rsid w:val="00E51D55"/>
    <w:rsid w:val="00E541FC"/>
    <w:rsid w:val="00E60685"/>
    <w:rsid w:val="00E6222C"/>
    <w:rsid w:val="00E63B26"/>
    <w:rsid w:val="00E63E24"/>
    <w:rsid w:val="00E6466E"/>
    <w:rsid w:val="00E66C39"/>
    <w:rsid w:val="00E66DD3"/>
    <w:rsid w:val="00E70F0B"/>
    <w:rsid w:val="00E71381"/>
    <w:rsid w:val="00E813AD"/>
    <w:rsid w:val="00E83126"/>
    <w:rsid w:val="00E85CEB"/>
    <w:rsid w:val="00E86644"/>
    <w:rsid w:val="00E86C3C"/>
    <w:rsid w:val="00E90591"/>
    <w:rsid w:val="00E909B6"/>
    <w:rsid w:val="00EB3B71"/>
    <w:rsid w:val="00EB587E"/>
    <w:rsid w:val="00EB6E90"/>
    <w:rsid w:val="00EC3664"/>
    <w:rsid w:val="00ED4265"/>
    <w:rsid w:val="00EF0552"/>
    <w:rsid w:val="00F02705"/>
    <w:rsid w:val="00F03C22"/>
    <w:rsid w:val="00F1020E"/>
    <w:rsid w:val="00F113E6"/>
    <w:rsid w:val="00F15178"/>
    <w:rsid w:val="00F300E2"/>
    <w:rsid w:val="00F31A55"/>
    <w:rsid w:val="00F42292"/>
    <w:rsid w:val="00F451A0"/>
    <w:rsid w:val="00F4598E"/>
    <w:rsid w:val="00F46FBB"/>
    <w:rsid w:val="00F51CDD"/>
    <w:rsid w:val="00F51F9C"/>
    <w:rsid w:val="00F7209C"/>
    <w:rsid w:val="00F75F43"/>
    <w:rsid w:val="00F80105"/>
    <w:rsid w:val="00F82B5D"/>
    <w:rsid w:val="00F95102"/>
    <w:rsid w:val="00F95581"/>
    <w:rsid w:val="00F97C40"/>
    <w:rsid w:val="00FA0031"/>
    <w:rsid w:val="00FA4059"/>
    <w:rsid w:val="00FA4CA5"/>
    <w:rsid w:val="00FB1193"/>
    <w:rsid w:val="00FB5DF5"/>
    <w:rsid w:val="00FC1394"/>
    <w:rsid w:val="00FC4635"/>
    <w:rsid w:val="00FD3743"/>
    <w:rsid w:val="00FE260D"/>
    <w:rsid w:val="00FF06A3"/>
    <w:rsid w:val="00FF303F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7B1FBB"/>
  <w15:chartTrackingRefBased/>
  <w15:docId w15:val="{8B35FE32-7BFC-4B26-92FC-FFE02DA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E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4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84029"/>
  </w:style>
  <w:style w:type="paragraph" w:styleId="a5">
    <w:name w:val="Balloon Text"/>
    <w:basedOn w:val="a"/>
    <w:semiHidden/>
    <w:rsid w:val="00A301EA"/>
    <w:rPr>
      <w:rFonts w:ascii="Arial" w:hAnsi="Arial"/>
      <w:sz w:val="18"/>
      <w:szCs w:val="18"/>
    </w:rPr>
  </w:style>
  <w:style w:type="table" w:styleId="a6">
    <w:name w:val="Table Grid"/>
    <w:basedOn w:val="a1"/>
    <w:rsid w:val="00D306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50CE"/>
    <w:rPr>
      <w:color w:val="990066"/>
      <w:u w:val="single"/>
    </w:rPr>
  </w:style>
  <w:style w:type="paragraph" w:styleId="a8">
    <w:name w:val="header"/>
    <w:basedOn w:val="a"/>
    <w:rsid w:val="00770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153BEC"/>
    <w:pPr>
      <w:widowControl/>
      <w:spacing w:before="100" w:beforeAutospacing="1" w:after="100" w:afterAutospacing="1" w:line="300" w:lineRule="atLeast"/>
    </w:pPr>
    <w:rPr>
      <w:rFonts w:ascii="Verdana" w:hAnsi="Verdana" w:cs="新細明體"/>
      <w:color w:val="000000"/>
      <w:kern w:val="0"/>
    </w:rPr>
  </w:style>
  <w:style w:type="character" w:customStyle="1" w:styleId="style161">
    <w:name w:val="style161"/>
    <w:rsid w:val="00CE58D7"/>
    <w:rPr>
      <w:rFonts w:ascii="Times New Roman" w:hAnsi="Times New Roman" w:cs="Times New Roman" w:hint="default"/>
    </w:rPr>
  </w:style>
  <w:style w:type="paragraph" w:styleId="a9">
    <w:name w:val="Note Heading"/>
    <w:basedOn w:val="a"/>
    <w:next w:val="a"/>
    <w:link w:val="aa"/>
    <w:unhideWhenUsed/>
    <w:rsid w:val="003D6E31"/>
    <w:pPr>
      <w:jc w:val="center"/>
    </w:pPr>
    <w:rPr>
      <w:rFonts w:eastAsia="標楷體"/>
      <w:color w:val="00B0F0"/>
      <w:sz w:val="28"/>
      <w:szCs w:val="28"/>
    </w:rPr>
  </w:style>
  <w:style w:type="character" w:customStyle="1" w:styleId="aa">
    <w:name w:val="註釋標題 字元"/>
    <w:link w:val="a9"/>
    <w:rsid w:val="003D6E31"/>
    <w:rPr>
      <w:rFonts w:eastAsia="標楷體"/>
      <w:color w:val="00B0F0"/>
      <w:kern w:val="2"/>
      <w:sz w:val="28"/>
      <w:szCs w:val="28"/>
      <w:lang w:val="en-US" w:eastAsia="zh-TW" w:bidi="ar-SA"/>
    </w:rPr>
  </w:style>
  <w:style w:type="paragraph" w:styleId="ab">
    <w:name w:val="Closing"/>
    <w:basedOn w:val="a"/>
    <w:link w:val="ac"/>
    <w:unhideWhenUsed/>
    <w:rsid w:val="003D6E31"/>
    <w:pPr>
      <w:ind w:leftChars="1800" w:left="100"/>
    </w:pPr>
    <w:rPr>
      <w:rFonts w:eastAsia="標楷體"/>
      <w:color w:val="00B0F0"/>
      <w:sz w:val="28"/>
      <w:szCs w:val="28"/>
    </w:rPr>
  </w:style>
  <w:style w:type="character" w:customStyle="1" w:styleId="ac">
    <w:name w:val="結語 字元"/>
    <w:link w:val="ab"/>
    <w:rsid w:val="003D6E31"/>
    <w:rPr>
      <w:rFonts w:eastAsia="標楷體"/>
      <w:color w:val="00B0F0"/>
      <w:kern w:val="2"/>
      <w:sz w:val="28"/>
      <w:szCs w:val="28"/>
      <w:lang w:val="en-US" w:eastAsia="zh-TW" w:bidi="ar-SA"/>
    </w:rPr>
  </w:style>
  <w:style w:type="paragraph" w:styleId="HTML">
    <w:name w:val="HTML Preformatted"/>
    <w:basedOn w:val="a"/>
    <w:link w:val="HTML0"/>
    <w:uiPriority w:val="99"/>
    <w:unhideWhenUsed/>
    <w:rsid w:val="00C80C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C80CAC"/>
    <w:rPr>
      <w:rFonts w:ascii="細明體" w:eastAsia="細明體" w:hAnsi="細明體" w:cs="細明體"/>
      <w:sz w:val="24"/>
      <w:szCs w:val="24"/>
    </w:rPr>
  </w:style>
  <w:style w:type="character" w:styleId="ad">
    <w:name w:val="annotation reference"/>
    <w:rsid w:val="00656680"/>
    <w:rPr>
      <w:sz w:val="18"/>
      <w:szCs w:val="18"/>
    </w:rPr>
  </w:style>
  <w:style w:type="paragraph" w:styleId="ae">
    <w:name w:val="List Paragraph"/>
    <w:basedOn w:val="a"/>
    <w:uiPriority w:val="34"/>
    <w:qFormat/>
    <w:rsid w:val="00A64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1027</Words>
  <Characters>5854</Characters>
  <Application>Microsoft Office Word</Application>
  <DocSecurity>0</DocSecurity>
  <Lines>48</Lines>
  <Paragraphs>13</Paragraphs>
  <ScaleCrop>false</ScaleCrop>
  <Company>國立中正大學資訊管理學系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國立中正大學管理學院</dc:title>
  <dc:subject/>
  <dc:creator>nccu</dc:creator>
  <cp:keywords/>
  <cp:lastModifiedBy>Admin</cp:lastModifiedBy>
  <cp:revision>2</cp:revision>
  <cp:lastPrinted>2025-12-19T09:29:00Z</cp:lastPrinted>
  <dcterms:created xsi:type="dcterms:W3CDTF">2025-12-30T03:22:00Z</dcterms:created>
  <dcterms:modified xsi:type="dcterms:W3CDTF">2025-12-30T03:22:00Z</dcterms:modified>
</cp:coreProperties>
</file>